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CD" w:rsidRPr="004D08CD" w:rsidRDefault="004D08CD" w:rsidP="004D08CD">
      <w:pPr>
        <w:tabs>
          <w:tab w:val="left" w:pos="1770"/>
          <w:tab w:val="left" w:pos="9113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639536"/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4D08CD" w:rsidRPr="004D08CD" w:rsidRDefault="004D08CD" w:rsidP="004D08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‌ГОРОДСКАЯ УПРАВА</w:t>
      </w: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  <w:t>ГОРОДА КАЛУГИ‌‌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4D08CD" w:rsidRPr="004D08CD" w:rsidRDefault="004D08CD" w:rsidP="004D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‌Управление образования города Калуги‌</w:t>
      </w:r>
      <w:r w:rsidRPr="004D08C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4D08CD" w:rsidRPr="004D08CD" w:rsidRDefault="004D08CD" w:rsidP="004D08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``Средняя общеобразовательная школа № 31`` г. Калуги</w:t>
      </w:r>
    </w:p>
    <w:p w:rsidR="004D08CD" w:rsidRPr="004D08CD" w:rsidRDefault="004D08CD" w:rsidP="004D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D08CD" w:rsidRPr="004D08CD" w:rsidRDefault="004D08CD" w:rsidP="004D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4D08CD" w:rsidRPr="004D08CD" w:rsidRDefault="004D08CD" w:rsidP="004D0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08CD" w:rsidTr="004D08CD">
        <w:tc>
          <w:tcPr>
            <w:tcW w:w="3114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D08CD" w:rsidTr="004D08CD">
        <w:tc>
          <w:tcPr>
            <w:tcW w:w="3114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Руководитель МО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Заместитель директора по УР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D08CD" w:rsidTr="004D08CD">
        <w:tc>
          <w:tcPr>
            <w:tcW w:w="3114" w:type="dxa"/>
            <w:hideMark/>
          </w:tcPr>
          <w:p w:rsidR="004D08CD" w:rsidRDefault="00AE32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5" style="width:467.75pt;height:.75pt" o:hralign="center" o:hrstd="t" o:hrnoshade="t" o:hr="t" fillcolor="black [3213]" stroked="f"/>
              </w:pict>
            </w:r>
          </w:p>
          <w:p w:rsidR="004D08CD" w:rsidRPr="008C4430" w:rsidRDefault="008C4430">
            <w:pPr>
              <w:tabs>
                <w:tab w:val="left" w:pos="3285"/>
              </w:tabs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Дурманова В.Н.</w:t>
            </w:r>
            <w:bookmarkStart w:id="1" w:name="_GoBack"/>
            <w:bookmarkEnd w:id="1"/>
          </w:p>
        </w:tc>
        <w:tc>
          <w:tcPr>
            <w:tcW w:w="3115" w:type="dxa"/>
          </w:tcPr>
          <w:p w:rsidR="004D08CD" w:rsidRDefault="00AE32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6" style="width:467.75pt;height:.75pt" o:hralign="center" o:hrstd="t" o:hrnoshade="t" o:hr="t" fillcolor="black [3213]" stroked="f"/>
              </w:pict>
            </w:r>
          </w:p>
          <w:p w:rsidR="004D08CD" w:rsidRDefault="004D08CD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Белоножко А.Н.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AE32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pict>
                <v:rect id="_x0000_i1027" style="width:467.75pt;height:.75pt" o:hralign="center" o:hrstd="t" o:hrnoshade="t" o:hr="t" fillcolor="black [3213]" stroked="f"/>
              </w:pict>
            </w:r>
          </w:p>
          <w:p w:rsidR="004D08CD" w:rsidRDefault="004D08CD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Шевченко О.Д.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D08CD" w:rsidTr="004D08CD">
        <w:tc>
          <w:tcPr>
            <w:tcW w:w="3114" w:type="dxa"/>
          </w:tcPr>
          <w:p w:rsidR="004D08CD" w:rsidRDefault="004D08C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4D08CD" w:rsidRDefault="004D08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  <w:hideMark/>
          </w:tcPr>
          <w:p w:rsidR="004D08CD" w:rsidRDefault="004D08CD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Приказ № 75/01-09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2023 г.</w:t>
            </w:r>
          </w:p>
        </w:tc>
      </w:tr>
    </w:tbl>
    <w:p w:rsidR="004D08CD" w:rsidRDefault="004D08CD" w:rsidP="004D08C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D08CD" w:rsidRDefault="004D08CD" w:rsidP="004D08C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3017999)</w:t>
      </w: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«Окружающий мир»</w:t>
      </w: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4D08CD" w:rsidRDefault="004D08CD" w:rsidP="004D08C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D08CD" w:rsidRDefault="004D08CD" w:rsidP="004D08C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D08CD" w:rsidRPr="004D08CD" w:rsidRDefault="004D08CD" w:rsidP="004D08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D08C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г. Калуга‌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2023</w:t>
      </w:r>
      <w:r w:rsidRPr="004D08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br/>
        <w:t>‌</w:t>
      </w:r>
      <w:r w:rsidRPr="004D08CD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E8447E" w:rsidRPr="005D197F" w:rsidRDefault="00E8447E">
      <w:pPr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</w:p>
    <w:p w:rsidR="00E8447E" w:rsidRPr="004D08CD" w:rsidRDefault="00783653" w:rsidP="001B17C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639540"/>
      <w:bookmarkEnd w:id="0"/>
      <w:r w:rsidRPr="004D08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8447E" w:rsidRPr="004D08CD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D08CD" w:rsidRDefault="004D08CD" w:rsidP="004D08CD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8447E" w:rsidRPr="005D197F" w:rsidRDefault="00783653" w:rsidP="004D08CD">
      <w:p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8447E" w:rsidRPr="005D197F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8447E" w:rsidRPr="005D197F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8447E" w:rsidRPr="005D197F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5D197F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8447E" w:rsidRPr="005D197F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Default="0078365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Default="004D08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08CD" w:rsidRPr="005D197F" w:rsidRDefault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08CD" w:rsidRPr="005D197F" w:rsidRDefault="004D08CD" w:rsidP="004D08C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D08CD" w:rsidRPr="005D197F" w:rsidRDefault="004D08CD" w:rsidP="004D08C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D08CD" w:rsidRPr="005D197F" w:rsidRDefault="004D08CD" w:rsidP="004D08C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D08CD" w:rsidRPr="005D197F" w:rsidRDefault="004D08CD" w:rsidP="004D08C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D08CD" w:rsidRPr="005D197F" w:rsidRDefault="004D08CD" w:rsidP="004D08C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D08CD" w:rsidRPr="005D197F" w:rsidRDefault="004D08CD" w:rsidP="004D08C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D08CD" w:rsidRPr="005D197F" w:rsidRDefault="004D08CD" w:rsidP="004D08C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D08CD" w:rsidRPr="005D197F" w:rsidRDefault="004D08CD" w:rsidP="004D08C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D08CD" w:rsidRPr="005D197F" w:rsidRDefault="004D08CD" w:rsidP="004D08C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D08CD" w:rsidRPr="005D197F" w:rsidRDefault="004D08CD" w:rsidP="004D08C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D08CD" w:rsidRPr="005D197F" w:rsidRDefault="004D08CD" w:rsidP="004D08C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D08CD" w:rsidRPr="005D197F" w:rsidRDefault="004D08CD" w:rsidP="004D08C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D08CD" w:rsidRPr="005D197F" w:rsidRDefault="004D08CD" w:rsidP="004D08C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4D08CD" w:rsidRPr="005D197F" w:rsidRDefault="004D08CD" w:rsidP="004D08C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D08CD" w:rsidRPr="005D197F" w:rsidRDefault="004D08CD" w:rsidP="004D08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D08CD" w:rsidRPr="005D197F" w:rsidRDefault="004D08CD" w:rsidP="004D08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D08CD" w:rsidRPr="005D197F" w:rsidRDefault="004D08CD" w:rsidP="004D08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4D08CD" w:rsidRPr="005D197F" w:rsidRDefault="004D08CD" w:rsidP="004D08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4D08CD" w:rsidRPr="005D197F" w:rsidRDefault="004D08CD" w:rsidP="004D08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D08CD" w:rsidRPr="005D197F" w:rsidRDefault="004D08CD" w:rsidP="004D08C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4D08CD" w:rsidRPr="005D197F" w:rsidRDefault="004D08CD" w:rsidP="004D08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D08CD" w:rsidRPr="005D197F" w:rsidRDefault="004D08CD" w:rsidP="004D08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D08CD" w:rsidRPr="005D197F" w:rsidRDefault="004D08CD" w:rsidP="004D08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D08CD" w:rsidRPr="005D197F" w:rsidRDefault="004D08CD" w:rsidP="004D08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D08CD" w:rsidRPr="005D197F" w:rsidRDefault="004D08CD" w:rsidP="004D08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D08CD" w:rsidRPr="005D197F" w:rsidRDefault="004D08CD" w:rsidP="004D08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D08CD" w:rsidRPr="005D197F" w:rsidRDefault="004D08CD" w:rsidP="004D08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D08CD" w:rsidRPr="005D197F" w:rsidRDefault="004D08CD" w:rsidP="004D08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4D08CD" w:rsidRPr="005D197F" w:rsidRDefault="004D08CD" w:rsidP="004D08C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4D08CD" w:rsidRPr="005D197F" w:rsidRDefault="004D08CD" w:rsidP="004D08C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D08CD" w:rsidRPr="005D197F" w:rsidRDefault="004D08CD" w:rsidP="004D08C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4D08CD" w:rsidRPr="005D197F" w:rsidRDefault="004D08CD" w:rsidP="004D08C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D08CD" w:rsidRPr="005D197F" w:rsidRDefault="004D08CD" w:rsidP="004D08C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D08CD" w:rsidRPr="005D197F" w:rsidRDefault="004D08CD" w:rsidP="004D08C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D08CD" w:rsidRPr="005D197F" w:rsidRDefault="004D08CD" w:rsidP="004D08C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08CD" w:rsidRPr="005D197F" w:rsidRDefault="004D08CD" w:rsidP="004D08C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4D08CD" w:rsidRPr="005D197F" w:rsidRDefault="004D08CD" w:rsidP="004D08C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D08CD" w:rsidRPr="005D197F" w:rsidRDefault="004D08CD" w:rsidP="004D08C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D08CD" w:rsidRPr="005D197F" w:rsidRDefault="004D08CD" w:rsidP="004D08C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4D08CD" w:rsidRPr="005D197F" w:rsidRDefault="004D08CD" w:rsidP="004D08C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D08CD" w:rsidRPr="005D197F" w:rsidRDefault="004D08CD" w:rsidP="004D08C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D08CD" w:rsidRPr="005D197F" w:rsidRDefault="004D08CD" w:rsidP="004D08C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D08CD" w:rsidRPr="005D197F" w:rsidRDefault="004D08CD" w:rsidP="004D08C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D08CD" w:rsidRPr="005D197F" w:rsidRDefault="004D08CD" w:rsidP="004D08C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D08CD" w:rsidRPr="005D197F" w:rsidRDefault="004D08CD" w:rsidP="004D08C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4D08CD" w:rsidRPr="005D197F" w:rsidRDefault="004D08CD" w:rsidP="004D08C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D08CD" w:rsidRPr="005D197F" w:rsidRDefault="004D08CD" w:rsidP="004D08C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4D08CD" w:rsidRPr="005D197F" w:rsidRDefault="004D08CD" w:rsidP="004D08C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D08CD" w:rsidRPr="005D197F" w:rsidRDefault="004D08CD" w:rsidP="004D08C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D08CD" w:rsidRPr="005D197F" w:rsidRDefault="004D08CD" w:rsidP="004D08C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D08CD" w:rsidRPr="005D197F" w:rsidRDefault="004D08CD" w:rsidP="004D08C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4D08CD" w:rsidRPr="005D197F" w:rsidRDefault="004D08CD" w:rsidP="004D08C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D08CD" w:rsidRPr="005D197F" w:rsidRDefault="004D08CD" w:rsidP="004D08C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4D08CD" w:rsidRPr="005D197F" w:rsidRDefault="004D08CD" w:rsidP="004D08C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D08CD" w:rsidRPr="005D197F" w:rsidRDefault="004D08CD" w:rsidP="004D08C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D08CD" w:rsidRPr="005D197F" w:rsidRDefault="004D08CD" w:rsidP="004D08C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D08CD" w:rsidRPr="005D197F" w:rsidRDefault="004D08CD" w:rsidP="004D08C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D08CD" w:rsidRPr="005D197F" w:rsidRDefault="004D08CD" w:rsidP="004D08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4D08CD" w:rsidRPr="005D197F" w:rsidRDefault="004D08CD" w:rsidP="004D08C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D08CD" w:rsidRPr="005D197F" w:rsidRDefault="004D08CD" w:rsidP="004D08C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D08CD" w:rsidRPr="005D197F" w:rsidRDefault="004D08CD" w:rsidP="004D08C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D08CD" w:rsidRPr="005D197F" w:rsidRDefault="004D08CD" w:rsidP="004D08C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4D08CD" w:rsidRPr="005D197F" w:rsidRDefault="004D08CD" w:rsidP="004D08CD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D08CD" w:rsidRPr="005D197F" w:rsidRDefault="004D08CD" w:rsidP="004D08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4D08CD" w:rsidRPr="005D197F" w:rsidRDefault="004D08CD" w:rsidP="004D08C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D08CD" w:rsidRPr="005D197F" w:rsidRDefault="004D08CD" w:rsidP="004D08C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D08CD" w:rsidRPr="005D197F" w:rsidRDefault="004D08CD" w:rsidP="004D08C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4D08CD" w:rsidRPr="005D197F" w:rsidRDefault="004D08CD" w:rsidP="004D08C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4D08CD" w:rsidRPr="005D197F" w:rsidRDefault="004D08CD" w:rsidP="004D08CD">
      <w:pPr>
        <w:spacing w:after="0" w:line="264" w:lineRule="auto"/>
        <w:ind w:firstLine="426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4D08CD" w:rsidRPr="005D197F" w:rsidRDefault="004D08CD" w:rsidP="004D08C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D08CD" w:rsidRPr="005D197F" w:rsidRDefault="004D08CD" w:rsidP="004D08C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D08CD" w:rsidRPr="005D197F" w:rsidRDefault="004D08CD" w:rsidP="004D08CD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D08CD" w:rsidRDefault="004D08CD" w:rsidP="00226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D08CD" w:rsidRDefault="004D08CD" w:rsidP="00226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D08CD" w:rsidRDefault="004D08CD" w:rsidP="00226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6EFC" w:rsidRPr="005D197F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6EFC" w:rsidRPr="005D197F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26EFC" w:rsidRPr="005D197F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6EFC" w:rsidRPr="005D197F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226EFC" w:rsidRPr="005D197F" w:rsidRDefault="00226EFC" w:rsidP="00226E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26EFC" w:rsidRPr="005D197F" w:rsidRDefault="00226EFC" w:rsidP="00226E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26EFC" w:rsidRPr="005D197F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6EFC" w:rsidRPr="005D197F" w:rsidRDefault="00226EFC" w:rsidP="004D08CD">
      <w:pPr>
        <w:spacing w:after="0"/>
        <w:ind w:left="-142"/>
        <w:rPr>
          <w:sz w:val="24"/>
          <w:szCs w:val="24"/>
          <w:lang w:val="ru-RU"/>
        </w:rPr>
      </w:pPr>
    </w:p>
    <w:p w:rsidR="00E8447E" w:rsidRDefault="00226EFC" w:rsidP="004D08CD">
      <w:pPr>
        <w:spacing w:after="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6EFC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226EFC" w:rsidRPr="00226EFC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26EFC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6EFC" w:rsidRPr="005D197F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6EFC" w:rsidRPr="005D197F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6EFC" w:rsidRPr="005D197F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6EFC" w:rsidRPr="005D197F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1) Самоорганизация:</w:t>
      </w:r>
    </w:p>
    <w:p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26EFC" w:rsidRPr="005D197F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6EFC" w:rsidRPr="005D197F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6EFC" w:rsidRPr="005D197F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4D08CD" w:rsidRDefault="004D08CD" w:rsidP="00226EF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26EFC" w:rsidRPr="005D197F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08CD" w:rsidRDefault="004D08CD" w:rsidP="00226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26EFC" w:rsidRPr="005D197F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 по предложенным признакам;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6EFC" w:rsidRPr="005D197F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6EFC" w:rsidRPr="005D197F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5D197F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26EFC" w:rsidRPr="005D197F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6EFC" w:rsidRPr="005D197F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6EFC" w:rsidRPr="005A6C4B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4D08CD" w:rsidRDefault="004D08CD" w:rsidP="00226EFC">
      <w:pPr>
        <w:spacing w:after="0"/>
        <w:ind w:left="120"/>
        <w:rPr>
          <w:sz w:val="24"/>
          <w:szCs w:val="24"/>
          <w:lang w:val="ru-RU"/>
        </w:rPr>
      </w:pPr>
    </w:p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5A6C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lastRenderedPageBreak/>
        <w:t>ТЕМАТИЧЕСКОЕ ПЛАНИРОВАНИЕ</w:t>
      </w:r>
    </w:p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5A6C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1 КЛАСС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3407"/>
        <w:gridCol w:w="672"/>
        <w:gridCol w:w="1459"/>
        <w:gridCol w:w="1516"/>
        <w:gridCol w:w="1938"/>
      </w:tblGrid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377" w:type="dxa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617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893" w:type="dxa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77" w:type="dxa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429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486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1893" w:type="dxa"/>
            <w:vMerge/>
            <w:vAlign w:val="center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общество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Школа. Школьная жизнь.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Семья. Взаимоотношения и взаимопомощь в семье.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Россия - наша Родина.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781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868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природа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Растительный мир. Растения ближайшего окружения.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Мир животных. Разные группы животных.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781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868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Правила безопасной жизнедеятельности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Режим дня школьника.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3377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781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868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781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2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93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781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1429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486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93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5A6C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2 КЛАСС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261"/>
        <w:gridCol w:w="672"/>
        <w:gridCol w:w="1585"/>
        <w:gridCol w:w="1516"/>
        <w:gridCol w:w="1957"/>
      </w:tblGrid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231" w:type="dxa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743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912" w:type="dxa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31" w:type="dxa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555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486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1912" w:type="dxa"/>
            <w:vMerge/>
            <w:vAlign w:val="center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1912" w:type="dxa"/>
          <w:tblCellSpacing w:w="15" w:type="dxa"/>
        </w:trPr>
        <w:tc>
          <w:tcPr>
            <w:tcW w:w="7409" w:type="dxa"/>
            <w:gridSpan w:val="5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общество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Наша родина - Россия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Семья. Семейные ценности и традиции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культурного поведения в общественных местах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636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13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1912" w:type="dxa"/>
          <w:tblCellSpacing w:w="15" w:type="dxa"/>
        </w:trPr>
        <w:tc>
          <w:tcPr>
            <w:tcW w:w="7409" w:type="dxa"/>
            <w:gridSpan w:val="5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Раздел 2.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природа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Многообразие растений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Многообразие животных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Красная книга России. Заповедники и природные парки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636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5013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1912" w:type="dxa"/>
          <w:tblCellSpacing w:w="15" w:type="dxa"/>
        </w:trPr>
        <w:tc>
          <w:tcPr>
            <w:tcW w:w="7409" w:type="dxa"/>
            <w:gridSpan w:val="5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Правила безопасной жизнедеятельности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Здоровый образ жизни школьника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3231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55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636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013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636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55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86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636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555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86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912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5A6C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3 КЛАСС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014"/>
        <w:gridCol w:w="697"/>
        <w:gridCol w:w="1514"/>
        <w:gridCol w:w="1573"/>
        <w:gridCol w:w="30"/>
        <w:gridCol w:w="3164"/>
      </w:tblGrid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1984" w:type="dxa"/>
            <w:vMerge w:val="restart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754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484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543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3149" w:type="dxa"/>
            <w:gridSpan w:val="2"/>
            <w:vAlign w:val="center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3119" w:type="dxa"/>
          <w:tblCellSpacing w:w="15" w:type="dxa"/>
        </w:trPr>
        <w:tc>
          <w:tcPr>
            <w:tcW w:w="6202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общество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Наша родина - Российская Федерация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Семья - коллектив близких. Родных людей.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Страны и народы мира.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2388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6236" w:type="dxa"/>
            <w:gridSpan w:val="4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3119" w:type="dxa"/>
          <w:tblCellSpacing w:w="15" w:type="dxa"/>
        </w:trPr>
        <w:tc>
          <w:tcPr>
            <w:tcW w:w="6202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Человек и природа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Методы изучения природы. Разнообразие 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веществ в окружающем мире.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11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1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2.2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Бактерии, грибы и их разнообразие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2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Разнообразие растений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3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Разнообразие животных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4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Природные сообщества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5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Человек - часть природы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2388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6236" w:type="dxa"/>
            <w:gridSpan w:val="4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gridAfter w:val="1"/>
          <w:wAfter w:w="3119" w:type="dxa"/>
          <w:tblCellSpacing w:w="15" w:type="dxa"/>
        </w:trPr>
        <w:tc>
          <w:tcPr>
            <w:tcW w:w="6202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Правила безопасной жизнедеятельности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Здоровый образ жизни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7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19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84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43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8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https://m.edsoo.ru/7f4116e4</w:t>
              </w:r>
            </w:hyperlink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2388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236" w:type="dxa"/>
            <w:gridSpan w:val="4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2388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84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43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2388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667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484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43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149" w:type="dxa"/>
            <w:gridSpan w:val="2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5A6C4B" w:rsidRPr="005A6C4B" w:rsidRDefault="005A6C4B" w:rsidP="005A6C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5A6C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4 КЛАСС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2022"/>
        <w:gridCol w:w="672"/>
        <w:gridCol w:w="1569"/>
        <w:gridCol w:w="1516"/>
        <w:gridCol w:w="3213"/>
      </w:tblGrid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830" w:type="dxa"/>
            <w:vMerge w:val="restart"/>
            <w:shd w:val="clear" w:color="auto" w:fill="FFFFFF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713" w:type="dxa"/>
            <w:gridSpan w:val="3"/>
            <w:shd w:val="clear" w:color="auto" w:fill="FFFFFF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384" w:type="dxa"/>
            <w:vMerge w:val="restart"/>
            <w:shd w:val="clear" w:color="auto" w:fill="FFFFFF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A6C4B" w:rsidRPr="005A6C4B" w:rsidTr="005A6C4B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0" w:type="dxa"/>
            <w:vMerge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779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2384" w:type="dxa"/>
            <w:vMerge/>
            <w:vAlign w:val="center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1.</w:t>
            </w: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Человек и общество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Наша родина - Российская Федерация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9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История Отечества. «Лента времени» и </w:t>
            </w: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историческая карта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17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0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1.3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1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3194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5529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2.</w:t>
            </w: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Человек и природа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2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Формы земной поверхности. Водоемы и их разнообразие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3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4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5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3194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529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9351" w:type="dxa"/>
            <w:gridSpan w:val="6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3.</w:t>
            </w: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A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Правила безопасной жизнедеятельности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6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8C4430" w:rsidTr="005A6C4B">
        <w:trPr>
          <w:tblCellSpacing w:w="15" w:type="dxa"/>
        </w:trPr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830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Безопасность в городе. Безопасность в сети Интернет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79" w:type="dxa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7" w:history="1">
              <w:r w:rsidRPr="005A6C4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https://m.edsoo.ru/7f412850</w:t>
              </w:r>
            </w:hyperlink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5A6C4B" w:rsidRPr="005A6C4B" w:rsidTr="005A6C4B">
        <w:trPr>
          <w:tblCellSpacing w:w="15" w:type="dxa"/>
        </w:trPr>
        <w:tc>
          <w:tcPr>
            <w:tcW w:w="3194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9" w:type="dxa"/>
            <w:gridSpan w:val="3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194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9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A6C4B" w:rsidRPr="005A6C4B" w:rsidTr="005A6C4B">
        <w:trPr>
          <w:tblCellSpacing w:w="15" w:type="dxa"/>
        </w:trPr>
        <w:tc>
          <w:tcPr>
            <w:tcW w:w="3194" w:type="dxa"/>
            <w:gridSpan w:val="2"/>
            <w:hideMark/>
          </w:tcPr>
          <w:p w:rsidR="005A6C4B" w:rsidRPr="005A6C4B" w:rsidRDefault="005A6C4B" w:rsidP="005A6C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779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384" w:type="dxa"/>
            <w:hideMark/>
          </w:tcPr>
          <w:p w:rsidR="005A6C4B" w:rsidRPr="005A6C4B" w:rsidRDefault="005A6C4B" w:rsidP="005A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D08CD" w:rsidRPr="005A6C4B" w:rsidRDefault="004D08CD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Default="0005303D" w:rsidP="00226EFC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30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05303D" w:rsidRPr="0005303D" w:rsidRDefault="0005303D" w:rsidP="00226EFC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9451" w:type="dxa"/>
        <w:tblInd w:w="-34" w:type="dxa"/>
        <w:tblLook w:val="04A0" w:firstRow="1" w:lastRow="0" w:firstColumn="1" w:lastColumn="0" w:noHBand="0" w:noVBand="1"/>
      </w:tblPr>
      <w:tblGrid>
        <w:gridCol w:w="820"/>
        <w:gridCol w:w="3700"/>
        <w:gridCol w:w="1499"/>
        <w:gridCol w:w="1296"/>
        <w:gridCol w:w="2136"/>
      </w:tblGrid>
      <w:tr w:rsidR="00FA7E4E" w:rsidRPr="00FA7E4E" w:rsidTr="00FA7E4E">
        <w:tc>
          <w:tcPr>
            <w:tcW w:w="820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FA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00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9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FA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9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3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A7E4E" w:rsidRPr="00FA7E4E" w:rsidTr="00FA7E4E">
        <w:tc>
          <w:tcPr>
            <w:tcW w:w="820" w:type="dxa"/>
          </w:tcPr>
          <w:p w:rsidR="00FA7E4E" w:rsidRPr="00FA7E4E" w:rsidRDefault="00FA7E4E" w:rsidP="00FA7E4E">
            <w:pPr>
              <w:pStyle w:val="af0"/>
              <w:numPr>
                <w:ilvl w:val="0"/>
                <w:numId w:val="44"/>
              </w:numPr>
              <w:tabs>
                <w:tab w:val="left" w:pos="170"/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4E" w:rsidRPr="00FA7E4E" w:rsidRDefault="00FA7E4E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Задавайте вопросы!</w:t>
            </w:r>
          </w:p>
        </w:tc>
        <w:tc>
          <w:tcPr>
            <w:tcW w:w="1499" w:type="dxa"/>
          </w:tcPr>
          <w:p w:rsidR="00FA7E4E" w:rsidRPr="00FA7E4E" w:rsidRDefault="00FA7E4E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E4E" w:rsidRPr="00FA7E4E" w:rsidRDefault="00FA7E4E" w:rsidP="00FA7E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04.09.2023</w:t>
            </w:r>
          </w:p>
        </w:tc>
        <w:tc>
          <w:tcPr>
            <w:tcW w:w="213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A7E4E" w:rsidRPr="00FA7E4E" w:rsidTr="00FA7E4E">
        <w:tc>
          <w:tcPr>
            <w:tcW w:w="820" w:type="dxa"/>
          </w:tcPr>
          <w:p w:rsidR="00FA7E4E" w:rsidRPr="00FA7E4E" w:rsidRDefault="00FA7E4E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4E" w:rsidRPr="00FA7E4E" w:rsidRDefault="00FA7E4E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Родина? </w:t>
            </w:r>
          </w:p>
        </w:tc>
        <w:tc>
          <w:tcPr>
            <w:tcW w:w="1499" w:type="dxa"/>
          </w:tcPr>
          <w:p w:rsidR="00FA7E4E" w:rsidRPr="00FA7E4E" w:rsidRDefault="00FA7E4E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E4E" w:rsidRPr="00FA7E4E" w:rsidRDefault="00FA7E4E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06.09.2023</w:t>
            </w:r>
          </w:p>
        </w:tc>
        <w:tc>
          <w:tcPr>
            <w:tcW w:w="213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A7E4E" w:rsidRPr="00FA7E4E" w:rsidTr="00FA7E4E">
        <w:tc>
          <w:tcPr>
            <w:tcW w:w="820" w:type="dxa"/>
          </w:tcPr>
          <w:p w:rsidR="00FA7E4E" w:rsidRPr="00FA7E4E" w:rsidRDefault="00FA7E4E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4E" w:rsidRPr="00FA7E4E" w:rsidRDefault="00FA7E4E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народах России?</w:t>
            </w:r>
          </w:p>
        </w:tc>
        <w:tc>
          <w:tcPr>
            <w:tcW w:w="1499" w:type="dxa"/>
          </w:tcPr>
          <w:p w:rsidR="00FA7E4E" w:rsidRPr="00FA7E4E" w:rsidRDefault="00FA7E4E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E4E" w:rsidRPr="00FA7E4E" w:rsidRDefault="00FA7E4E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11.09.2023</w:t>
            </w:r>
          </w:p>
        </w:tc>
        <w:tc>
          <w:tcPr>
            <w:tcW w:w="213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FA7E4E" w:rsidRPr="00FA7E4E" w:rsidTr="00FA7E4E">
        <w:tc>
          <w:tcPr>
            <w:tcW w:w="820" w:type="dxa"/>
          </w:tcPr>
          <w:p w:rsidR="00FA7E4E" w:rsidRPr="00FA7E4E" w:rsidRDefault="00FA7E4E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E4E" w:rsidRPr="00FA7E4E" w:rsidRDefault="00FA7E4E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Москве? Проект "Моя малая родина".</w:t>
            </w:r>
          </w:p>
        </w:tc>
        <w:tc>
          <w:tcPr>
            <w:tcW w:w="1499" w:type="dxa"/>
          </w:tcPr>
          <w:p w:rsidR="00FA7E4E" w:rsidRPr="00FA7E4E" w:rsidRDefault="00FA7E4E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7E4E" w:rsidRPr="00FA7E4E" w:rsidRDefault="00FA7E4E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13.09.2023</w:t>
            </w:r>
          </w:p>
        </w:tc>
        <w:tc>
          <w:tcPr>
            <w:tcW w:w="2136" w:type="dxa"/>
          </w:tcPr>
          <w:p w:rsidR="00FA7E4E" w:rsidRPr="00FA7E4E" w:rsidRDefault="00FA7E4E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относится к природе?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у нас над головой? 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Урок- экскурсия. Что у нас под ногами? 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Урок- экскурсия. Что общего у разных растений? 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растет на подоконнике?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4370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70B5" w:rsidRPr="00FA7E4E" w:rsidTr="00FA7E4E">
        <w:tc>
          <w:tcPr>
            <w:tcW w:w="820" w:type="dxa"/>
          </w:tcPr>
          <w:p w:rsidR="004370B5" w:rsidRPr="00FA7E4E" w:rsidRDefault="004370B5" w:rsidP="00FA7E4E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B5" w:rsidRPr="00FA7E4E" w:rsidRDefault="004370B5" w:rsidP="00FA7E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Урок- экскурсия. Что растет на клумбе? </w:t>
            </w:r>
          </w:p>
        </w:tc>
        <w:tc>
          <w:tcPr>
            <w:tcW w:w="1499" w:type="dxa"/>
          </w:tcPr>
          <w:p w:rsidR="004370B5" w:rsidRPr="00FA7E4E" w:rsidRDefault="004370B5" w:rsidP="00FA7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70B5" w:rsidRPr="00FA7E4E" w:rsidRDefault="004370B5" w:rsidP="00FA7E4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04.10.2023</w:t>
            </w:r>
          </w:p>
        </w:tc>
        <w:tc>
          <w:tcPr>
            <w:tcW w:w="2136" w:type="dxa"/>
          </w:tcPr>
          <w:p w:rsidR="004370B5" w:rsidRPr="00FA7E4E" w:rsidRDefault="004370B5" w:rsidP="00FA7E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171ED" w:rsidRPr="00FA7E4E" w:rsidTr="00F42BEB">
        <w:tc>
          <w:tcPr>
            <w:tcW w:w="820" w:type="dxa"/>
          </w:tcPr>
          <w:p w:rsidR="003171ED" w:rsidRPr="00FA7E4E" w:rsidRDefault="003171ED" w:rsidP="003171ED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ED" w:rsidRPr="003171ED" w:rsidRDefault="003171ED" w:rsidP="003171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1499" w:type="dxa"/>
          </w:tcPr>
          <w:p w:rsidR="003171ED" w:rsidRPr="00FA7E4E" w:rsidRDefault="003171ED" w:rsidP="0031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171ED" w:rsidRPr="00FA7E4E" w:rsidRDefault="003171ED" w:rsidP="003171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09.10.2023</w:t>
            </w:r>
          </w:p>
        </w:tc>
        <w:tc>
          <w:tcPr>
            <w:tcW w:w="2136" w:type="dxa"/>
          </w:tcPr>
          <w:p w:rsidR="003171ED" w:rsidRPr="00FA7E4E" w:rsidRDefault="003171ED" w:rsidP="003171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71ED" w:rsidRPr="00FA7E4E" w:rsidTr="00F42BEB">
        <w:tc>
          <w:tcPr>
            <w:tcW w:w="820" w:type="dxa"/>
          </w:tcPr>
          <w:p w:rsidR="003171ED" w:rsidRPr="00FA7E4E" w:rsidRDefault="003171ED" w:rsidP="003171ED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ED" w:rsidRPr="003171ED" w:rsidRDefault="003171ED" w:rsidP="003171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хвоинки?</w:t>
            </w:r>
          </w:p>
        </w:tc>
        <w:tc>
          <w:tcPr>
            <w:tcW w:w="1499" w:type="dxa"/>
          </w:tcPr>
          <w:p w:rsidR="003171ED" w:rsidRPr="00FA7E4E" w:rsidRDefault="003171ED" w:rsidP="0031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171ED" w:rsidRPr="00FA7E4E" w:rsidRDefault="003171ED" w:rsidP="003171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11.10.2023</w:t>
            </w:r>
          </w:p>
        </w:tc>
        <w:tc>
          <w:tcPr>
            <w:tcW w:w="2136" w:type="dxa"/>
          </w:tcPr>
          <w:p w:rsidR="003171ED" w:rsidRPr="00FA7E4E" w:rsidRDefault="003171ED" w:rsidP="003171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71ED" w:rsidRPr="00FA7E4E" w:rsidTr="00F42BEB">
        <w:tc>
          <w:tcPr>
            <w:tcW w:w="820" w:type="dxa"/>
          </w:tcPr>
          <w:p w:rsidR="003171ED" w:rsidRPr="00FA7E4E" w:rsidRDefault="003171ED" w:rsidP="003171ED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1ED" w:rsidRPr="003171ED" w:rsidRDefault="003171ED" w:rsidP="003171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насекомые?</w:t>
            </w:r>
          </w:p>
        </w:tc>
        <w:tc>
          <w:tcPr>
            <w:tcW w:w="1499" w:type="dxa"/>
          </w:tcPr>
          <w:p w:rsidR="003171ED" w:rsidRPr="00FA7E4E" w:rsidRDefault="003171ED" w:rsidP="00317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171ED" w:rsidRPr="00FA7E4E" w:rsidRDefault="003171ED" w:rsidP="003171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16.10.2023</w:t>
            </w:r>
          </w:p>
        </w:tc>
        <w:tc>
          <w:tcPr>
            <w:tcW w:w="2136" w:type="dxa"/>
          </w:tcPr>
          <w:p w:rsidR="003171ED" w:rsidRPr="00FA7E4E" w:rsidRDefault="003171ED" w:rsidP="003171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3D5E26">
        <w:trPr>
          <w:trHeight w:val="394"/>
        </w:trPr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E26" w:rsidRPr="003D5E26" w:rsidRDefault="003D5E26" w:rsidP="003D5E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рыбы?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820503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E26" w:rsidRPr="003D5E26" w:rsidRDefault="003D5E26" w:rsidP="003D5E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такие звери?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умеет компьютер?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вокруг нас может быть опасным?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что похожа наша планета? 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№ 1 по теме «Что и кто?». Презентация проекта «Моя малая родина».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живёт семья? Проект «Моя семья».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в наш дом приходит электричество?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Куда текут реки?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измеряют температуру?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берутся снег и лёд?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в снежках грязь?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живут растения?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Урок- экскурсия. Как живут животные? 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3171ED">
        <w:trPr>
          <w:trHeight w:val="53"/>
        </w:trPr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зимой помочь птицам?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Откуда берется и куда девается мусор?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Странички для любознательных: Откуда берутся шоколад, изюм и мёд?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FA7E4E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№ 2 по теме «Как, откуда и куда?». Презентация проекта «Моя семья» 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Когда учиться интересно? </w:t>
            </w: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«Мой класс и моя школа».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придет суббота?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наступит лето?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живут белые медведи?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живут слоны?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24</w:t>
            </w:r>
            <w:r w:rsidRPr="004370B5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зимуют птицы?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появилась одежда?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Default="003D5E26" w:rsidP="003D5E26">
            <w:pPr>
              <w:jc w:val="right"/>
              <w:rPr>
                <w:rFonts w:ascii="Yandex-sans" w:hAnsi="Yandex-sans" w:cs="Arial"/>
                <w:color w:val="000000"/>
                <w:sz w:val="20"/>
                <w:szCs w:val="20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изобрели велосипед?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Default="003D5E26" w:rsidP="003D5E26">
            <w:pPr>
              <w:jc w:val="right"/>
              <w:rPr>
                <w:rFonts w:ascii="Yandex-sans" w:hAnsi="Yandex-sans" w:cs="Arial"/>
                <w:color w:val="000000"/>
                <w:sz w:val="20"/>
                <w:szCs w:val="20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Когда мы станем взрослыми?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проекта «Мой класс и моя школа». Проверочная работа № З по теме «Где и Когда?».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Солнце светит днём, а звёзды ночью?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Луна бывает разной?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идет дождь и дует ветер?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звенит звонок?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радуга разноцветная?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мы любим кошек и собак? Проект «Мои домашние питомцы».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нужно соблюдать правила безопасного поведения в природе?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нужна вежливость?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нужен режим дня?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полезно есть овощи и фрукты?</w:t>
            </w:r>
            <w:r w:rsidRPr="003171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нужны автомобили?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4370B5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0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нужны поезда?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171ED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строят корабли?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171ED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ind w:left="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строят самолёты?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171ED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22.04.2024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171ED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24.04.2024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171ED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</w:pPr>
            <w:r w:rsidRPr="003171ED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29.04.2024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люди осваивают космос?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мы часто слышим слово «экология»?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№ 4 по теме «Почему и зачем?».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 "Прирора родного края". Странички для любознательных: Почему их так назвали?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5E26" w:rsidRPr="00FA7E4E" w:rsidTr="00FA7E4E">
        <w:tc>
          <w:tcPr>
            <w:tcW w:w="820" w:type="dxa"/>
          </w:tcPr>
          <w:p w:rsidR="003D5E26" w:rsidRPr="00FA7E4E" w:rsidRDefault="003D5E26" w:rsidP="003D5E26">
            <w:pPr>
              <w:pStyle w:val="af0"/>
              <w:numPr>
                <w:ilvl w:val="0"/>
                <w:numId w:val="44"/>
              </w:numPr>
              <w:tabs>
                <w:tab w:val="left" w:pos="34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E26" w:rsidRPr="00FA7E4E" w:rsidRDefault="003D5E26" w:rsidP="003D5E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7E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повторение изученного.</w:t>
            </w:r>
          </w:p>
        </w:tc>
        <w:tc>
          <w:tcPr>
            <w:tcW w:w="1499" w:type="dxa"/>
          </w:tcPr>
          <w:p w:rsidR="003D5E26" w:rsidRPr="00FA7E4E" w:rsidRDefault="003D5E26" w:rsidP="003D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5E26">
              <w:rPr>
                <w:rFonts w:ascii="Yandex-sans" w:hAnsi="Yandex-sans" w:cs="Arial"/>
                <w:color w:val="000000"/>
                <w:sz w:val="24"/>
                <w:szCs w:val="20"/>
              </w:rPr>
              <w:t>20.05.2024</w:t>
            </w:r>
          </w:p>
        </w:tc>
        <w:tc>
          <w:tcPr>
            <w:tcW w:w="2136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5E26" w:rsidRPr="003D5E26" w:rsidTr="00FA7E4E">
        <w:tc>
          <w:tcPr>
            <w:tcW w:w="820" w:type="dxa"/>
          </w:tcPr>
          <w:p w:rsidR="003D5E26" w:rsidRPr="00FA7E4E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</w:tcPr>
          <w:p w:rsidR="003D5E26" w:rsidRPr="003D5E26" w:rsidRDefault="003D5E26" w:rsidP="003D5E2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D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ОБЩЕЕ КОЛИЧЕСТВО ЧАСОВ ПО ПРОГРАММЕ </w:t>
            </w:r>
          </w:p>
        </w:tc>
        <w:tc>
          <w:tcPr>
            <w:tcW w:w="1499" w:type="dxa"/>
          </w:tcPr>
          <w:p w:rsidR="003D5E26" w:rsidRPr="003D5E26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5E26" w:rsidRPr="003D5E26" w:rsidRDefault="003D5E26" w:rsidP="003D5E2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36" w:type="dxa"/>
          </w:tcPr>
          <w:p w:rsidR="003D5E26" w:rsidRPr="003D5E26" w:rsidRDefault="003D5E26" w:rsidP="003D5E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5A6C4B" w:rsidRPr="005A6C4B" w:rsidRDefault="005A6C4B" w:rsidP="00226E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A6C4B" w:rsidRPr="005D197F" w:rsidRDefault="005A6C4B" w:rsidP="003D5E26">
      <w:pPr>
        <w:spacing w:after="0"/>
        <w:rPr>
          <w:sz w:val="24"/>
          <w:szCs w:val="24"/>
          <w:lang w:val="ru-RU"/>
        </w:rPr>
        <w:sectPr w:rsidR="005A6C4B" w:rsidRPr="005D197F">
          <w:pgSz w:w="11906" w:h="16383"/>
          <w:pgMar w:top="1134" w:right="850" w:bottom="1134" w:left="1701" w:header="720" w:footer="720" w:gutter="0"/>
          <w:cols w:space="720"/>
        </w:sectPr>
      </w:pPr>
    </w:p>
    <w:p w:rsidR="00E8447E" w:rsidRPr="0005303D" w:rsidRDefault="00E8447E" w:rsidP="003D5E26">
      <w:pPr>
        <w:tabs>
          <w:tab w:val="left" w:pos="9900"/>
        </w:tabs>
        <w:rPr>
          <w:sz w:val="24"/>
          <w:szCs w:val="24"/>
          <w:lang w:val="ru-RU"/>
        </w:rPr>
        <w:sectPr w:rsidR="00E8447E" w:rsidRPr="0005303D" w:rsidSect="005A6C4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3" w:name="block-639534"/>
      <w:bookmarkEnd w:id="2"/>
    </w:p>
    <w:p w:rsidR="00E8447E" w:rsidRPr="0005303D" w:rsidRDefault="00783653" w:rsidP="003D5E26">
      <w:pPr>
        <w:spacing w:after="0"/>
        <w:rPr>
          <w:sz w:val="24"/>
          <w:szCs w:val="24"/>
          <w:lang w:val="ru-RU"/>
        </w:rPr>
      </w:pPr>
      <w:bookmarkStart w:id="4" w:name="block-639535"/>
      <w:bookmarkEnd w:id="3"/>
      <w:r w:rsidRPr="0005303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8447E" w:rsidRPr="0005303D" w:rsidRDefault="00783653" w:rsidP="003D5E26">
      <w:pPr>
        <w:spacing w:after="0"/>
        <w:rPr>
          <w:sz w:val="24"/>
          <w:szCs w:val="24"/>
          <w:lang w:val="ru-RU"/>
        </w:rPr>
      </w:pPr>
      <w:r w:rsidRPr="0005303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D5E26" w:rsidRDefault="00783653" w:rsidP="003D5E26">
      <w:pPr>
        <w:pStyle w:val="af0"/>
        <w:numPr>
          <w:ilvl w:val="0"/>
          <w:numId w:val="45"/>
        </w:numPr>
        <w:spacing w:after="0"/>
        <w:rPr>
          <w:sz w:val="24"/>
          <w:szCs w:val="24"/>
          <w:lang w:val="ru-RU"/>
        </w:rPr>
      </w:pP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1 класс/ Плешаков А.А., Акционерное общество «Издательство «Просвещение»</w:t>
      </w:r>
    </w:p>
    <w:p w:rsidR="003D5E26" w:rsidRDefault="00783653" w:rsidP="003D5E26">
      <w:pPr>
        <w:pStyle w:val="af0"/>
        <w:numPr>
          <w:ilvl w:val="0"/>
          <w:numId w:val="45"/>
        </w:numPr>
        <w:spacing w:after="0"/>
        <w:rPr>
          <w:sz w:val="24"/>
          <w:szCs w:val="24"/>
          <w:lang w:val="ru-RU"/>
        </w:rPr>
      </w:pP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2 класс/ Плешаков А.А., Акционерное общество «Издательство «Просвещение»</w:t>
      </w:r>
    </w:p>
    <w:p w:rsidR="003D5E26" w:rsidRDefault="00783653" w:rsidP="003D5E26">
      <w:pPr>
        <w:pStyle w:val="af0"/>
        <w:numPr>
          <w:ilvl w:val="0"/>
          <w:numId w:val="45"/>
        </w:numPr>
        <w:spacing w:after="0"/>
        <w:rPr>
          <w:sz w:val="24"/>
          <w:szCs w:val="24"/>
          <w:lang w:val="ru-RU"/>
        </w:rPr>
      </w:pP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Start w:id="5" w:name="7242d94d-e1f1-4df7-9b61-f04a247942f3"/>
    </w:p>
    <w:p w:rsidR="00E8447E" w:rsidRPr="003D5E26" w:rsidRDefault="00783653" w:rsidP="003D5E26">
      <w:pPr>
        <w:pStyle w:val="af0"/>
        <w:numPr>
          <w:ilvl w:val="0"/>
          <w:numId w:val="45"/>
        </w:numPr>
        <w:spacing w:after="0"/>
        <w:rPr>
          <w:sz w:val="24"/>
          <w:szCs w:val="24"/>
          <w:lang w:val="ru-RU"/>
        </w:rPr>
      </w:pP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4 класс/ Плешаков А.А., Крючкова Е.А., Акционерное общество «Издательство «Просвещение»</w:t>
      </w:r>
      <w:bookmarkEnd w:id="5"/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447E" w:rsidRPr="003D5E26" w:rsidRDefault="00783653" w:rsidP="003D5E26">
      <w:pPr>
        <w:pStyle w:val="af0"/>
        <w:numPr>
          <w:ilvl w:val="0"/>
          <w:numId w:val="45"/>
        </w:numPr>
        <w:spacing w:after="0"/>
        <w:rPr>
          <w:sz w:val="24"/>
          <w:szCs w:val="24"/>
          <w:lang w:val="ru-RU"/>
        </w:rPr>
      </w:pP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6" w:name="12cc1628-0d25-4286-88bf-ee4d9ac08191"/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 1-4 кл</w:t>
      </w:r>
      <w:r w:rsidR="003D5E26">
        <w:rPr>
          <w:rFonts w:ascii="Times New Roman" w:hAnsi="Times New Roman"/>
          <w:color w:val="000000"/>
          <w:sz w:val="24"/>
          <w:szCs w:val="24"/>
          <w:lang w:val="ru-RU"/>
        </w:rPr>
        <w:t>асс</w:t>
      </w:r>
      <w:r w:rsidR="00560E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 xml:space="preserve"> А.А.Плешаков</w:t>
      </w:r>
      <w:bookmarkEnd w:id="6"/>
      <w:r w:rsidRPr="003D5E2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8447E" w:rsidRPr="005D197F" w:rsidRDefault="00783653" w:rsidP="003D5E26">
      <w:pPr>
        <w:spacing w:after="0"/>
        <w:ind w:firstLine="567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447E" w:rsidRPr="005D197F" w:rsidRDefault="00783653" w:rsidP="00560EA0">
      <w:pPr>
        <w:spacing w:after="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8447E" w:rsidRDefault="00783653" w:rsidP="003D5E26">
      <w:pPr>
        <w:spacing w:after="0"/>
        <w:ind w:firstLine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560EA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Плешаков А. А. Окружающий мир. Рабочие программы. Предметная линия учебников системы</w:t>
      </w:r>
      <w:r w:rsidR="00560EA0">
        <w:rPr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«Школа России». 1—4 классы: пособие для учителей общеобразоват. организаций / А. А. Плешаков.</w:t>
      </w:r>
      <w:bookmarkStart w:id="7" w:name="95f05c12-f0c4-4d54-885b-c56ae9683aa1"/>
      <w:r w:rsidR="00560EA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М.: Просвещение, 2022</w:t>
      </w:r>
      <w:bookmarkEnd w:id="7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C65A0" w:rsidRPr="005D197F" w:rsidRDefault="00AC65A0" w:rsidP="003D5E26">
      <w:pPr>
        <w:spacing w:after="0"/>
        <w:ind w:firstLine="567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2. </w:t>
      </w:r>
      <w:r w:rsidRPr="00AC65A0">
        <w:rPr>
          <w:rFonts w:ascii="Times New Roman" w:hAnsi="Times New Roman"/>
          <w:color w:val="000000"/>
          <w:sz w:val="24"/>
          <w:szCs w:val="24"/>
          <w:lang w:val="ru-RU"/>
        </w:rPr>
        <w:t>Т. Н. Максимова. Поурочные разработки по курсу «Окружающий мир».1 класс. - М.:ВАКО,2018.</w:t>
      </w:r>
    </w:p>
    <w:p w:rsidR="00E8447E" w:rsidRPr="005D197F" w:rsidRDefault="00E8447E" w:rsidP="003D5E26">
      <w:pPr>
        <w:spacing w:after="0"/>
        <w:ind w:firstLine="567"/>
        <w:rPr>
          <w:sz w:val="24"/>
          <w:szCs w:val="24"/>
          <w:lang w:val="ru-RU"/>
        </w:rPr>
      </w:pPr>
    </w:p>
    <w:p w:rsidR="00E8447E" w:rsidRPr="005D197F" w:rsidRDefault="00783653" w:rsidP="00560EA0">
      <w:pPr>
        <w:spacing w:after="0"/>
        <w:rPr>
          <w:sz w:val="24"/>
          <w:szCs w:val="24"/>
          <w:lang w:val="ru-RU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8447E" w:rsidRPr="005D197F" w:rsidRDefault="00783653" w:rsidP="00AC65A0">
      <w:pPr>
        <w:spacing w:after="0"/>
        <w:ind w:firstLine="567"/>
        <w:rPr>
          <w:sz w:val="24"/>
          <w:szCs w:val="24"/>
          <w:lang w:val="ru-RU"/>
        </w:rPr>
        <w:sectPr w:rsidR="00E8447E" w:rsidRPr="005D197F">
          <w:pgSz w:w="11906" w:h="16383"/>
          <w:pgMar w:top="1134" w:right="850" w:bottom="1134" w:left="1701" w:header="720" w:footer="720" w:gutter="0"/>
          <w:cols w:space="720"/>
        </w:sectPr>
      </w:pP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yandex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video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teachers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rFonts w:ascii="Times New Roman" w:hAnsi="Times New Roman"/>
          <w:color w:val="000000"/>
          <w:sz w:val="24"/>
          <w:szCs w:val="24"/>
        </w:rPr>
        <w:t>hometasks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resh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edu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infourok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ru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D197F">
        <w:rPr>
          <w:sz w:val="24"/>
          <w:szCs w:val="24"/>
          <w:lang w:val="ru-RU"/>
        </w:rPr>
        <w:br/>
      </w:r>
      <w:bookmarkStart w:id="8" w:name="e2202d81-27be-4f22-aeb6-9d447e67c650"/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D197F">
        <w:rPr>
          <w:rFonts w:ascii="Times New Roman" w:hAnsi="Times New Roman"/>
          <w:color w:val="000000"/>
          <w:sz w:val="24"/>
          <w:szCs w:val="24"/>
        </w:rPr>
        <w:t>https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D197F">
        <w:rPr>
          <w:rFonts w:ascii="Times New Roman" w:hAnsi="Times New Roman"/>
          <w:color w:val="000000"/>
          <w:sz w:val="24"/>
          <w:szCs w:val="24"/>
        </w:rPr>
        <w:t>uchitelya</w:t>
      </w:r>
      <w:r w:rsidRPr="005D197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D197F">
        <w:rPr>
          <w:rFonts w:ascii="Times New Roman" w:hAnsi="Times New Roman"/>
          <w:color w:val="000000"/>
          <w:sz w:val="24"/>
          <w:szCs w:val="24"/>
        </w:rPr>
        <w:t>com</w:t>
      </w:r>
      <w:bookmarkEnd w:id="8"/>
      <w:r w:rsidRPr="005D197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bookmarkEnd w:id="4"/>
    <w:p w:rsidR="00783653" w:rsidRPr="005D197F" w:rsidRDefault="00783653" w:rsidP="00AC65A0">
      <w:pPr>
        <w:rPr>
          <w:sz w:val="24"/>
          <w:szCs w:val="24"/>
          <w:lang w:val="ru-RU"/>
        </w:rPr>
      </w:pPr>
    </w:p>
    <w:sectPr w:rsidR="00783653" w:rsidRPr="005D197F" w:rsidSect="00E8447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78" w:rsidRDefault="00AE3278" w:rsidP="005D197F">
      <w:pPr>
        <w:spacing w:after="0" w:line="240" w:lineRule="auto"/>
      </w:pPr>
      <w:r>
        <w:separator/>
      </w:r>
    </w:p>
  </w:endnote>
  <w:endnote w:type="continuationSeparator" w:id="0">
    <w:p w:rsidR="00AE3278" w:rsidRDefault="00AE3278" w:rsidP="005D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78" w:rsidRDefault="00AE3278" w:rsidP="005D197F">
      <w:pPr>
        <w:spacing w:after="0" w:line="240" w:lineRule="auto"/>
      </w:pPr>
      <w:r>
        <w:separator/>
      </w:r>
    </w:p>
  </w:footnote>
  <w:footnote w:type="continuationSeparator" w:id="0">
    <w:p w:rsidR="00AE3278" w:rsidRDefault="00AE3278" w:rsidP="005D1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1060C1"/>
    <w:multiLevelType w:val="hybridMultilevel"/>
    <w:tmpl w:val="6DFE2646"/>
    <w:lvl w:ilvl="0" w:tplc="C4242B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DE100A"/>
    <w:multiLevelType w:val="hybridMultilevel"/>
    <w:tmpl w:val="279AAA94"/>
    <w:lvl w:ilvl="0" w:tplc="37646D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4"/>
  </w:num>
  <w:num w:numId="2">
    <w:abstractNumId w:val="15"/>
  </w:num>
  <w:num w:numId="3">
    <w:abstractNumId w:val="28"/>
  </w:num>
  <w:num w:numId="4">
    <w:abstractNumId w:val="1"/>
  </w:num>
  <w:num w:numId="5">
    <w:abstractNumId w:val="41"/>
  </w:num>
  <w:num w:numId="6">
    <w:abstractNumId w:val="43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3"/>
  </w:num>
  <w:num w:numId="12">
    <w:abstractNumId w:val="31"/>
  </w:num>
  <w:num w:numId="13">
    <w:abstractNumId w:val="14"/>
  </w:num>
  <w:num w:numId="14">
    <w:abstractNumId w:val="5"/>
  </w:num>
  <w:num w:numId="15">
    <w:abstractNumId w:val="2"/>
  </w:num>
  <w:num w:numId="16">
    <w:abstractNumId w:val="25"/>
  </w:num>
  <w:num w:numId="17">
    <w:abstractNumId w:val="10"/>
  </w:num>
  <w:num w:numId="18">
    <w:abstractNumId w:val="40"/>
  </w:num>
  <w:num w:numId="19">
    <w:abstractNumId w:val="33"/>
  </w:num>
  <w:num w:numId="20">
    <w:abstractNumId w:val="21"/>
  </w:num>
  <w:num w:numId="21">
    <w:abstractNumId w:val="37"/>
  </w:num>
  <w:num w:numId="22">
    <w:abstractNumId w:val="12"/>
  </w:num>
  <w:num w:numId="23">
    <w:abstractNumId w:val="35"/>
  </w:num>
  <w:num w:numId="24">
    <w:abstractNumId w:val="6"/>
  </w:num>
  <w:num w:numId="25">
    <w:abstractNumId w:val="16"/>
  </w:num>
  <w:num w:numId="26">
    <w:abstractNumId w:val="27"/>
  </w:num>
  <w:num w:numId="27">
    <w:abstractNumId w:val="18"/>
  </w:num>
  <w:num w:numId="28">
    <w:abstractNumId w:val="32"/>
  </w:num>
  <w:num w:numId="29">
    <w:abstractNumId w:val="39"/>
  </w:num>
  <w:num w:numId="30">
    <w:abstractNumId w:val="20"/>
  </w:num>
  <w:num w:numId="31">
    <w:abstractNumId w:val="36"/>
  </w:num>
  <w:num w:numId="32">
    <w:abstractNumId w:val="42"/>
  </w:num>
  <w:num w:numId="33">
    <w:abstractNumId w:val="38"/>
  </w:num>
  <w:num w:numId="34">
    <w:abstractNumId w:val="0"/>
  </w:num>
  <w:num w:numId="35">
    <w:abstractNumId w:val="26"/>
  </w:num>
  <w:num w:numId="36">
    <w:abstractNumId w:val="30"/>
  </w:num>
  <w:num w:numId="37">
    <w:abstractNumId w:val="7"/>
  </w:num>
  <w:num w:numId="38">
    <w:abstractNumId w:val="8"/>
  </w:num>
  <w:num w:numId="39">
    <w:abstractNumId w:val="17"/>
  </w:num>
  <w:num w:numId="40">
    <w:abstractNumId w:val="24"/>
  </w:num>
  <w:num w:numId="41">
    <w:abstractNumId w:val="4"/>
  </w:num>
  <w:num w:numId="42">
    <w:abstractNumId w:val="29"/>
  </w:num>
  <w:num w:numId="43">
    <w:abstractNumId w:val="19"/>
  </w:num>
  <w:num w:numId="44">
    <w:abstractNumId w:val="3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47E"/>
    <w:rsid w:val="0005303D"/>
    <w:rsid w:val="001B17CB"/>
    <w:rsid w:val="00226EFC"/>
    <w:rsid w:val="003171ED"/>
    <w:rsid w:val="003D5E26"/>
    <w:rsid w:val="004370B5"/>
    <w:rsid w:val="004D08CD"/>
    <w:rsid w:val="00560EA0"/>
    <w:rsid w:val="005A6C4B"/>
    <w:rsid w:val="005D197F"/>
    <w:rsid w:val="00783653"/>
    <w:rsid w:val="00805F0B"/>
    <w:rsid w:val="008C4430"/>
    <w:rsid w:val="008C777B"/>
    <w:rsid w:val="00AC65A0"/>
    <w:rsid w:val="00AE3278"/>
    <w:rsid w:val="00D97096"/>
    <w:rsid w:val="00E8447E"/>
    <w:rsid w:val="00FA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9409"/>
  <w15:docId w15:val="{819E8B2B-DB72-44C3-8D0D-FF069DEE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4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197F"/>
  </w:style>
  <w:style w:type="paragraph" w:styleId="af0">
    <w:name w:val="List Paragraph"/>
    <w:basedOn w:val="a"/>
    <w:uiPriority w:val="99"/>
    <w:rsid w:val="00FA7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2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5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6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04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2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0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3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3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5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9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64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7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9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48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6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6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3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5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3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1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1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8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6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50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5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2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8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9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60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0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6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5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4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7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5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9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3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4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2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05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6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7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47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8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5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0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8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8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66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7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5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3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3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86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53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9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1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0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4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9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3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8A243-F4B7-431D-8E86-0FB6D1B8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32</Pages>
  <Words>8960</Words>
  <Characters>51072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2023-06-07T15:44:00Z</dcterms:created>
  <dcterms:modified xsi:type="dcterms:W3CDTF">2023-09-22T12:29:00Z</dcterms:modified>
</cp:coreProperties>
</file>