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BFEE" w14:textId="77777777" w:rsidR="00E2491F" w:rsidRPr="008D621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2629472"/>
      <w:r w:rsidRPr="008D62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118F8C1" w14:textId="77777777" w:rsidR="00E2491F" w:rsidRPr="008D6218" w:rsidRDefault="00000000">
      <w:pPr>
        <w:spacing w:after="0" w:line="408" w:lineRule="auto"/>
        <w:ind w:left="120"/>
        <w:jc w:val="center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‌ГОРОДСКАЯ УПРАВА</w:t>
      </w:r>
      <w:r w:rsidRPr="008D6218">
        <w:rPr>
          <w:sz w:val="28"/>
          <w:lang w:val="ru-RU"/>
        </w:rPr>
        <w:br/>
      </w:r>
      <w:bookmarkStart w:id="1" w:name="b9bd104d-6082-47bd-8132-2766a2040a6c"/>
      <w:r w:rsidRPr="008D6218">
        <w:rPr>
          <w:rFonts w:ascii="Times New Roman" w:hAnsi="Times New Roman"/>
          <w:b/>
          <w:color w:val="000000"/>
          <w:sz w:val="28"/>
          <w:lang w:val="ru-RU"/>
        </w:rPr>
        <w:t xml:space="preserve"> ГОРОДА КАЛУГИ</w:t>
      </w:r>
      <w:bookmarkEnd w:id="1"/>
      <w:r w:rsidRPr="008D62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60C0882" w14:textId="77777777" w:rsidR="00E2491F" w:rsidRPr="008D6218" w:rsidRDefault="00000000">
      <w:pPr>
        <w:spacing w:after="0" w:line="408" w:lineRule="auto"/>
        <w:ind w:left="120"/>
        <w:jc w:val="center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D621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 города Калуги</w:t>
      </w:r>
      <w:bookmarkEnd w:id="2"/>
      <w:r w:rsidRPr="008D62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6218">
        <w:rPr>
          <w:rFonts w:ascii="Times New Roman" w:hAnsi="Times New Roman"/>
          <w:color w:val="000000"/>
          <w:sz w:val="28"/>
          <w:lang w:val="ru-RU"/>
        </w:rPr>
        <w:t>​</w:t>
      </w:r>
    </w:p>
    <w:p w14:paraId="76AF61ED" w14:textId="77777777" w:rsidR="00E2491F" w:rsidRPr="008D6218" w:rsidRDefault="00000000">
      <w:pPr>
        <w:spacing w:after="0" w:line="408" w:lineRule="auto"/>
        <w:ind w:left="120"/>
        <w:jc w:val="center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414CC738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39838E94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07019870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6341BDE7" w14:textId="77777777" w:rsidR="00E2491F" w:rsidRPr="008D6218" w:rsidRDefault="00E249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A70A9BC" w14:textId="77777777" w:rsidTr="000D4161">
        <w:tc>
          <w:tcPr>
            <w:tcW w:w="3114" w:type="dxa"/>
          </w:tcPr>
          <w:p w14:paraId="6C1F301D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85C9A4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E954ADB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6588D5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Чистякова И.В.</w:t>
            </w:r>
          </w:p>
          <w:p w14:paraId="523EFB9D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D62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47A4A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83A09C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CB55EA2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44FC3E26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E914B8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Белоножко А.Н.</w:t>
            </w:r>
          </w:p>
          <w:p w14:paraId="57CC934F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3C2DF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5BB5423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979789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89D2DEC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F797B2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Шевченко О.Д.</w:t>
            </w:r>
          </w:p>
          <w:p w14:paraId="55833CCA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BFE2E8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2C67C4" w14:textId="77777777" w:rsidR="00E2491F" w:rsidRDefault="00E2491F">
      <w:pPr>
        <w:spacing w:after="0"/>
        <w:ind w:left="120"/>
      </w:pPr>
    </w:p>
    <w:p w14:paraId="25959535" w14:textId="77777777" w:rsidR="00E2491F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689E545" w14:textId="77777777" w:rsidR="00E2491F" w:rsidRDefault="00E2491F">
      <w:pPr>
        <w:spacing w:after="0"/>
        <w:ind w:left="120"/>
      </w:pPr>
    </w:p>
    <w:p w14:paraId="232D9229" w14:textId="77777777" w:rsidR="00E2491F" w:rsidRDefault="00E2491F">
      <w:pPr>
        <w:spacing w:after="0"/>
        <w:ind w:left="120"/>
      </w:pPr>
    </w:p>
    <w:p w14:paraId="264CFFBE" w14:textId="77777777" w:rsidR="00E2491F" w:rsidRDefault="00E2491F">
      <w:pPr>
        <w:spacing w:after="0"/>
        <w:ind w:left="120"/>
      </w:pPr>
    </w:p>
    <w:p w14:paraId="72FBF57C" w14:textId="77777777" w:rsidR="00E2491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705919B" w14:textId="77777777" w:rsidR="00E2491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1730712)</w:t>
      </w:r>
    </w:p>
    <w:p w14:paraId="3BAFAF04" w14:textId="77777777" w:rsidR="00E2491F" w:rsidRDefault="00E2491F">
      <w:pPr>
        <w:spacing w:after="0"/>
        <w:ind w:left="120"/>
        <w:jc w:val="center"/>
      </w:pPr>
    </w:p>
    <w:p w14:paraId="5DD9FFC6" w14:textId="77777777" w:rsidR="00E2491F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F36282C" w14:textId="77777777" w:rsidR="00E2491F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BAFE046" w14:textId="77777777" w:rsidR="00E2491F" w:rsidRDefault="00E2491F">
      <w:pPr>
        <w:spacing w:after="0"/>
        <w:ind w:left="120"/>
        <w:jc w:val="center"/>
      </w:pPr>
    </w:p>
    <w:p w14:paraId="153BB16D" w14:textId="77777777" w:rsidR="00E2491F" w:rsidRDefault="00E2491F">
      <w:pPr>
        <w:spacing w:after="0"/>
        <w:ind w:left="120"/>
        <w:jc w:val="center"/>
      </w:pPr>
    </w:p>
    <w:p w14:paraId="2E126DD4" w14:textId="77777777" w:rsidR="00E2491F" w:rsidRDefault="00E2491F">
      <w:pPr>
        <w:spacing w:after="0"/>
        <w:ind w:left="120"/>
        <w:jc w:val="center"/>
      </w:pPr>
    </w:p>
    <w:p w14:paraId="140C1F95" w14:textId="77777777" w:rsidR="00E2491F" w:rsidRDefault="00E2491F">
      <w:pPr>
        <w:spacing w:after="0"/>
        <w:ind w:left="120"/>
        <w:jc w:val="center"/>
      </w:pPr>
    </w:p>
    <w:p w14:paraId="30244822" w14:textId="77777777" w:rsidR="00E2491F" w:rsidRDefault="00E2491F">
      <w:pPr>
        <w:spacing w:after="0"/>
        <w:ind w:left="120"/>
        <w:jc w:val="center"/>
      </w:pPr>
    </w:p>
    <w:p w14:paraId="7AF0123F" w14:textId="77777777" w:rsidR="00E2491F" w:rsidRDefault="00E2491F">
      <w:pPr>
        <w:spacing w:after="0"/>
        <w:ind w:left="120"/>
        <w:jc w:val="center"/>
      </w:pPr>
    </w:p>
    <w:p w14:paraId="50EA3ABD" w14:textId="77777777" w:rsidR="00E2491F" w:rsidRDefault="00E2491F" w:rsidP="008D6218">
      <w:pPr>
        <w:spacing w:after="0"/>
      </w:pPr>
    </w:p>
    <w:p w14:paraId="44DC3C07" w14:textId="77777777" w:rsidR="00E2491F" w:rsidRDefault="00E2491F">
      <w:pPr>
        <w:spacing w:after="0"/>
        <w:ind w:left="120"/>
        <w:jc w:val="center"/>
      </w:pPr>
    </w:p>
    <w:p w14:paraId="4FF7AA70" w14:textId="77777777" w:rsidR="00E2491F" w:rsidRDefault="00E2491F">
      <w:pPr>
        <w:spacing w:after="0"/>
        <w:ind w:left="120"/>
        <w:jc w:val="center"/>
      </w:pPr>
    </w:p>
    <w:p w14:paraId="6B5278FB" w14:textId="77777777" w:rsidR="00E2491F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Калуга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5F81D68" w14:textId="77777777" w:rsidR="00E2491F" w:rsidRDefault="00E2491F">
      <w:pPr>
        <w:spacing w:after="0"/>
        <w:ind w:left="120"/>
      </w:pPr>
    </w:p>
    <w:p w14:paraId="2A8D1219" w14:textId="77777777" w:rsidR="00E2491F" w:rsidRDefault="00E2491F">
      <w:pPr>
        <w:sectPr w:rsidR="00E2491F">
          <w:pgSz w:w="11906" w:h="16383"/>
          <w:pgMar w:top="1134" w:right="850" w:bottom="1134" w:left="1701" w:header="720" w:footer="720" w:gutter="0"/>
          <w:cols w:space="720"/>
        </w:sectPr>
      </w:pPr>
    </w:p>
    <w:p w14:paraId="00FC1178" w14:textId="77777777" w:rsidR="00E2491F" w:rsidRDefault="00000000">
      <w:pPr>
        <w:spacing w:after="0" w:line="264" w:lineRule="auto"/>
        <w:ind w:left="120"/>
        <w:jc w:val="both"/>
      </w:pPr>
      <w:bookmarkStart w:id="5" w:name="block-1262946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136C78A" w14:textId="77777777" w:rsidR="00E2491F" w:rsidRDefault="00E2491F">
      <w:pPr>
        <w:spacing w:after="0" w:line="264" w:lineRule="auto"/>
        <w:ind w:left="120"/>
        <w:jc w:val="both"/>
      </w:pPr>
    </w:p>
    <w:p w14:paraId="0D91D3A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E71566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D0D8C9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BD7FD9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8273C5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442332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AB0B0A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07753EC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7F5F87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8D621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D621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248B79A" w14:textId="77777777" w:rsidR="00E2491F" w:rsidRPr="008D6218" w:rsidRDefault="00E2491F">
      <w:pPr>
        <w:spacing w:after="0" w:line="264" w:lineRule="auto"/>
        <w:ind w:left="120"/>
        <w:jc w:val="both"/>
        <w:rPr>
          <w:lang w:val="ru-RU"/>
        </w:rPr>
      </w:pPr>
    </w:p>
    <w:p w14:paraId="6AB883C2" w14:textId="77777777" w:rsidR="00E2491F" w:rsidRPr="008D6218" w:rsidRDefault="00E2491F">
      <w:pPr>
        <w:rPr>
          <w:lang w:val="ru-RU"/>
        </w:rPr>
        <w:sectPr w:rsidR="00E2491F" w:rsidRPr="008D6218">
          <w:pgSz w:w="11906" w:h="16383"/>
          <w:pgMar w:top="1134" w:right="850" w:bottom="1134" w:left="1701" w:header="720" w:footer="720" w:gutter="0"/>
          <w:cols w:space="720"/>
        </w:sectPr>
      </w:pPr>
    </w:p>
    <w:p w14:paraId="43A38A36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2629473"/>
      <w:bookmarkEnd w:id="5"/>
      <w:r w:rsidRPr="008D62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3FA0032" w14:textId="77777777" w:rsidR="00E2491F" w:rsidRPr="008D6218" w:rsidRDefault="00E2491F">
      <w:pPr>
        <w:spacing w:after="0" w:line="264" w:lineRule="auto"/>
        <w:ind w:left="120"/>
        <w:jc w:val="both"/>
        <w:rPr>
          <w:lang w:val="ru-RU"/>
        </w:rPr>
      </w:pPr>
    </w:p>
    <w:p w14:paraId="58E68269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25E6EA" w14:textId="77777777" w:rsidR="00E2491F" w:rsidRPr="008D6218" w:rsidRDefault="00E2491F">
      <w:pPr>
        <w:spacing w:after="0" w:line="264" w:lineRule="auto"/>
        <w:ind w:left="120"/>
        <w:jc w:val="both"/>
        <w:rPr>
          <w:lang w:val="ru-RU"/>
        </w:rPr>
      </w:pPr>
    </w:p>
    <w:p w14:paraId="2F1860A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540784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553099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DA2EE5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E9E8AA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33AC71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0F5B3A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F8BFE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DE7561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EDE814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912613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128BF2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339B67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819229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751836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6D2BEBC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90007F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13E085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63D3A0C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8CB55E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BAB121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CE2361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D42684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7A8182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6B47E3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55A03C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94FCB4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53712E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CDDF2B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9B5A13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7F7689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973607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A495EC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BC590B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54DC4E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388890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7FD654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F22195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A324D2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6C6E6BA" w14:textId="77777777" w:rsidR="00E2491F" w:rsidRPr="008D6218" w:rsidRDefault="00E2491F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078E3654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75C6F64D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CE3D43E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7B523A7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C9AEA3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E18E06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1B64C84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462FF0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4DE060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49A48F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1DEEAA7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80F471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D261FD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AA0F5B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C00440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13F923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EDA478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46F74C0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82B984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B7ECF4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AE3136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46B9E1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F9C01F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F042A0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DCC814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988E9B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147C138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7055B3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89F40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E6455E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A3FC40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B4FFD0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6AA25F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387F78A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D45800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E4D7E0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DE9E66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5138FF4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2A5CB9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>.</w:t>
      </w:r>
    </w:p>
    <w:p w14:paraId="7D802B4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90A4C2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B18D8C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34104E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06553F4" w14:textId="77777777" w:rsidR="00E2491F" w:rsidRPr="008D6218" w:rsidRDefault="00E2491F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5A528929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64DBB6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574DAB9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BC647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B682F2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6E5F54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EFEDC1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24F170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F33673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20BBCF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75D1F9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A9248E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9040E0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B9BE8C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273E154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3C214F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7AA091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2C73C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16275C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</w:p>
    <w:p w14:paraId="494C4CA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F25467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40DD62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1DD0DC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86657F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948B1C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4D941D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DBEA19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5497C8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F3A8DF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4646D6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BC514C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2BBF24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F49BC7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AD12AF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56AA6A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788AC8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14FE96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71B8C70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8B8A93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F3FAB0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890C01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42569E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A5C83F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A3F1AF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D621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1F9F16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CAE2846" w14:textId="77777777" w:rsidR="00E2491F" w:rsidRPr="008D6218" w:rsidRDefault="00E2491F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04BDFF3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DB0A92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6331841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DA4602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609D28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1DE190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2073CE4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5BE643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417A90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ABC9F4D" w14:textId="77777777" w:rsidR="00E2491F" w:rsidRDefault="00000000">
      <w:pPr>
        <w:spacing w:after="0" w:line="264" w:lineRule="auto"/>
        <w:ind w:firstLine="600"/>
        <w:jc w:val="both"/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1382F6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3805C5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E64279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435084F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30A6DF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228B1C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E3A245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79051A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698604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EB29F5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597D01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176D2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9C4619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DE0BC9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1AED0E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A92148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12A3F4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CC9940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C3FB9B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3C462A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00A152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DDA93F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56B754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67ED2B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A66EA6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93A900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6B397D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2D4B0E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494595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D621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A33AE3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BAECDB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C15E01D" w14:textId="77777777" w:rsidR="00E2491F" w:rsidRPr="008D6218" w:rsidRDefault="00E2491F">
      <w:pPr>
        <w:rPr>
          <w:lang w:val="ru-RU"/>
        </w:rPr>
        <w:sectPr w:rsidR="00E2491F" w:rsidRPr="008D6218">
          <w:pgSz w:w="11906" w:h="16383"/>
          <w:pgMar w:top="1134" w:right="850" w:bottom="1134" w:left="1701" w:header="720" w:footer="720" w:gutter="0"/>
          <w:cols w:space="720"/>
        </w:sectPr>
      </w:pPr>
    </w:p>
    <w:p w14:paraId="3E435FB9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12629470"/>
      <w:bookmarkEnd w:id="7"/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9BC15F9" w14:textId="77777777" w:rsidR="00E2491F" w:rsidRPr="008D6218" w:rsidRDefault="00E2491F">
      <w:pPr>
        <w:spacing w:after="0" w:line="264" w:lineRule="auto"/>
        <w:ind w:left="120"/>
        <w:jc w:val="both"/>
        <w:rPr>
          <w:lang w:val="ru-RU"/>
        </w:rPr>
      </w:pPr>
    </w:p>
    <w:p w14:paraId="7FA3BC28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7764E6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AAB9A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0A04B20" w14:textId="77777777" w:rsidR="00E2491F" w:rsidRPr="008D621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06EEB35" w14:textId="77777777" w:rsidR="00E2491F" w:rsidRPr="008D621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A422F44" w14:textId="77777777" w:rsidR="00E2491F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1C0378" w14:textId="77777777" w:rsidR="00E2491F" w:rsidRPr="008D621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5BDDC2C" w14:textId="77777777" w:rsidR="00E2491F" w:rsidRPr="008D621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FB46C1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7A260D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B6975A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7D2D92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EE0F54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72E44E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517821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31E71442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0108A3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07B514D5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ECEB0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4010F2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7AE6FE7" w14:textId="77777777" w:rsidR="00E2491F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07E7FA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C5B53CA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6AA2A7F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92D3A3A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71FB915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70C37C3" w14:textId="77777777" w:rsidR="00E2491F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C42B94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2C88A6F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2738A9C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59944AF" w14:textId="77777777" w:rsidR="00E2491F" w:rsidRPr="008D621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3ECC86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DD05D7F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D9FC1AE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4D6034F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149B209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33FCFEC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218639A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CB2071A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4C74976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C5A059D" w14:textId="77777777" w:rsidR="00E2491F" w:rsidRPr="008D621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496386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1FE44CC" w14:textId="77777777" w:rsidR="00E2491F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A2123C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EA2769D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9AD57AD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A095E64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476F44C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286FCDF" w14:textId="77777777" w:rsidR="00E2491F" w:rsidRPr="008D6218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F9FDB1E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A5DB2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FD5250E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EFB8BA3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328C84D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E9914E0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1C2CC96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92F7008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BE9BF11" w14:textId="77777777" w:rsidR="00E2491F" w:rsidRPr="008D6218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153D90E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BA948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8E0B97C" w14:textId="77777777" w:rsidR="00E2491F" w:rsidRPr="008D621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038C976" w14:textId="77777777" w:rsidR="00E2491F" w:rsidRPr="008D621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D959C64" w14:textId="77777777" w:rsidR="00E2491F" w:rsidRPr="008D621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F9D9113" w14:textId="77777777" w:rsidR="00E2491F" w:rsidRPr="008D6218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AD383B6" w14:textId="77777777" w:rsidR="00E2491F" w:rsidRPr="008D6218" w:rsidRDefault="00E2491F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6F708FB1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4C456A71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E1155AF" w14:textId="77777777" w:rsidR="00E2491F" w:rsidRPr="008D6218" w:rsidRDefault="00E2491F">
      <w:pPr>
        <w:spacing w:after="0" w:line="264" w:lineRule="auto"/>
        <w:ind w:left="120"/>
        <w:jc w:val="both"/>
        <w:rPr>
          <w:lang w:val="ru-RU"/>
        </w:rPr>
      </w:pPr>
    </w:p>
    <w:p w14:paraId="1A10CBE1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6A3E2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DEEF4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A8D53F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ADB5C9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C7CAEC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648F31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7A360A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1BF943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DA6395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CF2379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34A664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84393C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3882FA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A98D9A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4E2E08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ECC03B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3B8570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1F0956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5A101D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CD0520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EE77D8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C6A91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5D51880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1BDD83D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1C17812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CC2C24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6A338F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ECC3CA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C3FE15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59B44DB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51695D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E80091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0E98E0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AFB425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42CF79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C2362F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497F13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40DF59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693928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669E5E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7A53E5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95623C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8A7EA9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7CDFF733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71B56E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EE129F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F12D67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0BAA43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33ABE0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F98E98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844024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417A7D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A8EEBB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7F510E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F95ACA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C0D7AE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C31C46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C48188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4E2CC7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BCAB2A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A342D5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EBD6FA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47120D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306144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43B8E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50199E6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1DFCF5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222B76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08E24F4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D08EA8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A19F9A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18C585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24AF3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A625C4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A7B937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1D6385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23C4D3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E6A976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A406B7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467B4E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993173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AEEA65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0715AF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7BC52B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5EBCD4F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D422BC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E96E97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E86F7C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5ADBA78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7B73FB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0C13F626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4D6B8C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C7C04E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CD61FD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D912F6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75D5A08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F7CF20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75CCD6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E41D03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DDDFDB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85A20C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4A7617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04529B1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013EC0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7520D3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1D13CC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314D98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1E933C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A754F0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4165E70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D5C104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E9DB8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59985CA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52767D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3C819B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E8E930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EABA42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9C5249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B19861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D39833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426B6F4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E98EDA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E1167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52809C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C0B1D3D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16D64C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D621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CBF37C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ECB83D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08DB1F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6F00E2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25B5FA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6709A8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8E5DEC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59F492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AC77D5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21F865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E71591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D73F556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97DB9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0D08A6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4B5B252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2AD33C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9A8B86E" w14:textId="77777777" w:rsidR="00E2491F" w:rsidRPr="008D6218" w:rsidRDefault="00000000">
      <w:pPr>
        <w:spacing w:after="0" w:line="264" w:lineRule="auto"/>
        <w:ind w:left="12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21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8B82AF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C54BF0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A329C4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2A25D7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9E9240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018136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6AD681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57EA54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698533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7CBE23F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576047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B96CF6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239F91C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BA7BC8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F88D5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652231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818C17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8C37841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DE93705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6F099C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74739E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2856D59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43C0B0A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24678F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49ABA2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EE5172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5B6260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7DDEC4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7BE44C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9621A4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39608C7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DDB99F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CAEE3F0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C6B390B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782014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621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3738B3E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2B1732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C9CAB9C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1708233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43FA22F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83DE61A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D621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9B14532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0B84928" w14:textId="77777777" w:rsidR="00E2491F" w:rsidRPr="008D6218" w:rsidRDefault="00000000">
      <w:pPr>
        <w:spacing w:after="0" w:line="264" w:lineRule="auto"/>
        <w:ind w:firstLine="600"/>
        <w:jc w:val="both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8DB73FF" w14:textId="77777777" w:rsidR="00E2491F" w:rsidRPr="008D6218" w:rsidRDefault="00E2491F">
      <w:pPr>
        <w:rPr>
          <w:lang w:val="ru-RU"/>
        </w:rPr>
        <w:sectPr w:rsidR="00E2491F" w:rsidRPr="008D6218">
          <w:pgSz w:w="11906" w:h="16383"/>
          <w:pgMar w:top="1134" w:right="850" w:bottom="1134" w:left="1701" w:header="720" w:footer="720" w:gutter="0"/>
          <w:cols w:space="720"/>
        </w:sectPr>
      </w:pPr>
    </w:p>
    <w:p w14:paraId="45FDF034" w14:textId="77777777" w:rsidR="00E2491F" w:rsidRDefault="00000000">
      <w:pPr>
        <w:spacing w:after="0"/>
        <w:ind w:left="120"/>
      </w:pPr>
      <w:bookmarkStart w:id="16" w:name="block-12629471"/>
      <w:bookmarkEnd w:id="11"/>
      <w:r w:rsidRPr="008D62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9F4CA51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491F" w14:paraId="64E1160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24D9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6723E6" w14:textId="77777777" w:rsidR="00E2491F" w:rsidRDefault="00E249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8EF39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5E07D1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EB9E9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F097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A202C" w14:textId="77777777" w:rsidR="00E2491F" w:rsidRDefault="00E2491F">
            <w:pPr>
              <w:spacing w:after="0"/>
              <w:ind w:left="135"/>
            </w:pPr>
          </w:p>
        </w:tc>
      </w:tr>
      <w:tr w:rsidR="00E2491F" w14:paraId="26C89E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69615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87C6B" w14:textId="77777777" w:rsidR="00E2491F" w:rsidRDefault="00E249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19F81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4EDD9F" w14:textId="77777777" w:rsidR="00E2491F" w:rsidRDefault="00E249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990C2F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51E5F" w14:textId="77777777" w:rsidR="00E2491F" w:rsidRDefault="00E249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1AFE4D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A9701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FE2B3" w14:textId="77777777" w:rsidR="00E2491F" w:rsidRDefault="00E2491F"/>
        </w:tc>
      </w:tr>
      <w:tr w:rsidR="00E2491F" w14:paraId="06E543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7A69C4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3877E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5C510D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9E36C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A8BFC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D1C0FC" w14:textId="77777777" w:rsidR="00E2491F" w:rsidRDefault="00E2491F">
            <w:pPr>
              <w:spacing w:after="0"/>
              <w:ind w:left="135"/>
            </w:pPr>
          </w:p>
        </w:tc>
      </w:tr>
      <w:tr w:rsidR="00E2491F" w14:paraId="0E40B9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6B1C9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3553C8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DBE197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6A581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C1417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F96266" w14:textId="77777777" w:rsidR="00E2491F" w:rsidRDefault="00E2491F">
            <w:pPr>
              <w:spacing w:after="0"/>
              <w:ind w:left="135"/>
            </w:pPr>
          </w:p>
        </w:tc>
      </w:tr>
      <w:tr w:rsidR="00E2491F" w14:paraId="03684B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1FD46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25246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F15B5B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4A7BC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7BC40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1C43F8" w14:textId="77777777" w:rsidR="00E2491F" w:rsidRDefault="00E2491F">
            <w:pPr>
              <w:spacing w:after="0"/>
              <w:ind w:left="135"/>
            </w:pPr>
          </w:p>
        </w:tc>
      </w:tr>
      <w:tr w:rsidR="00E2491F" w14:paraId="31D801B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2AEEE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1B03D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6ED0E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51158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B4576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8AD9F2" w14:textId="77777777" w:rsidR="00E2491F" w:rsidRDefault="00E2491F">
            <w:pPr>
              <w:spacing w:after="0"/>
              <w:ind w:left="135"/>
            </w:pPr>
          </w:p>
        </w:tc>
      </w:tr>
      <w:tr w:rsidR="00E2491F" w14:paraId="11A1AB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78DE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9C5D8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BD69EC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956711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9FB2F8" w14:textId="77777777" w:rsidR="00E2491F" w:rsidRDefault="00E2491F"/>
        </w:tc>
      </w:tr>
    </w:tbl>
    <w:p w14:paraId="024FBEDD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59CF5E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2491F" w14:paraId="5439848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5340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58AF3B" w14:textId="77777777" w:rsidR="00E2491F" w:rsidRDefault="00E249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72BFE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FAD01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CD169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A7F0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B77612" w14:textId="77777777" w:rsidR="00E2491F" w:rsidRDefault="00E2491F">
            <w:pPr>
              <w:spacing w:after="0"/>
              <w:ind w:left="135"/>
            </w:pPr>
          </w:p>
        </w:tc>
      </w:tr>
      <w:tr w:rsidR="00E2491F" w14:paraId="54D716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E0FC7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00BDF" w14:textId="77777777" w:rsidR="00E2491F" w:rsidRDefault="00E249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646E4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6CABF" w14:textId="77777777" w:rsidR="00E2491F" w:rsidRDefault="00E249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FCC307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29B83" w14:textId="77777777" w:rsidR="00E2491F" w:rsidRDefault="00E249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A4E4BB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E7A23D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7E2DE" w14:textId="77777777" w:rsidR="00E2491F" w:rsidRDefault="00E2491F"/>
        </w:tc>
      </w:tr>
      <w:tr w:rsidR="00E2491F" w:rsidRPr="008D6218" w14:paraId="2217C5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971F05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DE100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FDA334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6AD27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17F6A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5DD74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491F" w:rsidRPr="008D6218" w14:paraId="4632CE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F19D9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384CB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E45A5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6B264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A86E18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949C0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491F" w:rsidRPr="008D6218" w14:paraId="03BC37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3922C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F80D79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29CB59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6B00D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0C9E22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1B709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491F" w:rsidRPr="008D6218" w14:paraId="6BFC355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A2D0B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D5EA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9547FE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7C9D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082762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DBBD5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491F" w:rsidRPr="008D6218" w14:paraId="34EE69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96DF9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C51F0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B032DD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9C177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3DC9A9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6E3B8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491F" w14:paraId="022A32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2744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4459C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3617A3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35C652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06063E" w14:textId="77777777" w:rsidR="00E2491F" w:rsidRDefault="00E2491F"/>
        </w:tc>
      </w:tr>
    </w:tbl>
    <w:p w14:paraId="27EC61E8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74CA95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182"/>
        <w:gridCol w:w="1092"/>
        <w:gridCol w:w="1841"/>
        <w:gridCol w:w="1910"/>
        <w:gridCol w:w="2837"/>
        <w:gridCol w:w="2172"/>
      </w:tblGrid>
      <w:tr w:rsidR="00E2491F" w14:paraId="4779A454" w14:textId="77777777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C7A7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42F3E2" w14:textId="77777777" w:rsidR="00E2491F" w:rsidRDefault="00E249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2F7F9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3FE141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12D44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25B7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B2B23" w14:textId="77777777" w:rsidR="00E2491F" w:rsidRDefault="00E2491F">
            <w:pPr>
              <w:spacing w:after="0"/>
              <w:ind w:left="135"/>
            </w:pPr>
          </w:p>
        </w:tc>
        <w:tc>
          <w:tcPr>
            <w:tcW w:w="1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2A7D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CEF6B" w14:textId="77777777" w:rsidR="00E2491F" w:rsidRDefault="00E2491F">
            <w:pPr>
              <w:spacing w:after="0"/>
              <w:ind w:left="135"/>
            </w:pPr>
          </w:p>
        </w:tc>
      </w:tr>
      <w:tr w:rsidR="00E2491F" w14:paraId="0390A6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1F6CB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5A025" w14:textId="77777777" w:rsidR="00E2491F" w:rsidRDefault="00E249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5D491D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AB4AE" w14:textId="77777777" w:rsidR="00E2491F" w:rsidRDefault="00E249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823FB5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2BF55" w14:textId="77777777" w:rsidR="00E2491F" w:rsidRDefault="00E2491F">
            <w:pPr>
              <w:spacing w:after="0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003076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F71F3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36352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63E4B" w14:textId="77777777" w:rsidR="00E2491F" w:rsidRDefault="00E2491F"/>
        </w:tc>
      </w:tr>
      <w:tr w:rsidR="00E2491F" w:rsidRPr="008D6218" w14:paraId="25A3E541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5F57161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F81327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0396FD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C416E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BAEFE6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3362532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E1D5071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7E812959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1B9EBF2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186BDA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EE4983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86ECB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2344FA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2BE0501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76CA84B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6CEB9BB8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3C1C2EF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41DE3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F7D2A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5A351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46B402C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02DA9DE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7E95196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13B293EC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25C1C37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74ECE0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B000C7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1A9D0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5005C02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07A93FA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2FBDF4F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2AA3BEF3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44E17D6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93EF5F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52D006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035F1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363677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178635D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2CBAC75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14:paraId="2B3CB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13DD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6A0DC7C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60E5C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C51BCEF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9EAAD" w14:textId="77777777" w:rsidR="00E2491F" w:rsidRDefault="00E2491F"/>
        </w:tc>
      </w:tr>
    </w:tbl>
    <w:p w14:paraId="54568BD8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3FBC7B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3200"/>
        <w:gridCol w:w="1094"/>
        <w:gridCol w:w="1841"/>
        <w:gridCol w:w="1910"/>
        <w:gridCol w:w="2812"/>
        <w:gridCol w:w="2172"/>
      </w:tblGrid>
      <w:tr w:rsidR="00E2491F" w14:paraId="5402D31A" w14:textId="77777777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E7A7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1C575C" w14:textId="77777777" w:rsidR="00E2491F" w:rsidRDefault="00E249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0262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D3E2A9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AB2DFB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FE60D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96D4B" w14:textId="77777777" w:rsidR="00E2491F" w:rsidRDefault="00E2491F">
            <w:pPr>
              <w:spacing w:after="0"/>
              <w:ind w:left="135"/>
            </w:pPr>
          </w:p>
        </w:tc>
        <w:tc>
          <w:tcPr>
            <w:tcW w:w="1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2B7A8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C609A" w14:textId="77777777" w:rsidR="00E2491F" w:rsidRDefault="00E2491F">
            <w:pPr>
              <w:spacing w:after="0"/>
              <w:ind w:left="135"/>
            </w:pPr>
          </w:p>
        </w:tc>
      </w:tr>
      <w:tr w:rsidR="00E2491F" w14:paraId="1CF3B2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98083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3E2ED" w14:textId="77777777" w:rsidR="00E2491F" w:rsidRDefault="00E249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D586ED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A5E9FF" w14:textId="77777777" w:rsidR="00E2491F" w:rsidRDefault="00E249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0EA272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7ABBD7" w14:textId="77777777" w:rsidR="00E2491F" w:rsidRDefault="00E2491F">
            <w:pPr>
              <w:spacing w:after="0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02850B70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14837B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4DD94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543B8" w14:textId="77777777" w:rsidR="00E2491F" w:rsidRDefault="00E2491F"/>
        </w:tc>
      </w:tr>
      <w:tr w:rsidR="00E2491F" w:rsidRPr="008D6218" w14:paraId="5CBE5696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4C09206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2C03C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8C6C6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0E749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99BBCD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26A770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08DD8AF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4CF0C232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0D0CAE5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89B3A6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BDB1EF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5FF45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B2E8C1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73C2502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008A1914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5FE46745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4B56DF44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0169B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302F86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9BDAC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7724FFD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617815E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56ED1250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2E95EA85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585AA49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6955F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133958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BDEA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8E985E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61C2FBE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1047D3D2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:rsidRPr="008D6218" w14:paraId="51463F9A" w14:textId="77777777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14:paraId="4852B1E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7EDC1B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CEC9B4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1CECA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30B0DDC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14:paraId="0C39CE5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14:paraId="20AE141C" w14:textId="77777777" w:rsidR="00E2491F" w:rsidRPr="008D6218" w:rsidRDefault="00E2491F">
            <w:pPr>
              <w:spacing w:after="0"/>
              <w:ind w:left="135"/>
              <w:rPr>
                <w:lang w:val="ru-RU"/>
              </w:rPr>
            </w:pPr>
          </w:p>
        </w:tc>
      </w:tr>
      <w:tr w:rsidR="00E2491F" w14:paraId="55C85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2D11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1C002C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3F8741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14:paraId="63349869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7DF24" w14:textId="77777777" w:rsidR="00E2491F" w:rsidRDefault="00E2491F"/>
        </w:tc>
      </w:tr>
    </w:tbl>
    <w:p w14:paraId="00C90CC6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FBBFD4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AEED3" w14:textId="77777777" w:rsidR="00E2491F" w:rsidRDefault="00000000">
      <w:pPr>
        <w:spacing w:after="0"/>
        <w:ind w:left="120"/>
      </w:pPr>
      <w:bookmarkStart w:id="17" w:name="block-1262947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CA8EC8C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2663"/>
        <w:gridCol w:w="977"/>
        <w:gridCol w:w="1841"/>
        <w:gridCol w:w="1910"/>
        <w:gridCol w:w="1423"/>
        <w:gridCol w:w="2221"/>
        <w:gridCol w:w="2172"/>
      </w:tblGrid>
      <w:tr w:rsidR="00E2491F" w14:paraId="25E99DFD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76CC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6612A6" w14:textId="77777777" w:rsidR="00E2491F" w:rsidRDefault="00E2491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62ECA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DD5F9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67C15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32E88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D0FBE" w14:textId="77777777" w:rsidR="00E2491F" w:rsidRDefault="00E2491F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1BB1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29395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4802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64A3B7" w14:textId="77777777" w:rsidR="00E2491F" w:rsidRDefault="00E2491F">
            <w:pPr>
              <w:spacing w:after="0"/>
              <w:ind w:left="135"/>
            </w:pPr>
          </w:p>
        </w:tc>
      </w:tr>
      <w:tr w:rsidR="00E2491F" w14:paraId="2CC8F7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ECC27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AB474" w14:textId="77777777" w:rsidR="00E2491F" w:rsidRDefault="00E2491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79C080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AB9BA" w14:textId="77777777" w:rsidR="00E2491F" w:rsidRDefault="00E2491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13FC7F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A6B80" w14:textId="77777777" w:rsidR="00E2491F" w:rsidRDefault="00E2491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8B05C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8D1D9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73AAA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25483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10DBD" w14:textId="77777777" w:rsidR="00E2491F" w:rsidRDefault="00E2491F"/>
        </w:tc>
      </w:tr>
      <w:tr w:rsidR="00E2491F" w14:paraId="159FFB3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4DC515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29FF7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3AC8F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3D20F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26CE7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CC900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BEA893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55DA2E" w14:textId="77777777" w:rsidR="00E2491F" w:rsidRDefault="00E2491F">
            <w:pPr>
              <w:spacing w:after="0"/>
              <w:ind w:left="135"/>
            </w:pPr>
          </w:p>
        </w:tc>
      </w:tr>
      <w:tr w:rsidR="00E2491F" w14:paraId="4365C46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574508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42410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C6932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07E33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A4505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AA8BD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7C2C0F1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70CC98" w14:textId="77777777" w:rsidR="00E2491F" w:rsidRDefault="00E2491F">
            <w:pPr>
              <w:spacing w:after="0"/>
              <w:ind w:left="135"/>
            </w:pPr>
          </w:p>
        </w:tc>
      </w:tr>
      <w:tr w:rsidR="00E2491F" w14:paraId="6F10048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22C6D7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6F99E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7158C3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67234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C05C8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AAF18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FF8D8B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E609BB" w14:textId="77777777" w:rsidR="00E2491F" w:rsidRDefault="00E2491F">
            <w:pPr>
              <w:spacing w:after="0"/>
              <w:ind w:left="135"/>
            </w:pPr>
          </w:p>
        </w:tc>
      </w:tr>
      <w:tr w:rsidR="00E2491F" w14:paraId="02A6650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48B893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1BBD5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3BEC4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E43DA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1F068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4ABD2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47D6B6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04F7E2" w14:textId="77777777" w:rsidR="00E2491F" w:rsidRDefault="00E2491F">
            <w:pPr>
              <w:spacing w:after="0"/>
              <w:ind w:left="135"/>
            </w:pPr>
          </w:p>
        </w:tc>
      </w:tr>
      <w:tr w:rsidR="00E2491F" w14:paraId="2B60E3A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7DB14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06C97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зверушек от пятна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тени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6A9399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AD1A1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CFB9F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1DA34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0E9CC3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A0C2E0" w14:textId="77777777" w:rsidR="00E2491F" w:rsidRDefault="00E2491F">
            <w:pPr>
              <w:spacing w:after="0"/>
              <w:ind w:left="135"/>
            </w:pPr>
          </w:p>
        </w:tc>
      </w:tr>
      <w:tr w:rsidR="00E2491F" w14:paraId="3FAA4CA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F09E35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64705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37196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D6E6E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65EFC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ABC14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52214BD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826004" w14:textId="77777777" w:rsidR="00E2491F" w:rsidRDefault="00E2491F">
            <w:pPr>
              <w:spacing w:after="0"/>
              <w:ind w:left="135"/>
            </w:pPr>
          </w:p>
        </w:tc>
      </w:tr>
      <w:tr w:rsidR="00E2491F" w14:paraId="006EAE4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4A616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88817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DC920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DAB31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155B0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53494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2E37A7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19D0DE" w14:textId="77777777" w:rsidR="00E2491F" w:rsidRDefault="00E2491F">
            <w:pPr>
              <w:spacing w:after="0"/>
              <w:ind w:left="135"/>
            </w:pPr>
          </w:p>
        </w:tc>
      </w:tr>
      <w:tr w:rsidR="00E2491F" w14:paraId="5373B37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120237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FD98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CA66E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DBC3D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F4702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7FAE0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455522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DFD179" w14:textId="77777777" w:rsidR="00E2491F" w:rsidRDefault="00E2491F">
            <w:pPr>
              <w:spacing w:after="0"/>
              <w:ind w:left="135"/>
            </w:pPr>
          </w:p>
        </w:tc>
      </w:tr>
      <w:tr w:rsidR="00E2491F" w14:paraId="0A636DC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8B807D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126EE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35173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C8728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DE347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90163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B048E4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E92CAC" w14:textId="77777777" w:rsidR="00E2491F" w:rsidRDefault="00E2491F">
            <w:pPr>
              <w:spacing w:after="0"/>
              <w:ind w:left="135"/>
            </w:pPr>
          </w:p>
        </w:tc>
      </w:tr>
      <w:tr w:rsidR="00E2491F" w14:paraId="5A34EDF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77DE2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91B2F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8A934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41E35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BA54F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599C6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D323F7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7AC2C" w14:textId="77777777" w:rsidR="00E2491F" w:rsidRDefault="00E2491F">
            <w:pPr>
              <w:spacing w:after="0"/>
              <w:ind w:left="135"/>
            </w:pPr>
          </w:p>
        </w:tc>
      </w:tr>
      <w:tr w:rsidR="00E2491F" w14:paraId="003455A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B9A491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F1E25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84592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5C0BB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399B2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02322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4B268F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1329B8" w14:textId="77777777" w:rsidR="00E2491F" w:rsidRDefault="00E2491F">
            <w:pPr>
              <w:spacing w:after="0"/>
              <w:ind w:left="135"/>
            </w:pPr>
          </w:p>
        </w:tc>
      </w:tr>
      <w:tr w:rsidR="00E2491F" w14:paraId="510091F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C6D164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5BCE7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«Ваза с цветами»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0D352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BCE54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B55D1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C02175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4D03588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A28CCE" w14:textId="77777777" w:rsidR="00E2491F" w:rsidRDefault="00E2491F">
            <w:pPr>
              <w:spacing w:after="0"/>
              <w:ind w:left="135"/>
            </w:pPr>
          </w:p>
        </w:tc>
      </w:tr>
      <w:tr w:rsidR="00E2491F" w14:paraId="72F3E40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ED072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391DA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3303A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2101A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493C8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A4179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A29715E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EEEC82" w14:textId="77777777" w:rsidR="00E2491F" w:rsidRDefault="00E2491F">
            <w:pPr>
              <w:spacing w:after="0"/>
              <w:ind w:left="135"/>
            </w:pPr>
          </w:p>
        </w:tc>
      </w:tr>
      <w:tr w:rsidR="00E2491F" w14:paraId="153ACF1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17FF89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6FE80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246EF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C0E1B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9F7B2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453D7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531EFF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D8FBA5" w14:textId="77777777" w:rsidR="00E2491F" w:rsidRDefault="00E2491F">
            <w:pPr>
              <w:spacing w:after="0"/>
              <w:ind w:left="135"/>
            </w:pPr>
          </w:p>
        </w:tc>
      </w:tr>
      <w:tr w:rsidR="00E2491F" w14:paraId="7D3A141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26AF3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1BD9D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8114A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0214B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E0DC3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6BEA0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6FD675B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72E7F9" w14:textId="77777777" w:rsidR="00E2491F" w:rsidRDefault="00E2491F">
            <w:pPr>
              <w:spacing w:after="0"/>
              <w:ind w:left="135"/>
            </w:pPr>
          </w:p>
        </w:tc>
      </w:tr>
      <w:tr w:rsidR="00E2491F" w14:paraId="77C66D0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21D85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75C37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D7C29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50A3A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A1EE4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3E88F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1817AF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516CC4" w14:textId="77777777" w:rsidR="00E2491F" w:rsidRDefault="00E2491F">
            <w:pPr>
              <w:spacing w:after="0"/>
              <w:ind w:left="135"/>
            </w:pPr>
          </w:p>
        </w:tc>
      </w:tr>
      <w:tr w:rsidR="00E2491F" w14:paraId="106E391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51668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D64F4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AC76F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5DAF1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12BD6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F8ED2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AF2872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AF5C22" w14:textId="77777777" w:rsidR="00E2491F" w:rsidRDefault="00E2491F">
            <w:pPr>
              <w:spacing w:after="0"/>
              <w:ind w:left="135"/>
            </w:pPr>
          </w:p>
        </w:tc>
      </w:tr>
      <w:tr w:rsidR="00E2491F" w14:paraId="5FC4EE0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F916F7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6EEE7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BF465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FA3BC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D4999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15DEB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A0E2C28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C0E95B" w14:textId="77777777" w:rsidR="00E2491F" w:rsidRDefault="00E2491F">
            <w:pPr>
              <w:spacing w:after="0"/>
              <w:ind w:left="135"/>
            </w:pPr>
          </w:p>
        </w:tc>
      </w:tr>
      <w:tr w:rsidR="00E2491F" w14:paraId="2D5659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0ED1FB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E6BC1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помогает сделать праздник: создаем веселые игрушки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CBC8C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E25A2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A863A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04CCF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384039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04CDC2" w14:textId="77777777" w:rsidR="00E2491F" w:rsidRDefault="00E2491F">
            <w:pPr>
              <w:spacing w:after="0"/>
              <w:ind w:left="135"/>
            </w:pPr>
          </w:p>
        </w:tc>
      </w:tr>
      <w:tr w:rsidR="00E2491F" w14:paraId="62A989A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B37A8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708BB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ADFE2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FBB08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AFF1D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DE04A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7642C16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FC5083" w14:textId="77777777" w:rsidR="00E2491F" w:rsidRDefault="00E2491F">
            <w:pPr>
              <w:spacing w:after="0"/>
              <w:ind w:left="135"/>
            </w:pPr>
          </w:p>
        </w:tc>
      </w:tr>
      <w:tr w:rsidR="00E2491F" w14:paraId="3DF065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11CFB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5B4ED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ED5FE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8434A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48C2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E1E22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ADC329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2509AA" w14:textId="77777777" w:rsidR="00E2491F" w:rsidRDefault="00E2491F">
            <w:pPr>
              <w:spacing w:after="0"/>
              <w:ind w:left="135"/>
            </w:pPr>
          </w:p>
        </w:tc>
      </w:tr>
      <w:tr w:rsidR="00E2491F" w14:paraId="22949FD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6CCFB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6964C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4C73E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07023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ECD2A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59D58B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61ED0C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CFE517" w14:textId="77777777" w:rsidR="00E2491F" w:rsidRDefault="00E2491F">
            <w:pPr>
              <w:spacing w:after="0"/>
              <w:ind w:left="135"/>
            </w:pPr>
          </w:p>
        </w:tc>
      </w:tr>
      <w:tr w:rsidR="00E2491F" w14:paraId="6B84247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C3BD1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39DC9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D17B4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724EF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4D6A1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EAE85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9DF329B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A55395" w14:textId="77777777" w:rsidR="00E2491F" w:rsidRDefault="00E2491F">
            <w:pPr>
              <w:spacing w:after="0"/>
              <w:ind w:left="135"/>
            </w:pPr>
          </w:p>
        </w:tc>
      </w:tr>
      <w:tr w:rsidR="00E2491F" w14:paraId="14317C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78B37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88BC6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B0D12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538F7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B3B61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5CDBA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6487D0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B1C17" w14:textId="77777777" w:rsidR="00E2491F" w:rsidRDefault="00E2491F">
            <w:pPr>
              <w:spacing w:after="0"/>
              <w:ind w:left="135"/>
            </w:pPr>
          </w:p>
        </w:tc>
      </w:tr>
      <w:tr w:rsidR="00E2491F" w14:paraId="6CC4A2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991FFB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0AE53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09615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E88DC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9375E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1EEB1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2ED3AF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7BCF19" w14:textId="77777777" w:rsidR="00E2491F" w:rsidRDefault="00E2491F">
            <w:pPr>
              <w:spacing w:after="0"/>
              <w:ind w:left="135"/>
            </w:pPr>
          </w:p>
        </w:tc>
      </w:tr>
      <w:tr w:rsidR="00E2491F" w14:paraId="203E012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E9D35C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2591A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52670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472E7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CE78E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01F2F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ED1CF09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004AAF" w14:textId="77777777" w:rsidR="00E2491F" w:rsidRDefault="00E2491F">
            <w:pPr>
              <w:spacing w:after="0"/>
              <w:ind w:left="135"/>
            </w:pPr>
          </w:p>
        </w:tc>
      </w:tr>
      <w:tr w:rsidR="00E2491F" w14:paraId="68F0801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5C000E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EE6FF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49068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8B652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B5087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11F7D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5E1207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E67A5A" w14:textId="77777777" w:rsidR="00E2491F" w:rsidRDefault="00E2491F">
            <w:pPr>
              <w:spacing w:after="0"/>
              <w:ind w:left="135"/>
            </w:pPr>
          </w:p>
        </w:tc>
      </w:tr>
      <w:tr w:rsidR="00E2491F" w14:paraId="4CC6670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6E274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E5A87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7D60D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F99A2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9BE04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F6CA6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C05C8A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AAE2AB" w14:textId="77777777" w:rsidR="00E2491F" w:rsidRDefault="00E2491F">
            <w:pPr>
              <w:spacing w:after="0"/>
              <w:ind w:left="135"/>
            </w:pPr>
          </w:p>
        </w:tc>
      </w:tr>
      <w:tr w:rsidR="00E2491F" w14:paraId="655469A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6A63A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7D289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8C55D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C52F1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AC11A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2DB8B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13184B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97E5B7" w14:textId="77777777" w:rsidR="00E2491F" w:rsidRDefault="00E2491F">
            <w:pPr>
              <w:spacing w:after="0"/>
              <w:ind w:left="135"/>
            </w:pPr>
          </w:p>
        </w:tc>
      </w:tr>
      <w:tr w:rsidR="00E2491F" w14:paraId="7472EC4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672DF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5C7E2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609B6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35796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805CB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716D3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787CB3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54BA10" w14:textId="77777777" w:rsidR="00E2491F" w:rsidRDefault="00E2491F">
            <w:pPr>
              <w:spacing w:after="0"/>
              <w:ind w:left="135"/>
            </w:pPr>
          </w:p>
        </w:tc>
      </w:tr>
      <w:tr w:rsidR="00E2491F" w14:paraId="2507D51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DE376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014B42" w14:textId="77777777" w:rsidR="00E2491F" w:rsidRDefault="00000000">
            <w:pPr>
              <w:spacing w:after="0"/>
              <w:ind w:left="135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B0E3CB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1F9AC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82327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D7CFF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51CF15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8233BE" w14:textId="77777777" w:rsidR="00E2491F" w:rsidRDefault="00E2491F">
            <w:pPr>
              <w:spacing w:after="0"/>
              <w:ind w:left="135"/>
            </w:pPr>
          </w:p>
        </w:tc>
      </w:tr>
      <w:tr w:rsidR="00E2491F" w14:paraId="66F5922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85CD3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1F4B6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создаем рисунки о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каждом времени года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9C17F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4F3F8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4446F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63BC1D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4346F78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4FFC9" w14:textId="77777777" w:rsidR="00E2491F" w:rsidRDefault="00E2491F">
            <w:pPr>
              <w:spacing w:after="0"/>
              <w:ind w:left="135"/>
            </w:pPr>
          </w:p>
        </w:tc>
      </w:tr>
      <w:tr w:rsidR="00E2491F" w14:paraId="6A8CBCF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F4D94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4157D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D35FC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0DD6C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F5F58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D7FB8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DA3813" w14:textId="77777777" w:rsidR="00E2491F" w:rsidRDefault="00E249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6014D" w14:textId="77777777" w:rsidR="00E2491F" w:rsidRDefault="00E2491F">
            <w:pPr>
              <w:spacing w:after="0"/>
              <w:ind w:left="135"/>
            </w:pPr>
          </w:p>
        </w:tc>
      </w:tr>
      <w:tr w:rsidR="00E2491F" w14:paraId="57289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B23D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BDA67C3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CB8552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C680B0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3E157" w14:textId="77777777" w:rsidR="00E2491F" w:rsidRDefault="00E2491F"/>
        </w:tc>
      </w:tr>
    </w:tbl>
    <w:p w14:paraId="4ADF9B43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4296F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1514"/>
        <w:gridCol w:w="730"/>
        <w:gridCol w:w="1362"/>
        <w:gridCol w:w="1411"/>
        <w:gridCol w:w="1067"/>
        <w:gridCol w:w="7409"/>
      </w:tblGrid>
      <w:tr w:rsidR="00E2491F" w14:paraId="5FFDBFE7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68E3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49EC35" w14:textId="77777777" w:rsidR="00E2491F" w:rsidRDefault="00E249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7712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C3B48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B24C1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DD3A9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DC22E" w14:textId="77777777" w:rsidR="00E2491F" w:rsidRDefault="00E2491F">
            <w:pPr>
              <w:spacing w:after="0"/>
              <w:ind w:left="135"/>
            </w:pPr>
          </w:p>
        </w:tc>
        <w:tc>
          <w:tcPr>
            <w:tcW w:w="6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F12A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ACC55" w14:textId="77777777" w:rsidR="00E2491F" w:rsidRDefault="00E2491F">
            <w:pPr>
              <w:spacing w:after="0"/>
              <w:ind w:left="135"/>
            </w:pPr>
          </w:p>
        </w:tc>
      </w:tr>
      <w:tr w:rsidR="00E2491F" w14:paraId="6BB510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7F7D5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B63F8" w14:textId="77777777" w:rsidR="00E2491F" w:rsidRDefault="00E2491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2706C6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BA011" w14:textId="77777777" w:rsidR="00E2491F" w:rsidRDefault="00E2491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78604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15A4F" w14:textId="77777777" w:rsidR="00E2491F" w:rsidRDefault="00E2491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C2411E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9137C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D51FE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F3DDD" w14:textId="77777777" w:rsidR="00E2491F" w:rsidRDefault="00E2491F"/>
        </w:tc>
      </w:tr>
      <w:tr w:rsidR="00E2491F" w:rsidRPr="008D6218" w14:paraId="157EA3B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C51F67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6A02D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FB950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90D36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0A261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6482A5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47F4CD8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/284055/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50-06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JKiVo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hudozhniki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-6708496.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lkcwr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mq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756053050</w:t>
              </w:r>
            </w:hyperlink>
          </w:p>
        </w:tc>
      </w:tr>
      <w:tr w:rsidR="00E2491F" w14:paraId="74DD09C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65B893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AC8FE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художник: наблюдаем природу и обсуждаем произведения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1940E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DA8E7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97605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56C00B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36123DE3" w14:textId="77777777" w:rsidR="00E2491F" w:rsidRDefault="0000000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http://www.myshared.ru/slide/549840/?ysclid=lkcwudp25q84621296</w:t>
              </w:r>
            </w:hyperlink>
          </w:p>
        </w:tc>
      </w:tr>
      <w:tr w:rsidR="00E2491F" w14:paraId="13A71A9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CCE8B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09859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5686A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79D49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DDB01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B88F1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465706A7" w14:textId="77777777" w:rsidR="00E2491F" w:rsidRDefault="0000000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https://nsportal.ru/nachalnaya-shkola/izo/2013/12/20/prezentatsiya-po-izobrazitelnomu-iskusstvu</w:t>
              </w:r>
            </w:hyperlink>
          </w:p>
        </w:tc>
      </w:tr>
      <w:tr w:rsidR="00E2491F" w14:paraId="59F719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B32E15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FB835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EA84C9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F4E73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57EF4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83EBC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4BFA3CB0" w14:textId="77777777" w:rsidR="00E2491F" w:rsidRDefault="0000000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https://infourok.ru/vyrazitelnye-vozmozhnosti-graficheskih-materialov-volshebnyj-les-5144062.html</w:t>
              </w:r>
            </w:hyperlink>
          </w:p>
        </w:tc>
      </w:tr>
      <w:tr w:rsidR="00E2491F" w:rsidRPr="008D6218" w14:paraId="536AB4D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9F32B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689E2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 для скульптуры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87D65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37C7B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F4883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1AD20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8F7BF1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по изо во 2 классе на тему "Скульптура-как вид изо"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skulptura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-5462551.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lkdparggva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953516822</w:t>
              </w:r>
            </w:hyperlink>
          </w:p>
        </w:tc>
      </w:tr>
      <w:tr w:rsidR="00E2491F" w:rsidRPr="008D6218" w14:paraId="17B38F5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FA7794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E4CAA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400A9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E22D9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FC270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71958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2C82243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для 2 класса "Волшебный круг"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"Презентация «Три основных цвета»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/84603-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skazka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kraskah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491F" w:rsidRPr="008D6218" w14:paraId="2C300D6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8FF6F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03530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95FF5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70F8A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0109C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E0AD6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3868EBE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ИЗО 2 класс "Волшебная белая"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-34586/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ysclid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lkdpdfgu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804641619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</w:hyperlink>
          </w:p>
        </w:tc>
      </w:tr>
      <w:tr w:rsidR="00E2491F" w:rsidRPr="008D6218" w14:paraId="74AA0A1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7F49F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553E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AFE60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19A8F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72D0B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BDA19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4EC349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ЧЕРНАЯ ИЗО 2 КЛАСС ПРЕЗЕНТАЦИЯ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</w:hyperlink>
          </w:p>
        </w:tc>
      </w:tr>
      <w:tr w:rsidR="00E2491F" w:rsidRPr="008D6218" w14:paraId="6CE8A48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A52565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C7522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серые: рисуем цветной туман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A7500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B5D64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EB96A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FE50C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1A6D447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Презентация для 2 класса "Волшебная серая"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</w:hyperlink>
          </w:p>
        </w:tc>
      </w:tr>
      <w:tr w:rsidR="00E2491F" w:rsidRPr="008D6218" w14:paraId="4C35AD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FDCA2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42247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7D0C2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48B6E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9D50E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55C0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2E173AC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pastel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tcvetnie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melki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akva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_165853.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lkdpziylq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5480402581</w:t>
              </w:r>
            </w:hyperlink>
          </w:p>
        </w:tc>
      </w:tr>
      <w:tr w:rsidR="00E2491F" w:rsidRPr="008D6218" w14:paraId="065DE04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25DE5D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4832C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D1519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34D2E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8B736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D6486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48A53E8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hudozhnik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delaet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applikaciyu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osenniy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kovrik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-2614045.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lkdq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bg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771469484</w:t>
              </w:r>
            </w:hyperlink>
          </w:p>
        </w:tc>
      </w:tr>
      <w:tr w:rsidR="00E2491F" w:rsidRPr="008D6218" w14:paraId="4ED0BB1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A72901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0F6D7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E772A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2562D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4D3EC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6E280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401A98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"Что может линия"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</w:hyperlink>
          </w:p>
        </w:tc>
      </w:tr>
      <w:tr w:rsidR="00E2491F" w:rsidRPr="008D6218" w14:paraId="54DC291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A5BE1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7AC6B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25F0B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91341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8911E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FBA6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D1E0CC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liniya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sredstvo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virazheniya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ritm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liniy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letniy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-857167.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lkdqbuxe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78337439366</w:t>
              </w:r>
            </w:hyperlink>
          </w:p>
        </w:tc>
      </w:tr>
      <w:tr w:rsidR="00E2491F" w:rsidRPr="008D6218" w14:paraId="27B2CCB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20730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E9A51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пластилин: лепим фигурку любимого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6E48A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E51EF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E1738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1923E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4682EC5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Презентация к уроку изобразительного искусства во 2 классе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"Лепка игрушечных животных"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lepka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igrushechnih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-1484288.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lkdqrv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idz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223602125</w:t>
              </w:r>
            </w:hyperlink>
          </w:p>
        </w:tc>
      </w:tr>
      <w:tr w:rsidR="00E2491F" w:rsidRPr="008D6218" w14:paraId="23433DA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165021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0D21B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D4282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15279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9C104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29B14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5583258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на тему" Неожиданные материалы"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neozhidannie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-3915976.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lkefgwowrs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200597817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anLbBKiBaBg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/152075?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lkefizjdux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865292405</w:t>
              </w:r>
            </w:hyperlink>
          </w:p>
        </w:tc>
      </w:tr>
      <w:tr w:rsidR="00E2491F" w:rsidRPr="008D6218" w14:paraId="1CC6263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5A0FD7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27C6B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FF658C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E78A7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B8ED6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79269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10C97CD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 -презентация к уроку по программе Б.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Неменского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talant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publikacii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/13481-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neoghidannye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nemenskogo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по ИЗО на тему: "Игровая площадка" (2 класс)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igrovaya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ploschadka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-3414534.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lkdqvgjta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6457550309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/152075?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ew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2694673650</w:t>
              </w:r>
            </w:hyperlink>
          </w:p>
        </w:tc>
      </w:tr>
      <w:tr w:rsidR="00E2491F" w:rsidRPr="008D6218" w14:paraId="68616C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8B58A2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813F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ских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68230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A15B53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D6C73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A6667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11B503D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"Изображение и фантазия. Изображение сказочных животных"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fantaziia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0658059123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fantaziya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nevidannoe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zhivotnoe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-3223189.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ox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408000973</w:t>
              </w:r>
            </w:hyperlink>
          </w:p>
        </w:tc>
      </w:tr>
      <w:tr w:rsidR="00E2491F" w:rsidRPr="008D6218" w14:paraId="6F96B69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C9BC84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F87B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E6403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3B260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2E810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19DDD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146130B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урока ИЗО во 2 классе на тему "Кружевные узоры"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kruzhevnie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uzori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-3580866.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yickos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284389073</w:t>
              </w:r>
            </w:hyperlink>
          </w:p>
        </w:tc>
      </w:tr>
      <w:tr w:rsidR="00E2491F" w:rsidRPr="008D6218" w14:paraId="5F5A6F9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E8B8F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0BE4F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5BDBC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0A56E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B4A30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DF058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9E4F36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"Домики , которые построила природа"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domiki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kotorye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postroila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-4930537.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hqp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351309436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_160847.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571197788</w:t>
              </w:r>
            </w:hyperlink>
          </w:p>
        </w:tc>
      </w:tr>
      <w:tr w:rsidR="00E2491F" w:rsidRPr="008D6218" w14:paraId="2FC7E4E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B77BE1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C5123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«Подводный мир»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596E6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EC25E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76DE4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39BE5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6477E5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теме "Постройка и реальность. Подводный мир." 2 класс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postroyka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realnost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podvodniy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-2127985.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cmt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539738278</w:t>
              </w:r>
            </w:hyperlink>
          </w:p>
        </w:tc>
      </w:tr>
      <w:tr w:rsidR="00E2491F" w:rsidRPr="008D6218" w14:paraId="42604A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A4EBB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F308F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AAFA5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53A27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8BAF0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C6818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164C82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на тему "Строим город из бумаги"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stroim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gorod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-49056?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tamt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9484035700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YyZ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gorod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-2675584.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avqo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858237430</w:t>
              </w:r>
            </w:hyperlink>
          </w:p>
        </w:tc>
      </w:tr>
      <w:tr w:rsidR="00E2491F" w14:paraId="28519FD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2650C5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F548A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F19D5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2D0B0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E281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252545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201387E8" w14:textId="77777777" w:rsidR="00E2491F" w:rsidRDefault="00000000">
            <w:pPr>
              <w:spacing w:after="0"/>
              <w:ind w:left="135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изобразительного искусства по теме «Изображение природы в разных состояниях».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2-й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https://urok.1sept.ru/articles/661209?ysclid=lkebqmihsm219591930</w:t>
              </w:r>
            </w:hyperlink>
          </w:p>
        </w:tc>
      </w:tr>
      <w:tr w:rsidR="00E2491F" w14:paraId="6FDFF9F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6D6BF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D3EEC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животных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рисунке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7BE81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82884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B1E24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43A91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6BBDB7D" w14:textId="77777777" w:rsidR="00E2491F" w:rsidRDefault="00000000">
            <w:pPr>
              <w:spacing w:after="0"/>
              <w:ind w:left="135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урока + презентация по ИЗО на тему "Изображение характера животного".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2-й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https://urok.1sept.ru/articles/618506?ysclid=lkec2yzh6y528210784</w:t>
              </w:r>
            </w:hyperlink>
          </w:p>
        </w:tc>
      </w:tr>
      <w:tr w:rsidR="00E2491F" w:rsidRPr="008D6218" w14:paraId="4DF934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E8645D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32F8F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84FE4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1CDE7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9035B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69217D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036B63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изобразительного искусства во 2-м классе "Образ человека и его характер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/533335?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mqu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87796543919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haraktera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-5773272.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dzhql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702488340</w:t>
              </w:r>
            </w:hyperlink>
          </w:p>
        </w:tc>
      </w:tr>
      <w:tr w:rsidR="00E2491F" w:rsidRPr="008D6218" w14:paraId="54D2283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C700C8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CF07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C17D8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F8EF9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0C6E5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F2BEF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094501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Образ человека в скульптуре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obraz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skulpture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-5759096.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lkecmhnvep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156666889</w:t>
              </w:r>
            </w:hyperlink>
          </w:p>
        </w:tc>
      </w:tr>
      <w:tr w:rsidR="00E2491F" w:rsidRPr="008D6218" w14:paraId="3DB5634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5DFBA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8D39D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кокошник для доброй и злой героинь из сказок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F1FCE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80CC9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34A0A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03250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20B0E7B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на тему "Человек и его украшения"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ukrasheniya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-3770604.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lkecrv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0785217192</w:t>
              </w:r>
            </w:hyperlink>
          </w:p>
        </w:tc>
      </w:tr>
      <w:tr w:rsidR="00E2491F" w:rsidRPr="008D6218" w14:paraId="23D1544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AE0C1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1350F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14B4A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63E7C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BF873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B4607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EE49FB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на тему "О чём говорят украшения"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chyom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govoryat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ukrasheniya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-2783656.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lkecwz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124996410</w:t>
              </w:r>
            </w:hyperlink>
          </w:p>
        </w:tc>
      </w:tr>
      <w:tr w:rsidR="00E2491F" w:rsidRPr="008D6218" w14:paraId="705F23E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9B053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246F5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CF49D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4FDD7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133A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57FB9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615AB8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ИЗО на тему: "Дома сказочных героев"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skazochnih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geroev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-1633564.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9249314879</w:t>
              </w:r>
            </w:hyperlink>
          </w:p>
        </w:tc>
      </w:tr>
      <w:tr w:rsidR="00E2491F" w:rsidRPr="008D6218" w14:paraId="2A44294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CF0E1C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137EF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птицы на фоне ночного неба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FAAF7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2AF52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B892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984DB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03E95A9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"Огонь в ночи. Теплые и холодные цвета"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ogon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nochi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teplie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holodnie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-1060324.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809681444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KJyDMpSg</w:t>
              </w:r>
              <w:proofErr w:type="spellEnd"/>
            </w:hyperlink>
          </w:p>
        </w:tc>
      </w:tr>
      <w:tr w:rsidR="00E2491F" w:rsidRPr="008D6218" w14:paraId="00D8684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3F0FA1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B60D28" w14:textId="77777777" w:rsidR="00E2491F" w:rsidRDefault="00000000">
            <w:pPr>
              <w:spacing w:after="0"/>
              <w:ind w:left="135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238D19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E8E28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483FB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C06EE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6F6B423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"Тихие и звонкие цвета"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tihie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zvonkie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-1768675.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394138362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xDIuzT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DiwQ</w:t>
              </w:r>
              <w:proofErr w:type="spellEnd"/>
            </w:hyperlink>
          </w:p>
        </w:tc>
      </w:tr>
      <w:tr w:rsidR="00E2491F" w:rsidRPr="008D6218" w14:paraId="1C0A693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925A1C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BCCA7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AFA41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36BD5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099C1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B5620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2C7EEB0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/2021/05/14/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eytlh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zVQ</w:t>
              </w:r>
              <w:proofErr w:type="spellEnd"/>
            </w:hyperlink>
          </w:p>
        </w:tc>
      </w:tr>
      <w:tr w:rsidR="00E2491F" w14:paraId="7698CD0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6744E3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EA1E0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березы, дуба,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8FB2C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CAAF9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BF4D9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11290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125F8C5F" w14:textId="77777777" w:rsidR="00E2491F" w:rsidRDefault="0000000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https://www.youtube.com/watch?v=8eytlh77zVQ</w:t>
              </w:r>
            </w:hyperlink>
          </w:p>
        </w:tc>
      </w:tr>
      <w:tr w:rsidR="00E2491F" w:rsidRPr="008D6218" w14:paraId="6296EEE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FEB8C5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0349F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3A426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116A9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3202A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9CD9E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60601F2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ritm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pyaten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sredstvo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-4596169.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lkedej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clg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985652568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eY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Yka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</w:t>
              </w:r>
            </w:hyperlink>
          </w:p>
        </w:tc>
      </w:tr>
      <w:tr w:rsidR="00E2491F" w:rsidRPr="008D6218" w14:paraId="3EF2B81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35823C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617FE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74AF5C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7852B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0AC8F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CBACC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6526" w:type="dxa"/>
            <w:tcMar>
              <w:top w:w="50" w:type="dxa"/>
              <w:left w:w="100" w:type="dxa"/>
            </w:tcMar>
            <w:vAlign w:val="center"/>
          </w:tcPr>
          <w:p w14:paraId="78B125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proporcii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vyrazhayut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harakter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-4266950.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lkedxsrpfn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762454854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lkwpV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OiXs</w:t>
              </w:r>
              <w:proofErr w:type="spellEnd"/>
            </w:hyperlink>
          </w:p>
        </w:tc>
      </w:tr>
      <w:tr w:rsidR="00E2491F" w14:paraId="0F9DC1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D7F2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F5406D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970965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506232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417B2" w14:textId="77777777" w:rsidR="00E2491F" w:rsidRDefault="00E2491F"/>
        </w:tc>
      </w:tr>
    </w:tbl>
    <w:p w14:paraId="32071B68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B32764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E2491F" w14:paraId="06D31F27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B138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28E09C" w14:textId="77777777" w:rsidR="00E2491F" w:rsidRDefault="00E249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D8DDA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79B1E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6AD36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FA5E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BFB4A" w14:textId="77777777" w:rsidR="00E2491F" w:rsidRDefault="00E2491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40919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DB4F0" w14:textId="77777777" w:rsidR="00E2491F" w:rsidRDefault="00E2491F">
            <w:pPr>
              <w:spacing w:after="0"/>
              <w:ind w:left="135"/>
            </w:pPr>
          </w:p>
        </w:tc>
      </w:tr>
      <w:tr w:rsidR="00E2491F" w14:paraId="576366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EC4FA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7924D" w14:textId="77777777" w:rsidR="00E2491F" w:rsidRDefault="00E2491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74419B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5A289" w14:textId="77777777" w:rsidR="00E2491F" w:rsidRDefault="00E2491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3949B1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D0908" w14:textId="77777777" w:rsidR="00E2491F" w:rsidRDefault="00E2491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E049F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1EB82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4BA35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8773E" w14:textId="77777777" w:rsidR="00E2491F" w:rsidRDefault="00E2491F"/>
        </w:tc>
      </w:tr>
      <w:tr w:rsidR="00E2491F" w:rsidRPr="008D6218" w14:paraId="67B7CB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56B89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323D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B2931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C0FA9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59957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C8F68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A6D7F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491F" w:rsidRPr="008D6218" w14:paraId="000D1A5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FF98D4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96AB8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3FEBFC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4CD90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2E70A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A5913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C0A1D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2491F" w:rsidRPr="008D6218" w14:paraId="6273C0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B8F4D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4D50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BCA87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98369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73631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AD95E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5D182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91F" w:rsidRPr="008D6218" w14:paraId="7445D5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A7C53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44C9F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05929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D4FCE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F7DCA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D9BBC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04ABF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2491F" w:rsidRPr="008D6218" w14:paraId="5F6756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29219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9CC1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18217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C9B80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A531B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721A0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5CFD1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2491F" w:rsidRPr="008D6218" w14:paraId="091FD1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797CF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CEE8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18354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C06BB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F00DB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49EF1B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66B44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91F" w:rsidRPr="008D6218" w14:paraId="69BEBA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B4178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85B1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CB0CD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B7A61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6C678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CB5F7B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1AE48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91F" w:rsidRPr="008D6218" w14:paraId="1EC5088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FB4E8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FD2B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43186F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0D3A6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85963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DFD8D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8EF11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91F" w14:paraId="1EDBE7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E4196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F446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E0284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75946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CB8CE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EA924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FA8562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4E71F1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4C1C3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E3759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224B2A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AA5E0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E60F3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E3185D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2A57A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91F" w:rsidRPr="008D6218" w14:paraId="33E7559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3FD0B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7522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5863B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F51A8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075A6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22EA9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8E9B4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2491F" w:rsidRPr="008D6218" w14:paraId="4B1418E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CAA20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6A4D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DD70D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3FBC0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1E42E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F934E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6FDA3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91F" w14:paraId="0E787A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0CE98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6D68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41AD2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9C610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43E5D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D488A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8C1116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10CA8D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07C25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B6C4D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A9578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8F821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7EF1C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0EC42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86CF4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91F" w14:paraId="66AD8B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A2E52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3ED75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D84FA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7520E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7BDFD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47DFA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5ADBC3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1EAC4E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BF28D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8D736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9106F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C515A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DDD73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97600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4BEC1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91F" w:rsidRPr="008D6218" w14:paraId="358CD2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41B8E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F216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90473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085BD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B96CE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92B8A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C37C8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491F" w:rsidRPr="008D6218" w14:paraId="08E717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7776E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9F89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620C1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77F09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56410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087CE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ACBD4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91F" w:rsidRPr="008D6218" w14:paraId="1BD1478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89E63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51FA1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F5097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791FC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C3FCD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C69F43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D8B62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91F" w:rsidRPr="008D6218" w14:paraId="755D05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B1802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D180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E08F0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DCC7E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ECDAA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8C2EC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EC3FE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91F" w:rsidRPr="008D6218" w14:paraId="3514BE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9E0FE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60E8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F82E8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1ECB6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6F570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6ADBD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7FE22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91F" w:rsidRPr="008D6218" w14:paraId="35D865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EA774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EDCC1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BB28F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1F051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120A4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215355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86C24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91F" w:rsidRPr="008D6218" w14:paraId="272EE7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BF95B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E0AC6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43F55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26F9D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4BB00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ABFCC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0DB6E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2491F" w14:paraId="619861A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68989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1FB5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0444C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D01A2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8928E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F3301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8893BC" w14:textId="77777777" w:rsidR="00E2491F" w:rsidRDefault="00E2491F">
            <w:pPr>
              <w:spacing w:after="0"/>
              <w:ind w:left="135"/>
            </w:pPr>
          </w:p>
        </w:tc>
      </w:tr>
      <w:tr w:rsidR="00E2491F" w14:paraId="1040F88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E7DD2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CCB1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A7C64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6DC5D1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4AB5D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3008C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CD68FA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49DDC7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8AB48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3D3B7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1F57E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7C865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3BC69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3EBE7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1E924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91F" w:rsidRPr="008D6218" w14:paraId="5A01629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390F3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AAB8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62D9A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45527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7A1F1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085AA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899AB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491F" w:rsidRPr="008D6218" w14:paraId="3903C3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2FAA8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D999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EA179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96DAD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56105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BCE5B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C4913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2491F" w:rsidRPr="008D6218" w14:paraId="293E136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74800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60818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55207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CB063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BB34E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E9DE6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0711A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91F" w14:paraId="507DC5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7A61E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AC9C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ED03D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B7EE8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473C3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DEBFC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714555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387602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12FC1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5CDE75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CF16E0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AD908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8F50C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19ECA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98BC2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2491F" w14:paraId="52DB703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43F6C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026B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B9E0D9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F3984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26E05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7A75E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09ED24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4280DA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6BFA37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6AF7D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B276C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83864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C4729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6E032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7B83E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2491F" w14:paraId="6D941A2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535A1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B5479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87DD53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4263A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F53DA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4C1CD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FC56A0" w14:textId="77777777" w:rsidR="00E2491F" w:rsidRDefault="00E2491F">
            <w:pPr>
              <w:spacing w:after="0"/>
              <w:ind w:left="135"/>
            </w:pPr>
          </w:p>
        </w:tc>
      </w:tr>
      <w:tr w:rsidR="00E2491F" w14:paraId="45AE01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B544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E9E18F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309365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937776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AC7C0" w14:textId="77777777" w:rsidR="00E2491F" w:rsidRDefault="00E2491F"/>
        </w:tc>
      </w:tr>
    </w:tbl>
    <w:p w14:paraId="3F7A2D15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206116" w14:textId="77777777" w:rsidR="00E2491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E2491F" w14:paraId="1E3277D7" w14:textId="77777777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9566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42C85" w14:textId="77777777" w:rsidR="00E2491F" w:rsidRDefault="00E2491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CBD4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5901A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60A57" w14:textId="77777777" w:rsidR="00E2491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77DBA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F2568" w14:textId="77777777" w:rsidR="00E2491F" w:rsidRDefault="00E2491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AE2A4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5A1F2" w14:textId="77777777" w:rsidR="00E2491F" w:rsidRDefault="00E2491F">
            <w:pPr>
              <w:spacing w:after="0"/>
              <w:ind w:left="135"/>
            </w:pPr>
          </w:p>
        </w:tc>
      </w:tr>
      <w:tr w:rsidR="00E2491F" w14:paraId="697AEE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C2C0E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2CA5C" w14:textId="77777777" w:rsidR="00E2491F" w:rsidRDefault="00E2491F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E3A0AE2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C0434F" w14:textId="77777777" w:rsidR="00E2491F" w:rsidRDefault="00E2491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E32B47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02D1D" w14:textId="77777777" w:rsidR="00E2491F" w:rsidRDefault="00E2491F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8CFA813" w14:textId="77777777" w:rsidR="00E2491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FA203" w14:textId="77777777" w:rsidR="00E2491F" w:rsidRDefault="00E24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7475F" w14:textId="77777777" w:rsidR="00E2491F" w:rsidRDefault="00E24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9F222" w14:textId="77777777" w:rsidR="00E2491F" w:rsidRDefault="00E2491F"/>
        </w:tc>
      </w:tr>
      <w:tr w:rsidR="00E2491F" w:rsidRPr="008D6218" w14:paraId="0A4FB81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C18960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411FC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B6CF1D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86385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12D4CA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1E1BE9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5880B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491F" w:rsidRPr="008D6218" w14:paraId="5150796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F570821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DF9A6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342987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2A096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0B72A2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DD8F88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7C23AA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91F" w:rsidRPr="008D6218" w14:paraId="7AB1C29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74D97F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CCBAA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7204D5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42D0F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756E0C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AFA1EB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87925F4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2491F" w:rsidRPr="008D6218" w14:paraId="3988103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0837A4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F75BE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28D596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AC806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BC6555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2C4E2B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63A66D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2491F" w:rsidRPr="008D6218" w14:paraId="2F98370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3E2B3D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194EB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4ED8AA3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EC65F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311350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62D695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2F609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2491F" w14:paraId="5B32736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D82C7CC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37E44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43D6BB6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59D88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8D4310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F696A5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20E65D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04A6F82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982D6F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7DAEA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A300BB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5FF6B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B88190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F34FFE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49289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91F" w:rsidRPr="008D6218" w14:paraId="581114E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489EA9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F8C20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392C7D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6C80F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89D51F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65F15D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D615D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491F" w:rsidRPr="008D6218" w14:paraId="4DF2B86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25AB68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1A55F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661435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61538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CCEEDC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9842BC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E8F63C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2491F" w14:paraId="31D2B83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398563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2FD11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766FF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B36C64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B52219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8DFF2A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26CC51D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76BEE3E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BF1BED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32318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4A35E44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64161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CB063D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5F2459C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A652EB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2491F" w:rsidRPr="008D6218" w14:paraId="33AD053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43AB7B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A6BF5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7087BD3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831F19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04CECE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22A410D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0E5A5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491F" w:rsidRPr="008D6218" w14:paraId="3D4FD57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FAEC72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1A324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06A55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02614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B5BF80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24706C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DBB8DD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91F" w14:paraId="51BB643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ABC441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8DF43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7DF8A9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D5D40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733B0F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519A65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0F1593" w14:textId="77777777" w:rsidR="00E2491F" w:rsidRDefault="00E2491F">
            <w:pPr>
              <w:spacing w:after="0"/>
              <w:ind w:left="135"/>
            </w:pPr>
          </w:p>
        </w:tc>
      </w:tr>
      <w:tr w:rsidR="00E2491F" w14:paraId="695704E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CFFAA0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2BB76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327958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9F3A5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78E42E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7AA395E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867989F" w14:textId="77777777" w:rsidR="00E2491F" w:rsidRDefault="00E2491F">
            <w:pPr>
              <w:spacing w:after="0"/>
              <w:ind w:left="135"/>
            </w:pPr>
          </w:p>
        </w:tc>
      </w:tr>
      <w:tr w:rsidR="00E2491F" w14:paraId="3FA451C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A64A08F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706B1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C8FC5E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865FA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310DB7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8C054D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583E2E5" w14:textId="77777777" w:rsidR="00E2491F" w:rsidRDefault="00E2491F">
            <w:pPr>
              <w:spacing w:after="0"/>
              <w:ind w:left="135"/>
            </w:pPr>
          </w:p>
        </w:tc>
      </w:tr>
      <w:tr w:rsidR="00E2491F" w14:paraId="1DE2EA7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DE1BF9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7FF99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96173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05E71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27FEB3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070B43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BE8435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00BAB33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54A22A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208D2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3D3F04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B4B45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3777FC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A6E50E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22BD0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491F" w14:paraId="6D823E3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5797675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C2328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81A64F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9F2A4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025862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A98BEB8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D95AEE" w14:textId="77777777" w:rsidR="00E2491F" w:rsidRDefault="00E2491F">
            <w:pPr>
              <w:spacing w:after="0"/>
              <w:ind w:left="135"/>
            </w:pPr>
          </w:p>
        </w:tc>
      </w:tr>
      <w:tr w:rsidR="00E2491F" w14:paraId="7848599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89AABF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C2E0B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34A898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34CBA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E767A7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244560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A46877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7E9C7F9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AA3120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F7DBF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BEF79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2C1ED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FA6E0B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006929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732456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491F" w:rsidRPr="008D6218" w14:paraId="2B6F4D3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4D8AEA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B2083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F269B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CD963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B08EA4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00FF937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D8638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2491F" w14:paraId="151D4A3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7F24BB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4F744F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42DE9D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6FDF13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ECDC82C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7852BE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F14627" w14:textId="77777777" w:rsidR="00E2491F" w:rsidRDefault="00E2491F">
            <w:pPr>
              <w:spacing w:after="0"/>
              <w:ind w:left="135"/>
            </w:pPr>
          </w:p>
        </w:tc>
      </w:tr>
      <w:tr w:rsidR="00E2491F" w14:paraId="517C4FB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FB415BD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B2C8A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C7A19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8E837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656E1E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E25E53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D73795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6985F4D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90AA0E8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CBA911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21C145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007AF0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279213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BFC985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6C4B00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2491F" w:rsidRPr="008D6218" w14:paraId="4A72C07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30FFFD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D73D2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7524E7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99461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22364F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2E4DB4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0BC14B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91F" w:rsidRPr="008D6218" w14:paraId="76595DA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F4E59DE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DA6746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4B8C92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0A16E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E1DF3DD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E212B7F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98E622E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491F" w:rsidRPr="008D6218" w14:paraId="0D1A47F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D6A6219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424D4B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9C2BE2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4C5DAF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9B2E1A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E87D720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54D272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2491F" w:rsidRPr="008D6218" w14:paraId="04A03B9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446AB03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1B705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5B1F381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7684A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0C8C337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0F5D0C6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15713D3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91F" w14:paraId="41E3AF3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21B5466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8176AC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B28619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CF426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334252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282A6BA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43320C" w14:textId="77777777" w:rsidR="00E2491F" w:rsidRDefault="00E2491F">
            <w:pPr>
              <w:spacing w:after="0"/>
              <w:ind w:left="135"/>
            </w:pPr>
          </w:p>
        </w:tc>
      </w:tr>
      <w:tr w:rsidR="00E2491F" w14:paraId="485815B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6C63F1A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6FAC07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D274B6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83A2FB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010297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7136922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EB53251" w14:textId="77777777" w:rsidR="00E2491F" w:rsidRDefault="00E2491F">
            <w:pPr>
              <w:spacing w:after="0"/>
              <w:ind w:left="135"/>
            </w:pPr>
          </w:p>
        </w:tc>
      </w:tr>
      <w:tr w:rsidR="00E2491F" w:rsidRPr="008D6218" w14:paraId="34BD0C7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6468BA2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67CADA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DDD08F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96BCB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8D380BE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4FEC9F1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D96295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91F" w:rsidRPr="008D6218" w14:paraId="1415C17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39499BB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DA8CFA" w14:textId="77777777" w:rsidR="00E2491F" w:rsidRDefault="00000000">
            <w:pPr>
              <w:spacing w:after="0"/>
              <w:ind w:left="135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95F17D5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220505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42764F6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6590A89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F5E318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91F" w14:paraId="2676118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1AC09D0" w14:textId="77777777" w:rsidR="00E2491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0135A5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973E6EA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6E6F08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DA65F72" w14:textId="77777777" w:rsidR="00E2491F" w:rsidRDefault="00E2491F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2A87494" w14:textId="77777777" w:rsidR="00E2491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8D1547" w14:textId="77777777" w:rsidR="00E2491F" w:rsidRDefault="00E2491F">
            <w:pPr>
              <w:spacing w:after="0"/>
              <w:ind w:left="135"/>
            </w:pPr>
          </w:p>
        </w:tc>
      </w:tr>
      <w:tr w:rsidR="00E2491F" w14:paraId="17DC87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8B0C29" w14:textId="77777777" w:rsidR="00E2491F" w:rsidRPr="008D6218" w:rsidRDefault="00000000">
            <w:pPr>
              <w:spacing w:after="0"/>
              <w:ind w:left="135"/>
              <w:rPr>
                <w:lang w:val="ru-RU"/>
              </w:rPr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635E4980" w14:textId="77777777" w:rsidR="00E2491F" w:rsidRDefault="00000000">
            <w:pPr>
              <w:spacing w:after="0"/>
              <w:ind w:left="135"/>
              <w:jc w:val="center"/>
            </w:pPr>
            <w:r w:rsidRPr="008D6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368DB7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EE773A1" w14:textId="77777777" w:rsidR="00E2491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BD2A3" w14:textId="77777777" w:rsidR="00E2491F" w:rsidRDefault="00E2491F"/>
        </w:tc>
      </w:tr>
    </w:tbl>
    <w:p w14:paraId="023FE893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CA0114" w14:textId="77777777" w:rsidR="00E2491F" w:rsidRDefault="00E2491F">
      <w:pPr>
        <w:sectPr w:rsidR="00E24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84685" w14:textId="77777777" w:rsidR="00E2491F" w:rsidRDefault="00000000">
      <w:pPr>
        <w:spacing w:after="0"/>
        <w:ind w:left="120"/>
      </w:pPr>
      <w:bookmarkStart w:id="18" w:name="block-1262947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4D61628" w14:textId="77777777" w:rsidR="00E2491F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1D056D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8D6218">
        <w:rPr>
          <w:sz w:val="28"/>
          <w:lang w:val="ru-RU"/>
        </w:rPr>
        <w:br/>
      </w:r>
      <w:bookmarkStart w:id="19" w:name="db50a40d-f8ae-4e5d-8e70-919f427dc0ce"/>
      <w:r w:rsidRPr="008D621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9"/>
      <w:r w:rsidRPr="008D621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865FB0A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6dd35848-e36b-4acb-b5c4-2cdb1dad2998"/>
      <w:r w:rsidRPr="008D62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0"/>
      <w:r w:rsidRPr="008D6218">
        <w:rPr>
          <w:rFonts w:ascii="Times New Roman" w:hAnsi="Times New Roman"/>
          <w:color w:val="000000"/>
          <w:sz w:val="28"/>
          <w:lang w:val="ru-RU"/>
        </w:rPr>
        <w:t>‌</w:t>
      </w:r>
    </w:p>
    <w:p w14:paraId="7B5CA3AB" w14:textId="77777777" w:rsidR="00E2491F" w:rsidRPr="008D6218" w:rsidRDefault="00000000">
      <w:pPr>
        <w:spacing w:after="0"/>
        <w:ind w:left="120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​</w:t>
      </w:r>
    </w:p>
    <w:p w14:paraId="2BFFCCD6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F61EF02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 xml:space="preserve">​‌1. Изобразительное искусство. Рабочие программы. Предметная линия учебников под редакцией Б.М. Неменского. 1-4 классы :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8D6218">
        <w:rPr>
          <w:rFonts w:ascii="Times New Roman" w:hAnsi="Times New Roman"/>
          <w:color w:val="000000"/>
          <w:sz w:val="28"/>
          <w:lang w:val="ru-RU"/>
        </w:rPr>
        <w:t>/25/0</w:t>
      </w:r>
      <w:proofErr w:type="spellStart"/>
      <w:r>
        <w:rPr>
          <w:rFonts w:ascii="Times New Roman" w:hAnsi="Times New Roman"/>
          <w:color w:val="000000"/>
          <w:sz w:val="28"/>
        </w:rPr>
        <w:t>efe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8D6218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8D6218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8D6218">
        <w:rPr>
          <w:rFonts w:ascii="Times New Roman" w:hAnsi="Times New Roman"/>
          <w:color w:val="000000"/>
          <w:sz w:val="28"/>
          <w:lang w:val="ru-RU"/>
        </w:rPr>
        <w:t>1-11</w:t>
      </w:r>
      <w:proofErr w:type="spellStart"/>
      <w:r>
        <w:rPr>
          <w:rFonts w:ascii="Times New Roman" w:hAnsi="Times New Roman"/>
          <w:color w:val="000000"/>
          <w:sz w:val="28"/>
        </w:rPr>
        <w:t>df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8D6218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8D621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8D6218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8D6218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8D6218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lkeggyo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8D6218">
        <w:rPr>
          <w:rFonts w:ascii="Times New Roman" w:hAnsi="Times New Roman"/>
          <w:color w:val="000000"/>
          <w:sz w:val="28"/>
          <w:lang w:val="ru-RU"/>
        </w:rPr>
        <w:t>4944182029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8D6218">
        <w:rPr>
          <w:rFonts w:ascii="Times New Roman" w:hAnsi="Times New Roman"/>
          <w:color w:val="000000"/>
          <w:sz w:val="28"/>
          <w:lang w:val="ru-RU"/>
        </w:rPr>
        <w:t>/1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8D6218">
        <w:rPr>
          <w:rFonts w:ascii="Times New Roman" w:hAnsi="Times New Roman"/>
          <w:color w:val="000000"/>
          <w:sz w:val="28"/>
          <w:lang w:val="ru-RU"/>
        </w:rPr>
        <w:t>54-11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8D6218">
        <w:rPr>
          <w:rFonts w:ascii="Times New Roman" w:hAnsi="Times New Roman"/>
          <w:color w:val="000000"/>
          <w:sz w:val="28"/>
          <w:lang w:val="ru-RU"/>
        </w:rPr>
        <w:t>7-00304874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8D6218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=6712 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lkegm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lsgz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747965521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Неменская. Изобразительное искусство. Ты изображаешь, украшаешь и строишь. 1-4 класс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декоративно-прикладному искусству</w:t>
      </w:r>
      <w:r w:rsidRPr="008D6218">
        <w:rPr>
          <w:sz w:val="28"/>
          <w:lang w:val="ru-RU"/>
        </w:rPr>
        <w:br/>
      </w:r>
      <w:r w:rsidRPr="008D6218">
        <w:rPr>
          <w:sz w:val="28"/>
          <w:lang w:val="ru-RU"/>
        </w:rPr>
        <w:lastRenderedPageBreak/>
        <w:br/>
      </w:r>
      <w:bookmarkStart w:id="21" w:name="27f88a84-cde6-45cc-9a12-309dd9b67dab"/>
      <w:bookmarkEnd w:id="21"/>
      <w:r w:rsidRPr="008D621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B1ADB38" w14:textId="77777777" w:rsidR="00E2491F" w:rsidRPr="008D6218" w:rsidRDefault="00E2491F">
      <w:pPr>
        <w:spacing w:after="0"/>
        <w:ind w:left="120"/>
        <w:rPr>
          <w:lang w:val="ru-RU"/>
        </w:rPr>
      </w:pPr>
    </w:p>
    <w:p w14:paraId="1058D5BA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0C0701" w14:textId="77777777" w:rsidR="00E2491F" w:rsidRPr="008D6218" w:rsidRDefault="00000000">
      <w:pPr>
        <w:spacing w:after="0" w:line="480" w:lineRule="auto"/>
        <w:ind w:left="120"/>
        <w:rPr>
          <w:lang w:val="ru-RU"/>
        </w:rPr>
      </w:pPr>
      <w:r w:rsidRPr="008D6218">
        <w:rPr>
          <w:rFonts w:ascii="Times New Roman" w:hAnsi="Times New Roman"/>
          <w:color w:val="000000"/>
          <w:sz w:val="28"/>
          <w:lang w:val="ru-RU"/>
        </w:rPr>
        <w:t>​</w:t>
      </w:r>
      <w:r w:rsidRPr="008D6218">
        <w:rPr>
          <w:rFonts w:ascii="Times New Roman" w:hAnsi="Times New Roman"/>
          <w:color w:val="333333"/>
          <w:sz w:val="28"/>
          <w:lang w:val="ru-RU"/>
        </w:rPr>
        <w:t>​‌</w:t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D6218">
        <w:rPr>
          <w:rFonts w:ascii="Times New Roman" w:hAnsi="Times New Roman"/>
          <w:color w:val="000000"/>
          <w:sz w:val="28"/>
          <w:lang w:val="ru-RU"/>
        </w:rPr>
        <w:t>/7/2/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8D62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obuchalka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risovaniu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izobrazitelnomu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iskusstvu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8D62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klassam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lkehcpjrmr</w:t>
      </w:r>
      <w:proofErr w:type="spellEnd"/>
      <w:r w:rsidRPr="008D6218">
        <w:rPr>
          <w:rFonts w:ascii="Times New Roman" w:hAnsi="Times New Roman"/>
          <w:color w:val="000000"/>
          <w:sz w:val="28"/>
          <w:lang w:val="ru-RU"/>
        </w:rPr>
        <w:t>226595869</w:t>
      </w:r>
      <w:r w:rsidRPr="008D6218">
        <w:rPr>
          <w:sz w:val="28"/>
          <w:lang w:val="ru-RU"/>
        </w:rPr>
        <w:br/>
      </w:r>
      <w:r w:rsidRPr="008D6218">
        <w:rPr>
          <w:rFonts w:ascii="Times New Roman" w:hAnsi="Times New Roman"/>
          <w:color w:val="000000"/>
          <w:sz w:val="28"/>
          <w:lang w:val="ru-RU"/>
        </w:rPr>
        <w:t xml:space="preserve"> ФГБНУ Институт стратегии развития образования Российской академии образования</w:t>
      </w:r>
      <w:r w:rsidRPr="008D6218">
        <w:rPr>
          <w:sz w:val="28"/>
          <w:lang w:val="ru-RU"/>
        </w:rPr>
        <w:br/>
      </w:r>
      <w:r w:rsidRPr="008D6218">
        <w:rPr>
          <w:sz w:val="28"/>
          <w:lang w:val="ru-RU"/>
        </w:rPr>
        <w:br/>
      </w:r>
      <w:bookmarkStart w:id="22" w:name="e2d6e2bf-4893-4145-be02-d49817b4b26f"/>
      <w:bookmarkEnd w:id="22"/>
      <w:r w:rsidRPr="008D6218">
        <w:rPr>
          <w:rFonts w:ascii="Times New Roman" w:hAnsi="Times New Roman"/>
          <w:color w:val="333333"/>
          <w:sz w:val="28"/>
          <w:lang w:val="ru-RU"/>
        </w:rPr>
        <w:t>‌</w:t>
      </w:r>
      <w:r w:rsidRPr="008D6218">
        <w:rPr>
          <w:rFonts w:ascii="Times New Roman" w:hAnsi="Times New Roman"/>
          <w:color w:val="000000"/>
          <w:sz w:val="28"/>
          <w:lang w:val="ru-RU"/>
        </w:rPr>
        <w:t>​</w:t>
      </w:r>
    </w:p>
    <w:p w14:paraId="57758150" w14:textId="77777777" w:rsidR="00E2491F" w:rsidRPr="008D6218" w:rsidRDefault="00E2491F">
      <w:pPr>
        <w:rPr>
          <w:lang w:val="ru-RU"/>
        </w:rPr>
        <w:sectPr w:rsidR="00E2491F" w:rsidRPr="008D621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51EEACA2" w14:textId="77777777" w:rsidR="0081224D" w:rsidRPr="008D6218" w:rsidRDefault="0081224D">
      <w:pPr>
        <w:rPr>
          <w:lang w:val="ru-RU"/>
        </w:rPr>
      </w:pPr>
    </w:p>
    <w:sectPr w:rsidR="0081224D" w:rsidRPr="008D62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77C"/>
    <w:multiLevelType w:val="multilevel"/>
    <w:tmpl w:val="BA249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C785F"/>
    <w:multiLevelType w:val="multilevel"/>
    <w:tmpl w:val="2A9AA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441271"/>
    <w:multiLevelType w:val="multilevel"/>
    <w:tmpl w:val="38A2E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AF7169"/>
    <w:multiLevelType w:val="multilevel"/>
    <w:tmpl w:val="203E6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1C7257"/>
    <w:multiLevelType w:val="multilevel"/>
    <w:tmpl w:val="895AB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5D41D3"/>
    <w:multiLevelType w:val="multilevel"/>
    <w:tmpl w:val="F86851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5618297">
    <w:abstractNumId w:val="4"/>
  </w:num>
  <w:num w:numId="2" w16cid:durableId="1901136045">
    <w:abstractNumId w:val="3"/>
  </w:num>
  <w:num w:numId="3" w16cid:durableId="705983638">
    <w:abstractNumId w:val="0"/>
  </w:num>
  <w:num w:numId="4" w16cid:durableId="1491094957">
    <w:abstractNumId w:val="2"/>
  </w:num>
  <w:num w:numId="5" w16cid:durableId="293482912">
    <w:abstractNumId w:val="1"/>
  </w:num>
  <w:num w:numId="6" w16cid:durableId="356002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2491F"/>
    <w:rsid w:val="0081224D"/>
    <w:rsid w:val="008D6218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38D9"/>
  <w15:docId w15:val="{5FE9F132-E326-4D65-B4D5-301743B1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acca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infourok.ru/prezentaciya-po-izo-vo-2-klasse-na-temu-skulptura-kak-vid-izo-5462551.html?ysclid=lkdparggva953516822" TargetMode="External"/><Relationship Id="rId63" Type="http://schemas.openxmlformats.org/officeDocument/2006/relationships/hyperlink" Target="https://infourok.ru/izo-prezentaciya-domiki-kotorye-postroila-priroda-4930537.html?ysclid=lke71hqp3c351309436" TargetMode="External"/><Relationship Id="rId84" Type="http://schemas.openxmlformats.org/officeDocument/2006/relationships/hyperlink" Target="https://www.youtube.com/watch?v=8eytlh77zVQ" TargetMode="External"/><Relationship Id="rId138" Type="http://schemas.openxmlformats.org/officeDocument/2006/relationships/hyperlink" Target="https://m.edsoo.ru/8a15088c" TargetMode="External"/><Relationship Id="rId107" Type="http://schemas.openxmlformats.org/officeDocument/2006/relationships/hyperlink" Target="https://m.edsoo.ru/8a14996a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.edsoo.ru/7f4129ea" TargetMode="External"/><Relationship Id="rId53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74" Type="http://schemas.openxmlformats.org/officeDocument/2006/relationships/hyperlink" Target="https://infourok.ru/prezentaciya-po-izo-na-temu-chelovek-i-ego-ukrasheniya-klass-3770604.html?ysclid=lkecrv4ki0785217192" TargetMode="External"/><Relationship Id="rId128" Type="http://schemas.openxmlformats.org/officeDocument/2006/relationships/hyperlink" Target="https://m.edsoo.ru/8a14fcca" TargetMode="External"/><Relationship Id="rId5" Type="http://schemas.openxmlformats.org/officeDocument/2006/relationships/hyperlink" Target="https://resh.edu.ru/subject/7/2/" TargetMode="External"/><Relationship Id="rId90" Type="http://schemas.openxmlformats.org/officeDocument/2006/relationships/hyperlink" Target="https://m.edsoo.ru/8a14a932" TargetMode="External"/><Relationship Id="rId95" Type="http://schemas.openxmlformats.org/officeDocument/2006/relationships/hyperlink" Target="https://m.edsoo.ru/8a1494d8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nsportal.ru/shkola/izobrazitelnoe-iskusstvo/library/2015/08/26/prezentatsiya-k-uroku" TargetMode="External"/><Relationship Id="rId48" Type="http://schemas.openxmlformats.org/officeDocument/2006/relationships/hyperlink" Target="https://nsportal.ru/shkola/izobrazitelnoe-iskusstvo/library/2015/08/26/prezentatsiya-k-uroku" TargetMode="External"/><Relationship Id="rId64" Type="http://schemas.openxmlformats.org/officeDocument/2006/relationships/hyperlink" Target="https://xn--j1ahfl.xn--p1ai/library/prezentatciya_k_uroku_izobrazitelnogo_iskusstva_dom_160847.html?ysclid=lke738kw7g571197788" TargetMode="External"/><Relationship Id="rId69" Type="http://schemas.openxmlformats.org/officeDocument/2006/relationships/hyperlink" Target="https://urok.1sept.ru/articles/661209?ysclid=lkebqmihsm219591930" TargetMode="External"/><Relationship Id="rId113" Type="http://schemas.openxmlformats.org/officeDocument/2006/relationships/hyperlink" Target="https://m.edsoo.ru/8a149c3a" TargetMode="External"/><Relationship Id="rId118" Type="http://schemas.openxmlformats.org/officeDocument/2006/relationships/hyperlink" Target="https://m.edsoo.ru/8a14fe78" TargetMode="External"/><Relationship Id="rId134" Type="http://schemas.openxmlformats.org/officeDocument/2006/relationships/hyperlink" Target="https://m.edsoo.ru/8a14f036" TargetMode="External"/><Relationship Id="rId139" Type="http://schemas.openxmlformats.org/officeDocument/2006/relationships/hyperlink" Target="https://m.edsoo.ru/8a14faa4" TargetMode="External"/><Relationship Id="rId80" Type="http://schemas.openxmlformats.org/officeDocument/2006/relationships/hyperlink" Target="https://www.youtube.com/watch?v=xDIuzT1DiwQ" TargetMode="External"/><Relationship Id="rId85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://www.myshared.ru/slide/549840/?ysclid=lkcwudp25q84621296" TargetMode="External"/><Relationship Id="rId59" Type="http://schemas.openxmlformats.org/officeDocument/2006/relationships/hyperlink" Target="https://ppt-online.org/152075?ysclid=lke6ml1ew2694673650" TargetMode="External"/><Relationship Id="rId103" Type="http://schemas.openxmlformats.org/officeDocument/2006/relationships/hyperlink" Target="https://m.edsoo.ru/8a14bd46" TargetMode="External"/><Relationship Id="rId108" Type="http://schemas.openxmlformats.org/officeDocument/2006/relationships/hyperlink" Target="https://m.edsoo.ru/8a14982a" TargetMode="External"/><Relationship Id="rId124" Type="http://schemas.openxmlformats.org/officeDocument/2006/relationships/hyperlink" Target="https://m.edsoo.ru/8a14eafa" TargetMode="External"/><Relationship Id="rId129" Type="http://schemas.openxmlformats.org/officeDocument/2006/relationships/hyperlink" Target="https://m.edsoo.ru/8a14f838" TargetMode="External"/><Relationship Id="rId54" Type="http://schemas.openxmlformats.org/officeDocument/2006/relationships/hyperlink" Target="https://infourok.ru/prezentaciya-po-izo-na-temu-neozhidannie-materiali-klass-3915976.html?ysclid=lkefgwowrs200597817" TargetMode="External"/><Relationship Id="rId70" Type="http://schemas.openxmlformats.org/officeDocument/2006/relationships/hyperlink" Target="https://urok.1sept.ru/articles/618506?ysclid=lkec2yzh6y528210784" TargetMode="External"/><Relationship Id="rId75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91" Type="http://schemas.openxmlformats.org/officeDocument/2006/relationships/hyperlink" Target="https://m.edsoo.ru/8a14af2c" TargetMode="External"/><Relationship Id="rId96" Type="http://schemas.openxmlformats.org/officeDocument/2006/relationships/hyperlink" Target="https://m.edsoo.ru/8a14c0e8" TargetMode="External"/><Relationship Id="rId140" Type="http://schemas.openxmlformats.org/officeDocument/2006/relationships/hyperlink" Target="https://m.edsoo.ru/8a150a80" TargetMode="External"/><Relationship Id="rId145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xn--j1ahfl.xn--p1ai/library/prezentatciya_k_uroku_pastel_i_tcvetnie_melki_akva_165853.html?ysclid=lkdpziylq5480402581" TargetMode="External"/><Relationship Id="rId114" Type="http://schemas.openxmlformats.org/officeDocument/2006/relationships/hyperlink" Target="https://m.edsoo.ru/8a14c890" TargetMode="External"/><Relationship Id="rId119" Type="http://schemas.openxmlformats.org/officeDocument/2006/relationships/hyperlink" Target="https://m.edsoo.ru/8a14d4ca" TargetMode="External"/><Relationship Id="rId44" Type="http://schemas.openxmlformats.org/officeDocument/2006/relationships/hyperlink" Target="https://uchitelya.com/tehnologiya/84603-prezentaciya-tri-osnovnyh-cveta-skazka-o-kraskah-2-klass.html" TargetMode="External"/><Relationship Id="rId60" Type="http://schemas.openxmlformats.org/officeDocument/2006/relationships/hyperlink" Target="https://multiurok.ru/files/prezentatsiia-izobrazhenie-i-fantaziia-izobrazheni.html?ysclid=lke6v6kgi0658059123" TargetMode="External"/><Relationship Id="rId65" Type="http://schemas.openxmlformats.org/officeDocument/2006/relationships/hyperlink" Target="https://infourok.ru/izo-prezentaciya-po-teme-postroyka-i-realnost-podvodniy-mir-klass-2127985.html?ysclid=lke7cmt03m539738278" TargetMode="External"/><Relationship Id="rId81" Type="http://schemas.openxmlformats.org/officeDocument/2006/relationships/hyperlink" Target="https://nsportal.ru/nachalnaya-shkola/izo/2021/05/14/konspekt-uroka-izo-2-klass-prezentatsiya" TargetMode="External"/><Relationship Id="rId86" Type="http://schemas.openxmlformats.org/officeDocument/2006/relationships/hyperlink" Target="https://www.youtube.com/watch?v=6eY0Yka56LU" TargetMode="External"/><Relationship Id="rId130" Type="http://schemas.openxmlformats.org/officeDocument/2006/relationships/hyperlink" Target="https://m.edsoo.ru/8a14db64" TargetMode="External"/><Relationship Id="rId135" Type="http://schemas.openxmlformats.org/officeDocument/2006/relationships/hyperlink" Target="https://m.edsoo.ru/8a14f270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39" Type="http://schemas.openxmlformats.org/officeDocument/2006/relationships/hyperlink" Target="https://nsportal.ru/nachalnaya-shkola/izo/2013/12/20/prezentatsiya-po-izobrazitelnomu-iskusstvu" TargetMode="External"/><Relationship Id="rId109" Type="http://schemas.openxmlformats.org/officeDocument/2006/relationships/hyperlink" Target="https://m.edsoo.ru/8a14a626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55" Type="http://schemas.openxmlformats.org/officeDocument/2006/relationships/hyperlink" Target="https://www.youtube.com/watch?v=anLbBKiBaBg" TargetMode="External"/><Relationship Id="rId76" Type="http://schemas.openxmlformats.org/officeDocument/2006/relationships/hyperlink" Target="https://infourok.ru/prezentaciya-k-uroku-izo-na-temu-doma-skazochnih-geroev-1633564.html?ysclid=lked0037j9249314879" TargetMode="External"/><Relationship Id="rId97" Type="http://schemas.openxmlformats.org/officeDocument/2006/relationships/hyperlink" Target="https://m.edsoo.ru/8a14929e" TargetMode="External"/><Relationship Id="rId104" Type="http://schemas.openxmlformats.org/officeDocument/2006/relationships/hyperlink" Target="https://m.edsoo.ru/8a14a19e" TargetMode="External"/><Relationship Id="rId120" Type="http://schemas.openxmlformats.org/officeDocument/2006/relationships/hyperlink" Target="https://m.edsoo.ru/8a14dd4e" TargetMode="External"/><Relationship Id="rId125" Type="http://schemas.openxmlformats.org/officeDocument/2006/relationships/hyperlink" Target="https://m.edsoo.ru/8a14ec6c" TargetMode="External"/><Relationship Id="rId141" Type="http://schemas.openxmlformats.org/officeDocument/2006/relationships/hyperlink" Target="https://m.edsoo.ru/8a151a7a" TargetMode="External"/><Relationship Id="rId146" Type="http://schemas.openxmlformats.org/officeDocument/2006/relationships/hyperlink" Target="https://m.edsoo.ru/8a14e6b8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urok.1sept.ru/articles/533335?ysclid=lkec5mqu87796543919" TargetMode="External"/><Relationship Id="rId92" Type="http://schemas.openxmlformats.org/officeDocument/2006/relationships/hyperlink" Target="https://m.edsoo.ru/8a14b1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nsportal.ru/" TargetMode="External"/><Relationship Id="rId40" Type="http://schemas.openxmlformats.org/officeDocument/2006/relationships/hyperlink" Target="https://infourok.ru/vyrazitelnye-vozmozhnosti-graficheskih-materialov-volshebnyj-les-5144062.html" TargetMode="External"/><Relationship Id="rId45" Type="http://schemas.openxmlformats.org/officeDocument/2006/relationships/hyperlink" Target="https://infourok.ru/biblioteka/izo-mhk/klass-2/uchebnik-557/tema-34586/type-56" TargetMode="External"/><Relationship Id="rId66" Type="http://schemas.openxmlformats.org/officeDocument/2006/relationships/hyperlink" Target="https://znanio.ru/media/prezentatsiya_po_izo_na_temu_stroim_gorod_iz_bumagi_2_klass_izo-49056?ysclid=lke85tamt9484035700" TargetMode="External"/><Relationship Id="rId87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110" Type="http://schemas.openxmlformats.org/officeDocument/2006/relationships/hyperlink" Target="https://m.edsoo.ru/8a14c71e" TargetMode="External"/><Relationship Id="rId115" Type="http://schemas.openxmlformats.org/officeDocument/2006/relationships/hyperlink" Target="https://m.edsoo.ru/8a149eb0" TargetMode="External"/><Relationship Id="rId131" Type="http://schemas.openxmlformats.org/officeDocument/2006/relationships/hyperlink" Target="https://m.edsoo.ru/8a14d7b8" TargetMode="External"/><Relationship Id="rId136" Type="http://schemas.openxmlformats.org/officeDocument/2006/relationships/hyperlink" Target="https://m.edsoo.ru/8a151584" TargetMode="External"/><Relationship Id="rId6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82" Type="http://schemas.openxmlformats.org/officeDocument/2006/relationships/hyperlink" Target="https://www.youtube.com/watch?v=8eytlh77zVQ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urok.1sept.ru/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resh.edu.ru/subject/lesson/4998/start/284055/" TargetMode="External"/><Relationship Id="rId56" Type="http://schemas.openxmlformats.org/officeDocument/2006/relationships/hyperlink" Target="https://ppt-online.org/152075?ysclid=lkefizjdux865292405" TargetMode="External"/><Relationship Id="rId77" Type="http://schemas.openxmlformats.org/officeDocument/2006/relationships/hyperlink" Target="https://infourok.ru/prezentaciya-po-izo-ogon-v-nochi-teplie-i-holodnie-cveta-klass-1060324.html?ysclid=lked26xt5x809681444" TargetMode="External"/><Relationship Id="rId100" Type="http://schemas.openxmlformats.org/officeDocument/2006/relationships/hyperlink" Target="https://m.edsoo.ru/8a14b6e8" TargetMode="External"/><Relationship Id="rId105" Type="http://schemas.openxmlformats.org/officeDocument/2006/relationships/hyperlink" Target="https://m.edsoo.ru/8a14a45a" TargetMode="External"/><Relationship Id="rId126" Type="http://schemas.openxmlformats.org/officeDocument/2006/relationships/hyperlink" Target="https://m.edsoo.ru/8a14ede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nsportal.ru/shkola/izobrazitelnoe-iskusstvo/library/2015/08/26/prezentatsiya-k-uroku" TargetMode="External"/><Relationship Id="rId72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93" Type="http://schemas.openxmlformats.org/officeDocument/2006/relationships/hyperlink" Target="https://m.edsoo.ru/8a14cd18" TargetMode="External"/><Relationship Id="rId98" Type="http://schemas.openxmlformats.org/officeDocument/2006/relationships/hyperlink" Target="https://m.edsoo.ru/8a14c35e" TargetMode="External"/><Relationship Id="rId121" Type="http://schemas.openxmlformats.org/officeDocument/2006/relationships/hyperlink" Target="https://m.edsoo.ru/8a150e90" TargetMode="External"/><Relationship Id="rId142" Type="http://schemas.openxmlformats.org/officeDocument/2006/relationships/hyperlink" Target="https://m.edsoo.ru/8a1513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nsportal.ru/shkola/izobrazitelnoe-iskusstvo/library/2015/08/26/prezentatsiya-k-uroku" TargetMode="External"/><Relationship Id="rId67" Type="http://schemas.openxmlformats.org/officeDocument/2006/relationships/hyperlink" Target="https://www.youtube.com/watch?v=o3dYA-YyZ4U" TargetMode="External"/><Relationship Id="rId116" Type="http://schemas.openxmlformats.org/officeDocument/2006/relationships/hyperlink" Target="https://m.edsoo.ru/8a149abe" TargetMode="External"/><Relationship Id="rId137" Type="http://schemas.openxmlformats.org/officeDocument/2006/relationships/hyperlink" Target="https://m.edsoo.ru/8a15074c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resh.edu.ru/subject/lesson/4366/start/" TargetMode="External"/><Relationship Id="rId62" Type="http://schemas.openxmlformats.org/officeDocument/2006/relationships/hyperlink" Target="https://infourok.ru/prezentaciya-uroka-izo-vo-klasse-na-temu-kruzhevnie-uzori-3580866.html?ysclid=lke6yickos284389073" TargetMode="External"/><Relationship Id="rId83" Type="http://schemas.openxmlformats.org/officeDocument/2006/relationships/hyperlink" Target="https://resh.edu.ru/subject/7/" TargetMode="External"/><Relationship Id="rId88" Type="http://schemas.openxmlformats.org/officeDocument/2006/relationships/hyperlink" Target="https://www.youtube.com/watch?v=2lkwpV8OiXs" TargetMode="External"/><Relationship Id="rId111" Type="http://schemas.openxmlformats.org/officeDocument/2006/relationships/hyperlink" Target="https://m.edsoo.ru/8a14d0d8" TargetMode="External"/><Relationship Id="rId132" Type="http://schemas.openxmlformats.org/officeDocument/2006/relationships/hyperlink" Target="https://m.edsoo.ru/8a14ec6c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www.youtube.com/watch?v=l50-06JKiVo" TargetMode="External"/><Relationship Id="rId57" Type="http://schemas.openxmlformats.org/officeDocument/2006/relationships/hyperlink" Target="https://www.art-talant.org/publikacii/13481-neoghidannye-materialy-prezentaciya-k-uroku-po-programme-b-nemenskogo" TargetMode="External"/><Relationship Id="rId106" Type="http://schemas.openxmlformats.org/officeDocument/2006/relationships/hyperlink" Target="https://m.edsoo.ru/8a14a7f2" TargetMode="External"/><Relationship Id="rId127" Type="http://schemas.openxmlformats.org/officeDocument/2006/relationships/hyperlink" Target="https://m.edsoo.ru/8a14e302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73" Type="http://schemas.openxmlformats.org/officeDocument/2006/relationships/hyperlink" Target="https://infourok.ru/prezentaciya-obraz-cheloveka-v-skulpture-izo-2-klass-5759096.html?ysclid=lkecmhnvep156666889" TargetMode="External"/><Relationship Id="rId78" Type="http://schemas.openxmlformats.org/officeDocument/2006/relationships/hyperlink" Target="https://www.youtube.com/watch?v=Ai6KJyDMpSg" TargetMode="External"/><Relationship Id="rId94" Type="http://schemas.openxmlformats.org/officeDocument/2006/relationships/hyperlink" Target="https://m.edsoo.ru/8a14b2c4" TargetMode="External"/><Relationship Id="rId99" Type="http://schemas.openxmlformats.org/officeDocument/2006/relationships/hyperlink" Target="https://m.edsoo.ru/8a14b490" TargetMode="External"/><Relationship Id="rId101" Type="http://schemas.openxmlformats.org/officeDocument/2006/relationships/hyperlink" Target="https://m.edsoo.ru/8a14b8e6" TargetMode="External"/><Relationship Id="rId122" Type="http://schemas.openxmlformats.org/officeDocument/2006/relationships/hyperlink" Target="https://m.edsoo.ru/8a14f630" TargetMode="External"/><Relationship Id="rId143" Type="http://schemas.openxmlformats.org/officeDocument/2006/relationships/hyperlink" Target="https://m.edsoo.ru/8a15006c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nsportal.ru/shkola/izobrazitelnoe-iskusstvo/library/2015/08/26/prezentatsiya-k-uroku" TargetMode="External"/><Relationship Id="rId68" Type="http://schemas.openxmlformats.org/officeDocument/2006/relationships/hyperlink" Target="https://infourok.ru/prezentaciya-po-izo-gorod-iz-bumagi-2675584.html?ysclid=lke8avqo4a858237430" TargetMode="External"/><Relationship Id="rId89" Type="http://schemas.openxmlformats.org/officeDocument/2006/relationships/hyperlink" Target="https://m.edsoo.ru/8a1496ae" TargetMode="External"/><Relationship Id="rId112" Type="http://schemas.openxmlformats.org/officeDocument/2006/relationships/hyperlink" Target="https://m.edsoo.ru/8a14ca48" TargetMode="External"/><Relationship Id="rId133" Type="http://schemas.openxmlformats.org/officeDocument/2006/relationships/hyperlink" Target="https://m.edsoo.ru/8a14e938" TargetMode="External"/><Relationship Id="rId16" Type="http://schemas.openxmlformats.org/officeDocument/2006/relationships/hyperlink" Target="https://nsportal.ru/" TargetMode="External"/><Relationship Id="rId37" Type="http://schemas.openxmlformats.org/officeDocument/2006/relationships/hyperlink" Target="https://infourok.ru/prezentaciya-hudozhniki-i-zriteli-2-klass-6708496.html?ysclid=lkcwr1mq2r756053050" TargetMode="External"/><Relationship Id="rId58" Type="http://schemas.openxmlformats.org/officeDocument/2006/relationships/hyperlink" Target="https://infourok.ru/prezentaciya-po-izo-na-temu-igrovaya-ploschadka-klass-3414534.html?ysclid=lkdqvgjta6457550309" TargetMode="External"/><Relationship Id="rId79" Type="http://schemas.openxmlformats.org/officeDocument/2006/relationships/hyperlink" Target="https://infourok.ru/prezentaciya-po-izobrazitelnomu-iskusstvu-tihie-i-zvonkie-cveta-klass-1768675.html?ysclid=lked590b3y394138362" TargetMode="External"/><Relationship Id="rId102" Type="http://schemas.openxmlformats.org/officeDocument/2006/relationships/hyperlink" Target="https://m.edsoo.ru/8a14ba1c" TargetMode="External"/><Relationship Id="rId123" Type="http://schemas.openxmlformats.org/officeDocument/2006/relationships/hyperlink" Target="https://m.edsoo.ru/8a151070" TargetMode="External"/><Relationship Id="rId144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15169</Words>
  <Characters>86469</Characters>
  <Application>Microsoft Office Word</Application>
  <DocSecurity>0</DocSecurity>
  <Lines>720</Lines>
  <Paragraphs>202</Paragraphs>
  <ScaleCrop>false</ScaleCrop>
  <Company/>
  <LinksUpToDate>false</LinksUpToDate>
  <CharactersWithSpaces>101436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Вострова</cp:lastModifiedBy>
  <cp:revision>2</cp:revision>
  <dcterms:created xsi:type="dcterms:W3CDTF">2023-09-12T16:53:00Z</dcterms:created>
  <dcterms:modified xsi:type="dcterms:W3CDTF">2023-09-12T16:54:00Z</dcterms:modified>
</cp:coreProperties>
</file>