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26" w:rsidRPr="007177A5" w:rsidRDefault="007177A5">
      <w:pPr>
        <w:spacing w:after="0" w:line="408" w:lineRule="auto"/>
        <w:ind w:left="120"/>
        <w:jc w:val="center"/>
        <w:rPr>
          <w:lang w:val="ru-RU"/>
        </w:rPr>
      </w:pPr>
      <w:bookmarkStart w:id="0" w:name="block-20852001"/>
      <w:r w:rsidRPr="007177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2226" w:rsidRPr="007177A5" w:rsidRDefault="007177A5">
      <w:pPr>
        <w:spacing w:after="0" w:line="408" w:lineRule="auto"/>
        <w:ind w:left="120"/>
        <w:jc w:val="center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>
        <w:rPr>
          <w:rFonts w:ascii="Times New Roman" w:hAnsi="Times New Roman"/>
          <w:b/>
          <w:color w:val="000000"/>
          <w:sz w:val="28"/>
          <w:lang w:val="ru-RU"/>
        </w:rPr>
        <w:t>Городская управа города К</w:t>
      </w:r>
      <w:r w:rsidRPr="007177A5">
        <w:rPr>
          <w:rFonts w:ascii="Times New Roman" w:hAnsi="Times New Roman"/>
          <w:b/>
          <w:color w:val="000000"/>
          <w:sz w:val="28"/>
          <w:lang w:val="ru-RU"/>
        </w:rPr>
        <w:t>алуги</w:t>
      </w:r>
      <w:bookmarkEnd w:id="1"/>
      <w:r w:rsidRPr="007177A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12226" w:rsidRPr="007177A5" w:rsidRDefault="007177A5">
      <w:pPr>
        <w:spacing w:after="0" w:line="408" w:lineRule="auto"/>
        <w:ind w:left="120"/>
        <w:jc w:val="center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7177A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Калуги</w:t>
      </w:r>
      <w:bookmarkEnd w:id="2"/>
      <w:r w:rsidRPr="007177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177A5">
        <w:rPr>
          <w:rFonts w:ascii="Times New Roman" w:hAnsi="Times New Roman"/>
          <w:color w:val="000000"/>
          <w:sz w:val="28"/>
          <w:lang w:val="ru-RU"/>
        </w:rPr>
        <w:t>​</w:t>
      </w:r>
    </w:p>
    <w:p w:rsidR="00312226" w:rsidRPr="007177A5" w:rsidRDefault="007177A5">
      <w:pPr>
        <w:spacing w:after="0" w:line="408" w:lineRule="auto"/>
        <w:ind w:left="120"/>
        <w:jc w:val="center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:rsidR="00312226" w:rsidRPr="007177A5" w:rsidRDefault="00312226">
      <w:pPr>
        <w:spacing w:after="0"/>
        <w:ind w:left="120"/>
        <w:rPr>
          <w:lang w:val="ru-RU"/>
        </w:rPr>
      </w:pPr>
    </w:p>
    <w:p w:rsidR="00312226" w:rsidRPr="007177A5" w:rsidRDefault="00312226">
      <w:pPr>
        <w:spacing w:after="0"/>
        <w:ind w:left="120"/>
        <w:rPr>
          <w:lang w:val="ru-RU"/>
        </w:rPr>
      </w:pPr>
    </w:p>
    <w:p w:rsidR="00312226" w:rsidRPr="007177A5" w:rsidRDefault="00312226">
      <w:pPr>
        <w:spacing w:after="0"/>
        <w:ind w:left="120"/>
        <w:rPr>
          <w:lang w:val="ru-RU"/>
        </w:rPr>
      </w:pPr>
    </w:p>
    <w:p w:rsidR="00312226" w:rsidRPr="007177A5" w:rsidRDefault="0031222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177A5" w:rsidRPr="00E2220E" w:rsidTr="007177A5">
        <w:tc>
          <w:tcPr>
            <w:tcW w:w="3114" w:type="dxa"/>
          </w:tcPr>
          <w:p w:rsidR="007177A5" w:rsidRPr="0040209D" w:rsidRDefault="007177A5" w:rsidP="007177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177A5" w:rsidRPr="008944ED" w:rsidRDefault="007177A5" w:rsidP="007177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177A5" w:rsidRDefault="007177A5" w:rsidP="007177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77A5" w:rsidRPr="008944ED" w:rsidRDefault="007177A5" w:rsidP="007177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Русинова В.Г.</w:t>
            </w:r>
          </w:p>
          <w:p w:rsidR="007177A5" w:rsidRDefault="007177A5" w:rsidP="007177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177A5" w:rsidRPr="0040209D" w:rsidRDefault="007177A5" w:rsidP="007177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77A5" w:rsidRPr="0040209D" w:rsidRDefault="007177A5" w:rsidP="007177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177A5" w:rsidRPr="008944ED" w:rsidRDefault="007177A5" w:rsidP="007177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7177A5" w:rsidRDefault="007177A5" w:rsidP="007177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77A5" w:rsidRPr="008944ED" w:rsidRDefault="007177A5" w:rsidP="007177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:rsidR="007177A5" w:rsidRDefault="007177A5" w:rsidP="007177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177A5" w:rsidRPr="0040209D" w:rsidRDefault="007177A5" w:rsidP="007177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77A5" w:rsidRDefault="007177A5" w:rsidP="007177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177A5" w:rsidRPr="008944ED" w:rsidRDefault="007177A5" w:rsidP="007177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177A5" w:rsidRDefault="007177A5" w:rsidP="007177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77A5" w:rsidRPr="008944ED" w:rsidRDefault="007177A5" w:rsidP="007177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:rsidR="007177A5" w:rsidRDefault="007177A5" w:rsidP="007177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177A5" w:rsidRPr="0040209D" w:rsidRDefault="007177A5" w:rsidP="007177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2226" w:rsidRDefault="00312226">
      <w:pPr>
        <w:spacing w:after="0"/>
        <w:ind w:left="120"/>
      </w:pPr>
    </w:p>
    <w:p w:rsidR="00312226" w:rsidRDefault="007177A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12226" w:rsidRDefault="00312226">
      <w:pPr>
        <w:spacing w:after="0"/>
        <w:ind w:left="120"/>
      </w:pPr>
    </w:p>
    <w:p w:rsidR="00312226" w:rsidRDefault="00312226">
      <w:pPr>
        <w:spacing w:after="0"/>
        <w:ind w:left="120"/>
      </w:pPr>
    </w:p>
    <w:p w:rsidR="00312226" w:rsidRDefault="00312226">
      <w:pPr>
        <w:spacing w:after="0"/>
        <w:ind w:left="120"/>
      </w:pPr>
    </w:p>
    <w:p w:rsidR="00312226" w:rsidRDefault="007177A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2226" w:rsidRDefault="007177A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2781591)</w:t>
      </w:r>
    </w:p>
    <w:p w:rsidR="00312226" w:rsidRDefault="00312226">
      <w:pPr>
        <w:spacing w:after="0"/>
        <w:ind w:left="120"/>
        <w:jc w:val="center"/>
      </w:pPr>
    </w:p>
    <w:p w:rsidR="00312226" w:rsidRPr="007177A5" w:rsidRDefault="007177A5">
      <w:pPr>
        <w:spacing w:after="0" w:line="408" w:lineRule="auto"/>
        <w:ind w:left="120"/>
        <w:jc w:val="center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12226" w:rsidRPr="007177A5" w:rsidRDefault="007177A5">
      <w:pPr>
        <w:spacing w:after="0" w:line="408" w:lineRule="auto"/>
        <w:ind w:left="120"/>
        <w:jc w:val="center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312226" w:rsidRPr="007177A5" w:rsidRDefault="00312226">
      <w:pPr>
        <w:spacing w:after="0"/>
        <w:ind w:left="120"/>
        <w:jc w:val="center"/>
        <w:rPr>
          <w:lang w:val="ru-RU"/>
        </w:rPr>
      </w:pPr>
    </w:p>
    <w:p w:rsidR="007177A5" w:rsidRDefault="007177A5" w:rsidP="007177A5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3" w:name="056d9d5c-b2bc-4133-b8cf-f3db506692dc"/>
      <w:r>
        <w:rPr>
          <w:lang w:val="ru-RU"/>
        </w:rPr>
        <w:t xml:space="preserve">                                                                     </w:t>
      </w:r>
      <w:r w:rsidRPr="007177A5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3"/>
      <w:r w:rsidRPr="007177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7177A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177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177A5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312226" w:rsidRPr="007177A5" w:rsidRDefault="00312226" w:rsidP="007177A5">
      <w:pPr>
        <w:spacing w:after="0"/>
        <w:rPr>
          <w:rFonts w:ascii="Times New Roman" w:hAnsi="Times New Roman"/>
          <w:color w:val="000000"/>
          <w:sz w:val="28"/>
          <w:lang w:val="ru-RU"/>
        </w:rPr>
        <w:sectPr w:rsidR="00312226" w:rsidRPr="007177A5">
          <w:pgSz w:w="11906" w:h="16383"/>
          <w:pgMar w:top="1134" w:right="850" w:bottom="1134" w:left="1701" w:header="720" w:footer="720" w:gutter="0"/>
          <w:cols w:space="720"/>
        </w:sectPr>
      </w:pPr>
    </w:p>
    <w:p w:rsidR="00312226" w:rsidRPr="007177A5" w:rsidRDefault="007177A5" w:rsidP="007177A5">
      <w:pPr>
        <w:spacing w:after="0" w:line="264" w:lineRule="auto"/>
        <w:jc w:val="both"/>
        <w:rPr>
          <w:lang w:val="ru-RU"/>
        </w:rPr>
      </w:pPr>
      <w:bookmarkStart w:id="5" w:name="block-2085200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 w:rsidRPr="007177A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7177A5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12226" w:rsidRPr="007177A5" w:rsidRDefault="007177A5" w:rsidP="007177A5">
      <w:pPr>
        <w:spacing w:after="0" w:line="264" w:lineRule="auto"/>
        <w:ind w:firstLine="600"/>
        <w:jc w:val="both"/>
        <w:rPr>
          <w:lang w:val="ru-RU"/>
        </w:rPr>
        <w:sectPr w:rsidR="00312226" w:rsidRPr="007177A5">
          <w:pgSz w:w="11906" w:h="16383"/>
          <w:pgMar w:top="1134" w:right="850" w:bottom="1134" w:left="1701" w:header="720" w:footer="720" w:gutter="0"/>
          <w:cols w:space="720"/>
        </w:sectPr>
      </w:pPr>
      <w:r w:rsidRPr="007177A5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7177A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12226" w:rsidRPr="007177A5" w:rsidRDefault="007177A5" w:rsidP="007177A5">
      <w:pPr>
        <w:spacing w:after="0" w:line="264" w:lineRule="auto"/>
        <w:jc w:val="both"/>
        <w:rPr>
          <w:lang w:val="ru-RU"/>
        </w:rPr>
      </w:pPr>
      <w:bookmarkStart w:id="7" w:name="block-2085199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Pr="007177A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left="12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12226" w:rsidRPr="007177A5" w:rsidRDefault="007177A5">
      <w:pPr>
        <w:spacing w:after="0" w:line="264" w:lineRule="auto"/>
        <w:ind w:left="12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177A5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12226" w:rsidRPr="007177A5" w:rsidRDefault="007177A5">
      <w:pPr>
        <w:spacing w:after="0" w:line="264" w:lineRule="auto"/>
        <w:ind w:left="12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12226" w:rsidRPr="007177A5" w:rsidRDefault="007177A5" w:rsidP="005F01CD">
      <w:pPr>
        <w:spacing w:after="0" w:line="264" w:lineRule="auto"/>
        <w:ind w:firstLine="600"/>
        <w:jc w:val="both"/>
        <w:rPr>
          <w:lang w:val="ru-RU"/>
        </w:rPr>
        <w:sectPr w:rsidR="00312226" w:rsidRPr="007177A5">
          <w:pgSz w:w="11906" w:h="16383"/>
          <w:pgMar w:top="1134" w:right="850" w:bottom="1134" w:left="1701" w:header="720" w:footer="720" w:gutter="0"/>
          <w:cols w:space="720"/>
        </w:sectPr>
      </w:pPr>
      <w:r w:rsidRPr="007177A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12226" w:rsidRPr="007177A5" w:rsidRDefault="007177A5" w:rsidP="005F01CD">
      <w:pPr>
        <w:spacing w:after="0" w:line="264" w:lineRule="auto"/>
        <w:jc w:val="both"/>
        <w:rPr>
          <w:lang w:val="ru-RU"/>
        </w:rPr>
      </w:pPr>
      <w:bookmarkStart w:id="8" w:name="block-20851996"/>
      <w:bookmarkEnd w:id="7"/>
      <w:r w:rsidRPr="007177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left="12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177A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12226" w:rsidRPr="007177A5" w:rsidRDefault="007177A5">
      <w:pPr>
        <w:spacing w:after="0" w:line="264" w:lineRule="auto"/>
        <w:ind w:left="12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left="12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Default="007177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12226" w:rsidRPr="007177A5" w:rsidRDefault="007177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12226" w:rsidRPr="007177A5" w:rsidRDefault="007177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12226" w:rsidRPr="007177A5" w:rsidRDefault="007177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12226" w:rsidRPr="007177A5" w:rsidRDefault="007177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12226" w:rsidRPr="007177A5" w:rsidRDefault="007177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12226" w:rsidRPr="007177A5" w:rsidRDefault="007177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12226" w:rsidRDefault="007177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12226" w:rsidRPr="007177A5" w:rsidRDefault="007177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12226" w:rsidRPr="007177A5" w:rsidRDefault="007177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12226" w:rsidRPr="007177A5" w:rsidRDefault="007177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12226" w:rsidRPr="007177A5" w:rsidRDefault="007177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12226" w:rsidRDefault="007177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12226" w:rsidRPr="007177A5" w:rsidRDefault="007177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12226" w:rsidRPr="007177A5" w:rsidRDefault="007177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12226" w:rsidRPr="007177A5" w:rsidRDefault="007177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12226" w:rsidRPr="007177A5" w:rsidRDefault="007177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12226" w:rsidRDefault="007177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12226" w:rsidRPr="007177A5" w:rsidRDefault="007177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177A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12226" w:rsidRPr="007177A5" w:rsidRDefault="007177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12226" w:rsidRPr="007177A5" w:rsidRDefault="007177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12226" w:rsidRPr="007177A5" w:rsidRDefault="007177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12226" w:rsidRPr="007177A5" w:rsidRDefault="007177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12226" w:rsidRPr="007177A5" w:rsidRDefault="007177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left="12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left="120"/>
        <w:jc w:val="both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12226" w:rsidRPr="007177A5" w:rsidRDefault="007177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12226" w:rsidRDefault="007177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12226" w:rsidRPr="007177A5" w:rsidRDefault="007177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12226" w:rsidRPr="007177A5" w:rsidRDefault="007177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12226" w:rsidRPr="007177A5" w:rsidRDefault="007177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7177A5" w:rsidRDefault="007177A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12226" w:rsidRPr="007177A5" w:rsidRDefault="007177A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Pr="007177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2226" w:rsidRPr="007177A5" w:rsidRDefault="00312226">
      <w:pPr>
        <w:spacing w:after="0" w:line="264" w:lineRule="auto"/>
        <w:ind w:left="120"/>
        <w:jc w:val="both"/>
        <w:rPr>
          <w:lang w:val="ru-RU"/>
        </w:rPr>
      </w:pP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7177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77A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177A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77A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177A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77A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177A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12226" w:rsidRPr="007177A5" w:rsidRDefault="007177A5">
      <w:pPr>
        <w:spacing w:after="0" w:line="264" w:lineRule="auto"/>
        <w:ind w:firstLine="600"/>
        <w:jc w:val="both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12226" w:rsidRPr="007177A5" w:rsidRDefault="00312226">
      <w:pPr>
        <w:rPr>
          <w:lang w:val="ru-RU"/>
        </w:rPr>
        <w:sectPr w:rsidR="00312226" w:rsidRPr="007177A5">
          <w:pgSz w:w="11906" w:h="16383"/>
          <w:pgMar w:top="1134" w:right="850" w:bottom="1134" w:left="1701" w:header="720" w:footer="720" w:gutter="0"/>
          <w:cols w:space="720"/>
        </w:sectPr>
      </w:pPr>
    </w:p>
    <w:p w:rsidR="00312226" w:rsidRDefault="00891364">
      <w:pPr>
        <w:spacing w:after="0"/>
        <w:ind w:left="120"/>
      </w:pPr>
      <w:bookmarkStart w:id="10" w:name="block-20851997"/>
      <w:bookmarkEnd w:id="8"/>
      <w:r w:rsidRPr="007177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2226" w:rsidRDefault="00891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31222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Default="00312226"/>
        </w:tc>
      </w:tr>
    </w:tbl>
    <w:p w:rsidR="00312226" w:rsidRDefault="00312226">
      <w:pPr>
        <w:sectPr w:rsidR="00312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226" w:rsidRDefault="00891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31222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Default="00312226"/>
        </w:tc>
      </w:tr>
    </w:tbl>
    <w:p w:rsidR="00312226" w:rsidRDefault="00312226">
      <w:pPr>
        <w:sectPr w:rsidR="00312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226" w:rsidRDefault="00891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31222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12226" w:rsidRDefault="00312226"/>
        </w:tc>
      </w:tr>
    </w:tbl>
    <w:p w:rsidR="00312226" w:rsidRDefault="00312226">
      <w:pPr>
        <w:sectPr w:rsidR="00312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226" w:rsidRDefault="00891364" w:rsidP="007177A5">
      <w:pPr>
        <w:spacing w:after="0"/>
      </w:pPr>
      <w:bookmarkStart w:id="11" w:name="block-208519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12226" w:rsidRDefault="00891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435"/>
        <w:gridCol w:w="1680"/>
        <w:gridCol w:w="1844"/>
        <w:gridCol w:w="1920"/>
        <w:gridCol w:w="2861"/>
      </w:tblGrid>
      <w:tr w:rsidR="00312226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12226" w:rsidRDefault="00312226"/>
        </w:tc>
      </w:tr>
    </w:tbl>
    <w:p w:rsidR="00312226" w:rsidRDefault="00312226">
      <w:pPr>
        <w:sectPr w:rsidR="00312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226" w:rsidRDefault="00891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674"/>
        <w:gridCol w:w="1605"/>
        <w:gridCol w:w="1841"/>
        <w:gridCol w:w="1910"/>
        <w:gridCol w:w="2837"/>
      </w:tblGrid>
      <w:tr w:rsidR="00312226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12226" w:rsidRDefault="00312226"/>
        </w:tc>
      </w:tr>
    </w:tbl>
    <w:p w:rsidR="00312226" w:rsidRDefault="00891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4449"/>
        <w:gridCol w:w="1686"/>
        <w:gridCol w:w="1844"/>
        <w:gridCol w:w="1920"/>
        <w:gridCol w:w="2837"/>
      </w:tblGrid>
      <w:tr w:rsidR="00312226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226" w:rsidRDefault="00312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226" w:rsidRDefault="00312226"/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226" w:rsidRPr="00E5428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1222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12226" w:rsidRDefault="00312226">
            <w:pPr>
              <w:spacing w:after="0"/>
              <w:ind w:left="135"/>
            </w:pPr>
          </w:p>
        </w:tc>
      </w:tr>
      <w:tr w:rsidR="00312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226" w:rsidRPr="007177A5" w:rsidRDefault="00891364">
            <w:pPr>
              <w:spacing w:after="0"/>
              <w:ind w:left="135"/>
              <w:rPr>
                <w:lang w:val="ru-RU"/>
              </w:rPr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 w:rsidRPr="00717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12226" w:rsidRDefault="0089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12226" w:rsidRDefault="00312226"/>
        </w:tc>
      </w:tr>
    </w:tbl>
    <w:p w:rsidR="00312226" w:rsidRDefault="00312226">
      <w:pPr>
        <w:sectPr w:rsidR="00312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226" w:rsidRPr="00E54280" w:rsidRDefault="00891364">
      <w:pPr>
        <w:spacing w:after="0"/>
        <w:ind w:left="120"/>
        <w:rPr>
          <w:lang w:val="ru-RU"/>
        </w:rPr>
      </w:pPr>
      <w:bookmarkStart w:id="12" w:name="block-20851999"/>
      <w:bookmarkEnd w:id="11"/>
      <w:r w:rsidRPr="00E5428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12226" w:rsidRDefault="008913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2226" w:rsidRPr="007177A5" w:rsidRDefault="00891364">
      <w:pPr>
        <w:spacing w:after="0" w:line="480" w:lineRule="auto"/>
        <w:ind w:left="120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8f63327-de1a-4627-a256-8545dcca3d8e"/>
      <w:r w:rsidRPr="007177A5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Pr="007177A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12226" w:rsidRPr="007177A5" w:rsidRDefault="00891364">
      <w:pPr>
        <w:spacing w:after="0" w:line="480" w:lineRule="auto"/>
        <w:ind w:left="120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12226" w:rsidRPr="007177A5" w:rsidRDefault="00891364">
      <w:pPr>
        <w:spacing w:after="0"/>
        <w:ind w:left="120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​</w:t>
      </w:r>
    </w:p>
    <w:p w:rsidR="00312226" w:rsidRPr="007177A5" w:rsidRDefault="00891364">
      <w:pPr>
        <w:spacing w:after="0" w:line="480" w:lineRule="auto"/>
        <w:ind w:left="120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2226" w:rsidRPr="007177A5" w:rsidRDefault="00891364">
      <w:pPr>
        <w:spacing w:after="0" w:line="480" w:lineRule="auto"/>
        <w:ind w:left="120"/>
        <w:rPr>
          <w:lang w:val="ru-RU"/>
        </w:rPr>
      </w:pPr>
      <w:r w:rsidRPr="007177A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a3988093-b880-493b-8f1c-a7e3f3b642d5"/>
      <w:r w:rsidRPr="007177A5">
        <w:rPr>
          <w:rFonts w:ascii="Times New Roman" w:hAnsi="Times New Roman"/>
          <w:color w:val="000000"/>
          <w:sz w:val="28"/>
          <w:lang w:val="ru-RU"/>
        </w:rPr>
        <w:t>Универсальный многоуровневый сборник задач.Статистика.Вероятность.Комбинаторика.Практические задачи</w:t>
      </w:r>
      <w:bookmarkEnd w:id="14"/>
      <w:r w:rsidRPr="007177A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12226" w:rsidRPr="007177A5" w:rsidRDefault="00312226">
      <w:pPr>
        <w:spacing w:after="0"/>
        <w:ind w:left="120"/>
        <w:rPr>
          <w:lang w:val="ru-RU"/>
        </w:rPr>
      </w:pPr>
    </w:p>
    <w:p w:rsidR="00312226" w:rsidRPr="007177A5" w:rsidRDefault="00891364">
      <w:pPr>
        <w:spacing w:after="0" w:line="480" w:lineRule="auto"/>
        <w:ind w:left="120"/>
        <w:rPr>
          <w:lang w:val="ru-RU"/>
        </w:rPr>
      </w:pPr>
      <w:r w:rsidRPr="007177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12226" w:rsidRDefault="00891364">
      <w:pPr>
        <w:spacing w:after="0" w:line="480" w:lineRule="auto"/>
        <w:ind w:left="120"/>
      </w:pPr>
      <w:r w:rsidRPr="007177A5">
        <w:rPr>
          <w:rFonts w:ascii="Times New Roman" w:hAnsi="Times New Roman"/>
          <w:color w:val="000000"/>
          <w:sz w:val="28"/>
          <w:lang w:val="ru-RU"/>
        </w:rPr>
        <w:t>​</w:t>
      </w:r>
      <w:r w:rsidRPr="007177A5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69d17760-19f2-48fc-b551-840656d5e70d"/>
      <w:r w:rsidRPr="007177A5">
        <w:rPr>
          <w:rFonts w:ascii="Times New Roman" w:hAnsi="Times New Roman"/>
          <w:color w:val="000000"/>
          <w:sz w:val="28"/>
          <w:lang w:val="ru-RU"/>
        </w:rPr>
        <w:t xml:space="preserve">Электронный образовательный ресурс "Домашние задания.Основное общее образование. </w:t>
      </w:r>
      <w:r>
        <w:rPr>
          <w:rFonts w:ascii="Times New Roman" w:hAnsi="Times New Roman"/>
          <w:color w:val="000000"/>
          <w:sz w:val="28"/>
        </w:rPr>
        <w:t>Алгебра", 7-9 класс, АО Издательство "Просвещение"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12226" w:rsidRDefault="00312226"/>
    <w:p w:rsidR="005F01CD" w:rsidRDefault="005F01CD"/>
    <w:p w:rsidR="007177A5" w:rsidRDefault="007177A5">
      <w:bookmarkStart w:id="16" w:name="_GoBack"/>
      <w:bookmarkEnd w:id="12"/>
      <w:bookmarkEnd w:id="16"/>
    </w:p>
    <w:sectPr w:rsidR="007177A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7A" w:rsidRDefault="00482F7A" w:rsidP="007177A5">
      <w:pPr>
        <w:spacing w:after="0" w:line="240" w:lineRule="auto"/>
      </w:pPr>
      <w:r>
        <w:separator/>
      </w:r>
    </w:p>
  </w:endnote>
  <w:endnote w:type="continuationSeparator" w:id="0">
    <w:p w:rsidR="00482F7A" w:rsidRDefault="00482F7A" w:rsidP="00717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7A" w:rsidRDefault="00482F7A" w:rsidP="007177A5">
      <w:pPr>
        <w:spacing w:after="0" w:line="240" w:lineRule="auto"/>
      </w:pPr>
      <w:r>
        <w:separator/>
      </w:r>
    </w:p>
  </w:footnote>
  <w:footnote w:type="continuationSeparator" w:id="0">
    <w:p w:rsidR="00482F7A" w:rsidRDefault="00482F7A" w:rsidP="00717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325AE"/>
    <w:multiLevelType w:val="multilevel"/>
    <w:tmpl w:val="81D2D5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E86B61"/>
    <w:multiLevelType w:val="multilevel"/>
    <w:tmpl w:val="759C6F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0004B9"/>
    <w:multiLevelType w:val="multilevel"/>
    <w:tmpl w:val="9892AB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4033CF"/>
    <w:multiLevelType w:val="multilevel"/>
    <w:tmpl w:val="A06025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F254F5"/>
    <w:multiLevelType w:val="multilevel"/>
    <w:tmpl w:val="057A73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B31499"/>
    <w:multiLevelType w:val="multilevel"/>
    <w:tmpl w:val="D0E8E4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226"/>
    <w:rsid w:val="00312226"/>
    <w:rsid w:val="00482F7A"/>
    <w:rsid w:val="005F01CD"/>
    <w:rsid w:val="007177A5"/>
    <w:rsid w:val="00891364"/>
    <w:rsid w:val="00E5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1D17C-FCD0-4DB1-9F65-1584848B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1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7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5574</Words>
  <Characters>31775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2023-09-13T04:32:00Z</dcterms:created>
  <dcterms:modified xsi:type="dcterms:W3CDTF">2023-09-13T06:52:00Z</dcterms:modified>
</cp:coreProperties>
</file>