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FD3CB" w14:textId="77777777" w:rsidR="009C25DB" w:rsidRPr="006B2C9F" w:rsidRDefault="008E281C">
      <w:pPr>
        <w:spacing w:after="0" w:line="408" w:lineRule="auto"/>
        <w:ind w:left="120"/>
        <w:jc w:val="center"/>
        <w:rPr>
          <w:lang w:val="ru-RU"/>
        </w:rPr>
      </w:pPr>
      <w:bookmarkStart w:id="0" w:name="block-10937445"/>
      <w:r w:rsidRPr="006B2C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EFD3CC" w14:textId="77777777" w:rsidR="009C25DB" w:rsidRPr="006B2C9F" w:rsidRDefault="008E281C">
      <w:pPr>
        <w:spacing w:after="0" w:line="408" w:lineRule="auto"/>
        <w:ind w:left="120"/>
        <w:jc w:val="center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6B2C9F">
        <w:rPr>
          <w:rFonts w:ascii="Times New Roman" w:hAnsi="Times New Roman"/>
          <w:b/>
          <w:color w:val="000000"/>
          <w:sz w:val="28"/>
          <w:lang w:val="ru-RU"/>
        </w:rPr>
        <w:t>ГОРОДСКАЯ УПРАВА ГОРОДА КАЛУГИ</w:t>
      </w:r>
      <w:bookmarkEnd w:id="1"/>
      <w:r w:rsidRPr="006B2C9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6EFD3CD" w14:textId="77777777" w:rsidR="009C25DB" w:rsidRPr="006B2C9F" w:rsidRDefault="008E281C">
      <w:pPr>
        <w:spacing w:after="0" w:line="408" w:lineRule="auto"/>
        <w:ind w:left="120"/>
        <w:jc w:val="center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6B2C9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Калуги</w:t>
      </w:r>
      <w:bookmarkEnd w:id="2"/>
      <w:r w:rsidRPr="006B2C9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2C9F">
        <w:rPr>
          <w:rFonts w:ascii="Times New Roman" w:hAnsi="Times New Roman"/>
          <w:color w:val="000000"/>
          <w:sz w:val="28"/>
          <w:lang w:val="ru-RU"/>
        </w:rPr>
        <w:t>​</w:t>
      </w:r>
    </w:p>
    <w:p w14:paraId="56EFD3CE" w14:textId="77777777" w:rsidR="009C25DB" w:rsidRPr="006B2C9F" w:rsidRDefault="008E281C">
      <w:pPr>
        <w:spacing w:after="0" w:line="408" w:lineRule="auto"/>
        <w:ind w:left="120"/>
        <w:jc w:val="center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14:paraId="56EFD3CF" w14:textId="77777777" w:rsidR="009C25DB" w:rsidRPr="006B2C9F" w:rsidRDefault="009C25DB">
      <w:pPr>
        <w:spacing w:after="0"/>
        <w:ind w:left="120"/>
        <w:rPr>
          <w:lang w:val="ru-RU"/>
        </w:rPr>
      </w:pPr>
    </w:p>
    <w:p w14:paraId="56EFD3D0" w14:textId="77777777" w:rsidR="009C25DB" w:rsidRPr="006B2C9F" w:rsidRDefault="009C25DB">
      <w:pPr>
        <w:spacing w:after="0"/>
        <w:ind w:left="120"/>
        <w:rPr>
          <w:lang w:val="ru-RU"/>
        </w:rPr>
      </w:pPr>
    </w:p>
    <w:p w14:paraId="56EFD3D1" w14:textId="77777777" w:rsidR="009C25DB" w:rsidRPr="006B2C9F" w:rsidRDefault="009C25DB">
      <w:pPr>
        <w:spacing w:after="0"/>
        <w:ind w:left="120"/>
        <w:rPr>
          <w:lang w:val="ru-RU"/>
        </w:rPr>
      </w:pPr>
    </w:p>
    <w:p w14:paraId="56EFD3D2" w14:textId="77777777" w:rsidR="009C25DB" w:rsidRPr="006B2C9F" w:rsidRDefault="009C25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6EFD3E5" w14:textId="77777777" w:rsidTr="000D4161">
        <w:tc>
          <w:tcPr>
            <w:tcW w:w="3114" w:type="dxa"/>
          </w:tcPr>
          <w:p w14:paraId="56EFD3D3" w14:textId="77777777" w:rsidR="00D44B65" w:rsidRPr="0040209D" w:rsidRDefault="008E281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6EFD3D4" w14:textId="77777777" w:rsidR="00D44B65" w:rsidRPr="008944ED" w:rsidRDefault="008E28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6EFD3D5" w14:textId="77777777" w:rsidR="00D44B65" w:rsidRDefault="008E28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EFD3D6" w14:textId="77777777" w:rsidR="00D44B65" w:rsidRPr="008944ED" w:rsidRDefault="008E28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Русинова В.Г.</w:t>
            </w:r>
          </w:p>
          <w:p w14:paraId="56EFD3D7" w14:textId="77777777" w:rsidR="00D44B65" w:rsidRDefault="008E28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EFD3D8" w14:textId="77777777" w:rsidR="00D44B65" w:rsidRPr="0040209D" w:rsidRDefault="00D44B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EFD3D9" w14:textId="77777777" w:rsidR="00D44B65" w:rsidRPr="0040209D" w:rsidRDefault="008E281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6EFD3DA" w14:textId="77777777" w:rsidR="00D44B65" w:rsidRPr="008944ED" w:rsidRDefault="008E28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56EFD3DB" w14:textId="77777777" w:rsidR="00D44B65" w:rsidRDefault="008E28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EFD3DC" w14:textId="77777777" w:rsidR="00D44B65" w:rsidRPr="008944ED" w:rsidRDefault="008E28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14:paraId="56EFD3DD" w14:textId="5416BD7E" w:rsidR="00D44B65" w:rsidRDefault="008E28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EFD3DE" w14:textId="77777777" w:rsidR="00D44B65" w:rsidRPr="0040209D" w:rsidRDefault="00D44B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EFD3DF" w14:textId="77777777" w:rsidR="00D44B65" w:rsidRDefault="008E28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6EFD3E0" w14:textId="77777777" w:rsidR="00D44B65" w:rsidRPr="008944ED" w:rsidRDefault="008E28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6EFD3E1" w14:textId="77777777" w:rsidR="00D44B65" w:rsidRDefault="008E281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EFD3E2" w14:textId="77777777" w:rsidR="00D44B65" w:rsidRPr="008944ED" w:rsidRDefault="008E281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14:paraId="56EFD3E3" w14:textId="77777777" w:rsidR="00D44B65" w:rsidRDefault="008E28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№75\01-09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EFD3E4" w14:textId="77777777" w:rsidR="00D44B65" w:rsidRPr="0040209D" w:rsidRDefault="00D44B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6EFD3E6" w14:textId="77777777" w:rsidR="009C25DB" w:rsidRDefault="009C25DB">
      <w:pPr>
        <w:spacing w:after="0"/>
        <w:ind w:left="120"/>
      </w:pPr>
    </w:p>
    <w:p w14:paraId="56EFD3E7" w14:textId="77777777" w:rsidR="009C25DB" w:rsidRDefault="008E281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6EFD3E8" w14:textId="77777777" w:rsidR="009C25DB" w:rsidRDefault="009C25DB">
      <w:pPr>
        <w:spacing w:after="0"/>
        <w:ind w:left="120"/>
      </w:pPr>
    </w:p>
    <w:p w14:paraId="56EFD3E9" w14:textId="77777777" w:rsidR="009C25DB" w:rsidRDefault="009C25DB">
      <w:pPr>
        <w:spacing w:after="0"/>
        <w:ind w:left="120"/>
      </w:pPr>
    </w:p>
    <w:p w14:paraId="56EFD3EA" w14:textId="77777777" w:rsidR="009C25DB" w:rsidRDefault="009C25DB">
      <w:pPr>
        <w:spacing w:after="0"/>
        <w:ind w:left="120"/>
      </w:pPr>
    </w:p>
    <w:p w14:paraId="56EFD3EB" w14:textId="77777777" w:rsidR="009C25DB" w:rsidRPr="006B2C9F" w:rsidRDefault="008E281C">
      <w:pPr>
        <w:spacing w:after="0" w:line="408" w:lineRule="auto"/>
        <w:ind w:left="120"/>
        <w:jc w:val="center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EFD3ED" w14:textId="1CAA9806" w:rsidR="009C25DB" w:rsidRPr="006B2C9F" w:rsidRDefault="008E281C" w:rsidP="006B2C9F">
      <w:pPr>
        <w:spacing w:after="0" w:line="408" w:lineRule="auto"/>
        <w:ind w:left="120"/>
        <w:jc w:val="center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 1524945)</w:t>
      </w:r>
    </w:p>
    <w:p w14:paraId="6F790203" w14:textId="77777777" w:rsidR="00891E0A" w:rsidRDefault="008E281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</w:p>
    <w:p w14:paraId="56EFD3EE" w14:textId="179CA52A" w:rsidR="009C25DB" w:rsidRPr="006B2C9F" w:rsidRDefault="008E281C">
      <w:pPr>
        <w:spacing w:after="0" w:line="408" w:lineRule="auto"/>
        <w:ind w:left="120"/>
        <w:jc w:val="center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Углубленный уровень»</w:t>
      </w:r>
    </w:p>
    <w:p w14:paraId="56EFD3EF" w14:textId="77777777" w:rsidR="009C25DB" w:rsidRPr="006B2C9F" w:rsidRDefault="008E281C">
      <w:pPr>
        <w:spacing w:after="0" w:line="408" w:lineRule="auto"/>
        <w:ind w:left="120"/>
        <w:jc w:val="center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B2C9F">
        <w:rPr>
          <w:rFonts w:ascii="Calibri" w:hAnsi="Calibri"/>
          <w:color w:val="000000"/>
          <w:sz w:val="28"/>
          <w:lang w:val="ru-RU"/>
        </w:rPr>
        <w:t xml:space="preserve">– 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6EFD3F0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1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2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3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4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5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6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7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8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9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A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56EFD3FB" w14:textId="77777777" w:rsidR="009C25DB" w:rsidRPr="006B2C9F" w:rsidRDefault="009C25DB">
      <w:pPr>
        <w:spacing w:after="0"/>
        <w:ind w:left="120"/>
        <w:jc w:val="center"/>
        <w:rPr>
          <w:lang w:val="ru-RU"/>
        </w:rPr>
      </w:pPr>
    </w:p>
    <w:p w14:paraId="0C7BD7EC" w14:textId="77777777" w:rsidR="009C25DB" w:rsidRDefault="008E281C" w:rsidP="006B2C9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6B2C9F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3"/>
      <w:r w:rsidRPr="006B2C9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6B2C9F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6B2C9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2C9F">
        <w:rPr>
          <w:rFonts w:ascii="Times New Roman" w:hAnsi="Times New Roman"/>
          <w:color w:val="000000"/>
          <w:sz w:val="28"/>
          <w:lang w:val="ru-RU"/>
        </w:rPr>
        <w:t>​</w:t>
      </w:r>
    </w:p>
    <w:p w14:paraId="56EFD3FE" w14:textId="25E35269" w:rsidR="00392388" w:rsidRPr="006B2C9F" w:rsidRDefault="00392388" w:rsidP="006B2C9F">
      <w:pPr>
        <w:spacing w:after="0"/>
        <w:ind w:left="120"/>
        <w:jc w:val="center"/>
        <w:rPr>
          <w:lang w:val="ru-RU"/>
        </w:rPr>
        <w:sectPr w:rsidR="00392388" w:rsidRPr="006B2C9F" w:rsidSect="006B2C9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6EFD3FF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bookmarkStart w:id="5" w:name="block-10937443"/>
      <w:bookmarkEnd w:id="0"/>
      <w:r w:rsidRPr="006B2C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6EFD400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0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14:paraId="56EFD40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56EFD40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56EFD40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56EFD40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56EFD40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</w:t>
      </w:r>
      <w:r w:rsidRPr="006B2C9F">
        <w:rPr>
          <w:rFonts w:ascii="Times New Roman" w:hAnsi="Times New Roman"/>
          <w:color w:val="000000"/>
          <w:sz w:val="28"/>
          <w:lang w:val="ru-RU"/>
        </w:rPr>
        <w:t>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56EFD40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</w:t>
      </w:r>
      <w:r w:rsidRPr="006B2C9F">
        <w:rPr>
          <w:rFonts w:ascii="Times New Roman" w:hAnsi="Times New Roman"/>
          <w:color w:val="000000"/>
          <w:sz w:val="28"/>
          <w:lang w:val="ru-RU"/>
        </w:rPr>
        <w:t>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</w:t>
      </w:r>
      <w:r w:rsidRPr="006B2C9F">
        <w:rPr>
          <w:rFonts w:ascii="Times New Roman" w:hAnsi="Times New Roman"/>
          <w:color w:val="000000"/>
          <w:sz w:val="28"/>
          <w:lang w:val="ru-RU"/>
        </w:rPr>
        <w:t>и конкретизация.</w:t>
      </w:r>
    </w:p>
    <w:p w14:paraId="56EFD40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адных </w:t>
      </w: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</w:t>
      </w:r>
      <w:r w:rsidRPr="006B2C9F">
        <w:rPr>
          <w:rFonts w:ascii="Times New Roman" w:hAnsi="Times New Roman"/>
          <w:color w:val="000000"/>
          <w:sz w:val="28"/>
          <w:lang w:val="ru-RU"/>
        </w:rPr>
        <w:t>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56EFD40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</w:t>
      </w:r>
      <w:r w:rsidRPr="006B2C9F">
        <w:rPr>
          <w:rFonts w:ascii="Times New Roman" w:hAnsi="Times New Roman"/>
          <w:color w:val="000000"/>
          <w:sz w:val="28"/>
          <w:lang w:val="ru-RU"/>
        </w:rPr>
        <w:t>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56EFD40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56EFD40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</w:t>
      </w:r>
      <w:r w:rsidRPr="006B2C9F">
        <w:rPr>
          <w:rFonts w:ascii="Times New Roman" w:hAnsi="Times New Roman"/>
          <w:color w:val="000000"/>
          <w:sz w:val="28"/>
          <w:lang w:val="ru-RU"/>
        </w:rPr>
        <w:t>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56EFD40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</w:t>
      </w:r>
      <w:r w:rsidRPr="006B2C9F">
        <w:rPr>
          <w:rFonts w:ascii="Times New Roman" w:hAnsi="Times New Roman"/>
          <w:color w:val="000000"/>
          <w:sz w:val="28"/>
          <w:lang w:val="ru-RU"/>
        </w:rPr>
        <w:t>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56EFD40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6B2C9F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6B2C9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6EFD40E" w14:textId="77777777" w:rsidR="009C25DB" w:rsidRPr="006B2C9F" w:rsidRDefault="009C25DB">
      <w:pPr>
        <w:rPr>
          <w:lang w:val="ru-RU"/>
        </w:rPr>
        <w:sectPr w:rsidR="009C25DB" w:rsidRPr="006B2C9F">
          <w:pgSz w:w="11906" w:h="16383"/>
          <w:pgMar w:top="1134" w:right="850" w:bottom="1134" w:left="1701" w:header="720" w:footer="720" w:gutter="0"/>
          <w:cols w:space="720"/>
        </w:sectPr>
      </w:pPr>
    </w:p>
    <w:p w14:paraId="56EFD40F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bookmarkStart w:id="7" w:name="block-10937442"/>
      <w:bookmarkEnd w:id="5"/>
      <w:r w:rsidRPr="006B2C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56EFD410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11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6EFD412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1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6EFD41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56EFD41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56EFD41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56EFD41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56EFD41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56EFD41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56EFD41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56EFD41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6EFD41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56EFD41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56EFD41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56EFD41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56EFD42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56EFD42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56EFD42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56EFD42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56EFD42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56EFD42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56EFD42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6EFD42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56EFD42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56EFD42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56EFD42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56EFD42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56EFD42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56EFD42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56EFD42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6EFD42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56EFD43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</w:t>
      </w:r>
      <w:r w:rsidRPr="006B2C9F">
        <w:rPr>
          <w:rFonts w:ascii="Times New Roman" w:hAnsi="Times New Roman"/>
          <w:color w:val="000000"/>
          <w:sz w:val="28"/>
          <w:lang w:val="ru-RU"/>
        </w:rPr>
        <w:t>Формула сложных процентов. Использование прогрессии для решения реальных задач прикладного характера.</w:t>
      </w:r>
    </w:p>
    <w:p w14:paraId="56EFD43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56EFD43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56EFD43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56EFD43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56EFD43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56EFD43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56EFD43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EFD438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6EFD439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3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6EFD43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6B2C9F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6B2C9F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56EFD43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6B2C9F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56EFD43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6EFD43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56EFD43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56EFD44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56EFD44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56EFD44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56EFD44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56EFD44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56EFD44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6EFD44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56EFD44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56EFD44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56EFD44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56EFD44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6EFD44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56EFD44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56EFD44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56EFD44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56EFD44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56EFD45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56EFD451" w14:textId="77777777" w:rsidR="009C25DB" w:rsidRPr="006B2C9F" w:rsidRDefault="009C25DB">
      <w:pPr>
        <w:rPr>
          <w:lang w:val="ru-RU"/>
        </w:rPr>
        <w:sectPr w:rsidR="009C25DB" w:rsidRPr="006B2C9F">
          <w:pgSz w:w="11906" w:h="16383"/>
          <w:pgMar w:top="1134" w:right="850" w:bottom="1134" w:left="1701" w:header="720" w:footer="720" w:gutter="0"/>
          <w:cols w:space="720"/>
        </w:sectPr>
      </w:pPr>
    </w:p>
    <w:p w14:paraId="56EFD452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bookmarkStart w:id="8" w:name="block-10937444"/>
      <w:bookmarkEnd w:id="7"/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УЧЕБНОГО КУРСА «АЛГЕБРА И НАЧАЛА </w:t>
      </w:r>
      <w:r w:rsidRPr="006B2C9F">
        <w:rPr>
          <w:rFonts w:ascii="Times New Roman" w:hAnsi="Times New Roman"/>
          <w:color w:val="000000"/>
          <w:sz w:val="28"/>
          <w:lang w:val="ru-RU"/>
        </w:rPr>
        <w:t>МАТЕМАТИЧЕСКОГО АНАЛИЗА» (УГЛУБЛЕННЫЙ УРОВЕНЬ) НА УРОВНЕ СРЕДНЕГО ОБЩЕГО ОБРАЗОВАНИЯ</w:t>
      </w:r>
    </w:p>
    <w:p w14:paraId="56EFD453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54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EFD455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5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6EFD45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общества, </w:t>
      </w:r>
      <w:r w:rsidRPr="006B2C9F">
        <w:rPr>
          <w:rFonts w:ascii="Times New Roman" w:hAnsi="Times New Roman"/>
          <w:color w:val="000000"/>
          <w:sz w:val="28"/>
          <w:lang w:val="ru-RU"/>
        </w:rPr>
        <w:t>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56EFD45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56EFD45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56EFD45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6EFD45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6EFD45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6EFD45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56EFD45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56EFD45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56EFD46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6EFD46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56EFD46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6EFD46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56EFD46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56EFD46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56EFD466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67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6EFD468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69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6EFD46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6EFD46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6EFD46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6EFD46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56EFD46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6EFD46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56EFD47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6EFD47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56EFD47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6EFD47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6EFD47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6EFD47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6EFD47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6EFD47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6EFD47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6EFD47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6EFD47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56EFD47B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7C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6EFD47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6EFD47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6EFD47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6EFD48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56EFD481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82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6EFD48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56EFD48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составлять план, </w:t>
      </w:r>
      <w:r w:rsidRPr="006B2C9F">
        <w:rPr>
          <w:rFonts w:ascii="Times New Roman" w:hAnsi="Times New Roman"/>
          <w:color w:val="000000"/>
          <w:sz w:val="28"/>
          <w:lang w:val="ru-RU"/>
        </w:rPr>
        <w:t>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6EFD48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6EFD48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6B2C9F">
        <w:rPr>
          <w:rFonts w:ascii="Times New Roman" w:hAnsi="Times New Roman"/>
          <w:color w:val="000000"/>
          <w:sz w:val="28"/>
          <w:lang w:val="ru-RU"/>
        </w:rPr>
        <w:t>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6EFD48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6EFD48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6EFD48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6EFD48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6EFD48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6EFD48C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8D" w14:textId="77777777" w:rsidR="009C25DB" w:rsidRPr="006B2C9F" w:rsidRDefault="008E281C">
      <w:pPr>
        <w:spacing w:after="0" w:line="264" w:lineRule="auto"/>
        <w:ind w:left="12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6EFD48E" w14:textId="77777777" w:rsidR="009C25DB" w:rsidRPr="006B2C9F" w:rsidRDefault="009C25DB">
      <w:pPr>
        <w:spacing w:after="0" w:line="264" w:lineRule="auto"/>
        <w:ind w:left="120"/>
        <w:jc w:val="both"/>
        <w:rPr>
          <w:lang w:val="ru-RU"/>
        </w:rPr>
      </w:pPr>
    </w:p>
    <w:p w14:paraId="56EFD48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B2C9F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56EFD49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56EFD49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56EFD49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56EFD49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56EFD49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56EFD49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56EFD49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56EFD49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56EFD49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56EFD49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56EFD49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56EFD49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56EFD49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56EFD49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56EFD49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56EFD49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действий с </w:t>
      </w:r>
      <w:r w:rsidRPr="006B2C9F">
        <w:rPr>
          <w:rFonts w:ascii="Times New Roman" w:hAnsi="Times New Roman"/>
          <w:color w:val="000000"/>
          <w:sz w:val="28"/>
          <w:lang w:val="ru-RU"/>
        </w:rPr>
        <w:t>корнями для преобразования выражений;</w:t>
      </w:r>
    </w:p>
    <w:p w14:paraId="56EFD4A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56EFD4A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56EFD4A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56EFD4A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56EFD4A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56EFD4A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56EFD4A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56EFD4A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56EFD4A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56EFD4A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56EFD4A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B2C9F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56EFD4A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56EFD4A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показательная и логарифмическая функции, их свойства и </w:t>
      </w:r>
      <w:r w:rsidRPr="006B2C9F">
        <w:rPr>
          <w:rFonts w:ascii="Times New Roman" w:hAnsi="Times New Roman"/>
          <w:color w:val="000000"/>
          <w:sz w:val="28"/>
          <w:lang w:val="ru-RU"/>
        </w:rPr>
        <w:t>графики, использовать их графики для решения уравнений;</w:t>
      </w:r>
    </w:p>
    <w:p w14:paraId="56EFD4A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56EFD4A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56EFD4A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56EFD4B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56EFD4B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56EFD4B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56EFD4B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56EFD4B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56EFD4B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56EFD4B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56EFD4B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56EFD4B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56EFD4B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56EFD4B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56EFD4B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56EFD4B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B2C9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B2C9F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56EFD4B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56EFD4B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56EFD4B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56EFD4C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56EFD4C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56EFD4C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56EFD4C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56EFD4C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56EFD4C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56EFD4C6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56EFD4C7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56EFD4C8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56EFD4C9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56EFD4CA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56EFD4CB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56EFD4CC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56EFD4CD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56EFD4CE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56EFD4CF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56EFD4D0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 xml:space="preserve">находить наибольшее и наименьшее значения функции </w:t>
      </w:r>
      <w:r w:rsidRPr="006B2C9F">
        <w:rPr>
          <w:rFonts w:ascii="Times New Roman" w:hAnsi="Times New Roman"/>
          <w:color w:val="000000"/>
          <w:sz w:val="28"/>
          <w:lang w:val="ru-RU"/>
        </w:rPr>
        <w:t>непрерывной на отрезке;</w:t>
      </w:r>
    </w:p>
    <w:p w14:paraId="56EFD4D1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56EFD4D2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56EFD4D3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56EFD4D4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56EFD4D5" w14:textId="77777777" w:rsidR="009C25DB" w:rsidRPr="006B2C9F" w:rsidRDefault="008E281C">
      <w:pPr>
        <w:spacing w:after="0" w:line="264" w:lineRule="auto"/>
        <w:ind w:firstLine="600"/>
        <w:jc w:val="both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6EFD4D6" w14:textId="77777777" w:rsidR="009C25DB" w:rsidRPr="006B2C9F" w:rsidRDefault="009C25DB">
      <w:pPr>
        <w:rPr>
          <w:lang w:val="ru-RU"/>
        </w:rPr>
        <w:sectPr w:rsidR="009C25DB" w:rsidRPr="006B2C9F">
          <w:pgSz w:w="11906" w:h="16383"/>
          <w:pgMar w:top="1134" w:right="850" w:bottom="1134" w:left="1701" w:header="720" w:footer="720" w:gutter="0"/>
          <w:cols w:space="720"/>
        </w:sectPr>
      </w:pPr>
    </w:p>
    <w:p w14:paraId="56EFD4D7" w14:textId="77777777" w:rsidR="009C25DB" w:rsidRDefault="008E281C">
      <w:pPr>
        <w:spacing w:after="0"/>
        <w:ind w:left="120"/>
      </w:pPr>
      <w:bookmarkStart w:id="9" w:name="block-10937441"/>
      <w:bookmarkEnd w:id="8"/>
      <w:r w:rsidRPr="006B2C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6EFD4D8" w14:textId="77777777" w:rsidR="009C25DB" w:rsidRDefault="008E28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9C25DB" w14:paraId="56EFD4E0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4D9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EFD4DA" w14:textId="77777777" w:rsidR="009C25DB" w:rsidRDefault="009C25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4DB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EFD4DC" w14:textId="77777777" w:rsidR="009C25DB" w:rsidRDefault="009C25D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FD4D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4DE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EFD4D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4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4E1" w14:textId="77777777" w:rsidR="009C25DB" w:rsidRDefault="009C25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4E2" w14:textId="77777777" w:rsidR="009C25DB" w:rsidRDefault="009C25DB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4E3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EFD4E4" w14:textId="77777777" w:rsidR="009C25DB" w:rsidRDefault="009C25DB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4E5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EFD4E6" w14:textId="77777777" w:rsidR="009C25DB" w:rsidRDefault="009C25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4E7" w14:textId="77777777" w:rsidR="009C25DB" w:rsidRDefault="009C25DB"/>
        </w:tc>
      </w:tr>
      <w:tr w:rsidR="009C25DB" w14:paraId="56EFD4E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4E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4EA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4EB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4EC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D91D6EA" w14:textId="77777777" w:rsidR="009C25DB" w:rsidRDefault="008E28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</w:t>
            </w:r>
          </w:p>
          <w:p w14:paraId="56EFD4ED" w14:textId="77C7A463" w:rsidR="008E281C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math-ege.sdamgia.ru</w:t>
            </w:r>
            <w:r>
              <w:rPr>
                <w:rFonts w:ascii="Times New Roman" w:hAnsi="Times New Roman"/>
                <w:color w:val="333333"/>
                <w:sz w:val="28"/>
              </w:rPr>
              <w:t>‌</w:t>
            </w:r>
          </w:p>
        </w:tc>
      </w:tr>
      <w:tr w:rsidR="009C25DB" w14:paraId="56EFD4F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4E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4F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4F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4F2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4F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4F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4F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4F6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4F7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4F8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4F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0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4F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4FC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4F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4FE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4F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0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0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02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0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04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0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0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0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08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0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0A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0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12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0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0E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0F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10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1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1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1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14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15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16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1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1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1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1A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1B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1C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1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FD51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6EFD52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21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22" w14:textId="77777777" w:rsidR="009C25DB" w:rsidRDefault="009C25DB"/>
        </w:tc>
      </w:tr>
    </w:tbl>
    <w:p w14:paraId="56EFD524" w14:textId="77777777" w:rsidR="009C25DB" w:rsidRDefault="009C25DB">
      <w:pPr>
        <w:sectPr w:rsidR="009C2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EFD525" w14:textId="77777777" w:rsidR="009C25DB" w:rsidRDefault="008E28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9C25DB" w14:paraId="56EFD52D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526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EFD527" w14:textId="77777777" w:rsidR="009C25DB" w:rsidRDefault="009C25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528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EFD529" w14:textId="77777777" w:rsidR="009C25DB" w:rsidRDefault="009C25D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FD52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52B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EFD52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52E" w14:textId="77777777" w:rsidR="009C25DB" w:rsidRDefault="009C25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52F" w14:textId="77777777" w:rsidR="009C25DB" w:rsidRDefault="009C25DB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30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EFD531" w14:textId="77777777" w:rsidR="009C25DB" w:rsidRDefault="009C25DB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32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EFD533" w14:textId="77777777" w:rsidR="009C25DB" w:rsidRDefault="009C25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534" w14:textId="77777777" w:rsidR="009C25DB" w:rsidRDefault="009C25DB"/>
        </w:tc>
      </w:tr>
      <w:tr w:rsidR="009C25DB" w14:paraId="56EFD53B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3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3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3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3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EE87A5B" w14:textId="77777777" w:rsidR="009C25DB" w:rsidRDefault="008E28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</w:t>
            </w:r>
          </w:p>
          <w:p w14:paraId="56EFD53A" w14:textId="7ACB78F1" w:rsidR="008E281C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math-ege.sdamgia.ru</w:t>
            </w:r>
            <w:r>
              <w:rPr>
                <w:rFonts w:ascii="Times New Roman" w:hAnsi="Times New Roman"/>
                <w:color w:val="333333"/>
                <w:sz w:val="28"/>
              </w:rPr>
              <w:t>‌</w:t>
            </w:r>
          </w:p>
        </w:tc>
      </w:tr>
      <w:tr w:rsidR="009C25DB" w14:paraId="56EFD54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3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3D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3E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3F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4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4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4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4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4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45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4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4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4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4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4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4B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4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5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4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4F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50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51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5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5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5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55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56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57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5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5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5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5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рациональных, иррациональных показательных и логарифмических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5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5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5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65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6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61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62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6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6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6B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EFD56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567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6EFD568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6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6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FD56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6EFD56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6EFD56E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EFD56F" w14:textId="77777777" w:rsidR="009C25DB" w:rsidRDefault="009C25DB"/>
        </w:tc>
      </w:tr>
    </w:tbl>
    <w:p w14:paraId="56EFD571" w14:textId="77777777" w:rsidR="009C25DB" w:rsidRDefault="009C25DB">
      <w:pPr>
        <w:sectPr w:rsidR="009C2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EFD573" w14:textId="77777777" w:rsidR="009C25DB" w:rsidRDefault="008E281C">
      <w:pPr>
        <w:spacing w:after="0"/>
        <w:ind w:left="120"/>
      </w:pPr>
      <w:bookmarkStart w:id="10" w:name="block-1093744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6EFD574" w14:textId="77777777" w:rsidR="009C25DB" w:rsidRDefault="008E28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2"/>
        <w:gridCol w:w="2283"/>
        <w:gridCol w:w="2252"/>
        <w:gridCol w:w="2701"/>
      </w:tblGrid>
      <w:tr w:rsidR="009C25DB" w14:paraId="56EFD57C" w14:textId="77777777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575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EFD576" w14:textId="77777777" w:rsidR="009C25DB" w:rsidRDefault="009C25D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577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EFD578" w14:textId="77777777" w:rsidR="009C25DB" w:rsidRDefault="009C25D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FD57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57A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EFD57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57D" w14:textId="77777777" w:rsidR="009C25DB" w:rsidRDefault="009C25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57E" w14:textId="77777777" w:rsidR="009C25DB" w:rsidRDefault="009C25DB"/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7F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EFD580" w14:textId="77777777" w:rsidR="009C25DB" w:rsidRDefault="009C25DB">
            <w:pPr>
              <w:spacing w:after="0"/>
              <w:ind w:left="135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81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EFD582" w14:textId="77777777" w:rsidR="009C25DB" w:rsidRDefault="009C25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583" w14:textId="77777777" w:rsidR="009C25DB" w:rsidRDefault="009C25DB"/>
        </w:tc>
      </w:tr>
      <w:tr w:rsidR="009C25DB" w14:paraId="56EFD58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8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8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8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8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1CC752" w14:textId="77777777" w:rsidR="009C25DB" w:rsidRDefault="008E28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</w:t>
            </w:r>
          </w:p>
          <w:p w14:paraId="56EFD589" w14:textId="60E4C1E8" w:rsidR="00BB6F7E" w:rsidRDefault="00BB6F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math-ege.sdamgia.ru</w:t>
            </w:r>
            <w:r>
              <w:rPr>
                <w:rFonts w:ascii="Times New Roman" w:hAnsi="Times New Roman"/>
                <w:color w:val="333333"/>
                <w:sz w:val="28"/>
              </w:rPr>
              <w:t>‌</w:t>
            </w:r>
          </w:p>
        </w:tc>
      </w:tr>
      <w:tr w:rsidR="009C25DB" w14:paraId="56EFD59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8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8C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Диаграммы </w:t>
            </w:r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8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8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8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9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9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9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9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9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9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9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9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9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9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9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9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A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9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9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бесконечные периодические дроби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9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A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A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A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A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A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A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A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A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A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A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A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A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A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A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B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A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B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B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B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B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B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B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B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B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B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B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C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B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B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B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B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B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C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C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C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C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C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C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C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C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C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целых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дробно-рациональных уравнений и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C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C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C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D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C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C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C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D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D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D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D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D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D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D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D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D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D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DA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DB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D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D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E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D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E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E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E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E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E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E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E6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E7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E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E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F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E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EC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E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E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E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F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F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F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F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F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F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5F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F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F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F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5F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5F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0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5F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5F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определителя для решения системы линейных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5F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0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0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0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0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0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0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0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0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0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0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0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0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0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0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1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0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10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11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12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1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1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1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16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17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1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1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2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1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1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1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1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1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2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2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2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2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2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2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2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2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28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2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2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2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3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2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2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Максимумы и минимумы функции. Наибольшее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значение функции на промежутке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2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3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3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3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3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3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3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3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3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3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3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3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3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3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3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4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3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4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4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4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4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4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4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4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4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4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4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5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4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4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4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4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4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5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5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52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5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5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5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5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5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5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"Степенная функция. Её свойства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график"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5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5A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5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6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5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5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5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6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6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6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6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6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6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6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6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6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6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6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6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6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6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7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6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7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степени и корни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7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7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7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7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7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7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7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7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7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8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7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7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7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7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7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8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8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8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8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8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8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8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8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8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8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8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8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9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8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8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8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9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9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9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9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9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9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9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9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9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9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9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9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9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9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A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9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A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A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A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A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A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A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A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как функции обратной степени с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 показателем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A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A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A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B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A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A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A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A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A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B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B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B2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B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B4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B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B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B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B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 показателем и её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B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B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B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C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B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B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B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C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C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C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C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C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C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C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C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C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C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C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C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C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C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D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C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D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для решения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D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D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D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D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D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D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D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D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D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E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D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D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решения показательных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D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D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D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E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E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E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методы решения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E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E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E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E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E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E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E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E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E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F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E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E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E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F0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F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F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F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F4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F5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F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F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6F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F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6FA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6FB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6F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6F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0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6F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00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01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0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0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0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0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06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07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0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0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1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0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0C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0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0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0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1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1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12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1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1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1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1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1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18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1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1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1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2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1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1E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1F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2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2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2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2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2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2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2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2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2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2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2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2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2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2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3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2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3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для решения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3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3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3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3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3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3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3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3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3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4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3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3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3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3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3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4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4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4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методы решения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4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4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4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4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4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4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4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4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4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5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4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4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4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5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5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5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5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5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логарифмических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5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5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5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5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5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5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5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5C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5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6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5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6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6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6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6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6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6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6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6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6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6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7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6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6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арккосинус и арктангенс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6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6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6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7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7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7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7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7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7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7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7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7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7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7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7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8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7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7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определение тригонометрических функций числового аргумента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7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8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8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8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8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84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85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8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8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8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8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8A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8B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8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8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9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8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90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91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9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9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9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9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96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формулы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97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9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9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A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9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9C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9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9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9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A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A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A2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A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A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A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A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A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A8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A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A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A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B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A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AE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AF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B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B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B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B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B4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B5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B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B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B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B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BA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BB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B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B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C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B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C0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C1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C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C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C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C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C6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C7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C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C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D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C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CC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C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C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C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D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D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D2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D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D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D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D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D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D8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D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D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D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E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D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D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D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E0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E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E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E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E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E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E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E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E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E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E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E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E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E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F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E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F0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F1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F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F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7F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F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F6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F7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F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F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0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7F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7FC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7F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7F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7F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0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0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0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0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0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0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0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0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0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0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0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0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1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0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0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экспоненциальный рост. Число е. Формула сложных процентов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0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1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1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1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1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1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1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1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1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1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1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1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1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1C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1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2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1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2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функции и их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2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2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2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2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2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2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2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2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2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3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2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2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2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2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2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3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3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32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33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3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3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3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3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3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3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3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3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4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3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3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для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3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4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4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4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4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44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45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4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4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4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4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4A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4B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4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4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5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4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5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5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5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5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5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5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5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и вторая производные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5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5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5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6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5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5C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5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5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5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6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6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62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6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64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6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6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6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6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6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6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6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7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6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6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6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7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7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7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7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74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элементарных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75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76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7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7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7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7A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7B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7C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7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8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7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80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81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8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8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8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85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86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87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88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89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9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8B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8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частного и композиции функций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8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8E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8F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9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91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92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9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94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95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9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97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98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99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9A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9B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A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9D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9E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9F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A0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A1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A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A3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A4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A5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A6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A7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A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A9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AA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AB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AC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AD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B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EFD8AF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FD8B0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EFD8B1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B2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6EFD8B3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FD8B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83" w:type="dxa"/>
            <w:tcMar>
              <w:top w:w="50" w:type="dxa"/>
              <w:left w:w="100" w:type="dxa"/>
            </w:tcMar>
            <w:vAlign w:val="center"/>
          </w:tcPr>
          <w:p w14:paraId="56EFD8B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14:paraId="56EFD8B7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EFD8B8" w14:textId="77777777" w:rsidR="009C25DB" w:rsidRDefault="009C25DB"/>
        </w:tc>
      </w:tr>
    </w:tbl>
    <w:p w14:paraId="56EFD8BA" w14:textId="77777777" w:rsidR="009C25DB" w:rsidRDefault="009C25DB">
      <w:pPr>
        <w:sectPr w:rsidR="009C2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EFD8BB" w14:textId="77777777" w:rsidR="009C25DB" w:rsidRDefault="008E28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9C25DB" w14:paraId="56EFD8C3" w14:textId="77777777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8BC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EFD8BD" w14:textId="77777777" w:rsidR="009C25DB" w:rsidRDefault="009C25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8BE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EFD8BF" w14:textId="77777777" w:rsidR="009C25DB" w:rsidRDefault="009C25D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FD8C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D8C1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EFD8C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8C4" w14:textId="77777777" w:rsidR="009C25DB" w:rsidRDefault="009C25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8C5" w14:textId="77777777" w:rsidR="009C25DB" w:rsidRDefault="009C25DB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C6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EFD8C7" w14:textId="77777777" w:rsidR="009C25DB" w:rsidRDefault="009C25DB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C8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EFD8C9" w14:textId="77777777" w:rsidR="009C25DB" w:rsidRDefault="009C25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FD8CA" w14:textId="77777777" w:rsidR="009C25DB" w:rsidRDefault="009C25DB"/>
        </w:tc>
      </w:tr>
      <w:tr w:rsidR="009C25DB" w14:paraId="56EFD8D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8C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8C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C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C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73C77EFE" w14:textId="77777777" w:rsidR="009C25DB" w:rsidRDefault="008E28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edsoo.ru</w:t>
            </w:r>
          </w:p>
          <w:p w14:paraId="56EFD8D0" w14:textId="1197A628" w:rsidR="00BB6F7E" w:rsidRDefault="00BB6F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math-ege.sdamgia.ru</w:t>
            </w:r>
            <w:r>
              <w:rPr>
                <w:rFonts w:ascii="Times New Roman" w:hAnsi="Times New Roman"/>
                <w:color w:val="333333"/>
                <w:sz w:val="28"/>
              </w:rPr>
              <w:t>‌</w:t>
            </w:r>
          </w:p>
        </w:tc>
      </w:tr>
      <w:tr w:rsidR="009C25DB" w14:paraId="56EFD8D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8D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8D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D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D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8D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D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8D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8D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D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D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8D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E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8D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8D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E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E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8E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E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8E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8E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E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E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8E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E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8E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8E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E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E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8E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F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8F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8F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F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F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8F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8F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8F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8F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наименьшего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F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F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8F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0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8F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8F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8F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8F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0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0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0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0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0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0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0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0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0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0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0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0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0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1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0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0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1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1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1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1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1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1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1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1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1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1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1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1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1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1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1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2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2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2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2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2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2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2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2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2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ускорения процесса, заданного формулой или графиком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2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2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2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3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2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2D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2E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2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3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3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3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33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34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3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3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3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3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39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3A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3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3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4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3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3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4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4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4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4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4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4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образы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на координатной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4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4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4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4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4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4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4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4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4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5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5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51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52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5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5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5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5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5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Первообразные элементарных функций. Правила нахождения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5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5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5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6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5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5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5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5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6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6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6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63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64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6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6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6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6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6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6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6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6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7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6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6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определённого интеграла по формуле Ньютона-Лейбница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7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7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7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7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7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7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7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7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7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7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7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7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7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7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7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8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8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81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82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8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8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8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8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87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88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8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8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9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8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8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8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8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9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9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9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9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9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95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9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9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9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9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9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9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9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A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9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9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A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A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A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A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A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A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A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A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A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A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A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A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A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A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A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B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B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B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свойства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B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B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B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B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B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B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B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B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B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C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B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B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B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B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C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C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C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C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тригонометрической окружности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C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C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C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C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C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C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C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C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C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D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C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CF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D0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D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D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D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D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D5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D6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D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D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D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D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DB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DC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D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D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E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E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E1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E2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E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E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E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E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E7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E8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E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E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F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E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E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E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E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F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F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F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F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F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F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F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9F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F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F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9F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9F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9F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0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9F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9F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0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0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0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0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0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0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0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0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0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0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0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0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0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0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0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1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1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1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1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1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1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1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1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1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1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1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1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2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1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1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1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1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2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2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2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2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иррациональных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2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2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2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2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2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2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2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2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2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3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2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2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3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3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3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3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3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3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3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3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3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3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3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3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иррациональных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3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3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3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4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4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4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4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4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4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4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4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4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4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4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4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5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4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4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4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4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5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5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5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5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5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5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5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5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5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5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5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5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5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6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5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5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6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6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6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6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6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6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6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6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6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6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6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6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6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6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6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7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7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7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7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7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7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7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7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7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"Иррациональные,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и логарифмические 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7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7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7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8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7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7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7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7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8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8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8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8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8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8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8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8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8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8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8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8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8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9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8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8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9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9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9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9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9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9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9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9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9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9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9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9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9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9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9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A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A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A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A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A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A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A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A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A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A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A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A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B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A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A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A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A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B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B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B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B3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</w:t>
            </w:r>
            <w:r>
              <w:rPr>
                <w:rFonts w:ascii="Times New Roman" w:hAnsi="Times New Roman"/>
                <w:color w:val="000000"/>
                <w:sz w:val="24"/>
              </w:rPr>
              <w:t>"Комплексные числа"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B4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B5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B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B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B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B9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BA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B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B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C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B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BF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C0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C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C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C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C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C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C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C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C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C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C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C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C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C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C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D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D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D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чисел: НОД и НОК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D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D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D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D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D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D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D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D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D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E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D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D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D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D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E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E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E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E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E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E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E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E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E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E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признаков делимости целых чисел: алгоритм Евклида для решения задач в целых числах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E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E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E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F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E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E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F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F1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F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F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F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F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F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F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F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AF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AF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AF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совокупность уравнений. Равносильные системы и системы-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AF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AF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AF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0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0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0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0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0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0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0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0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0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0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0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0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1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0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0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систем и совокупностей показательных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0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0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1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1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1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1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1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1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1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1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1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1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1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1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1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2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1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1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систем и совокупностей логарифмических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2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2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2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2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2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2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2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2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2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2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2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2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2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2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2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3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3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3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неравенств к решению математических задач и задач из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3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3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3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3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3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3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3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3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3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4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3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3D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3E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3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4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4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4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43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44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4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4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4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4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49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4A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4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4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5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4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4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5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5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5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5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5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55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Иррациональные системы с </w:t>
            </w:r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56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5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5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5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5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5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5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5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5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6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6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61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62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6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6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6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6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6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6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6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6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7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6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6D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6E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6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7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7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7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73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74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7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7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7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7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79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7A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7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7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8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7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7F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80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8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8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8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8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8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математических моделей реальных ситуаций с помощью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8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8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8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8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8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8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8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8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8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9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9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9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систем уравнений с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9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9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9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9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9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9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9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99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9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A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9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9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9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9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A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A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A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A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A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A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A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A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A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A9" w14:textId="77777777" w:rsidR="009C25DB" w:rsidRDefault="008E281C">
            <w:pPr>
              <w:spacing w:after="0"/>
              <w:ind w:left="135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AA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A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A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B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A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A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B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B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B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B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B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B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B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B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B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B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B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BB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BC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BD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B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C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C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C1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C2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C3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C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C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C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C7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C8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C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C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D1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CC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CD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"Производная и её применение"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CE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CF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D0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D7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D2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D3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D4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D5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D6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DD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D8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D9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DA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DB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DC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E3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DE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DF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"Функции"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E0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E1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E2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E9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E4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E5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E6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E7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E8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EF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EA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EB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EC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ED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EE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F5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F0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F1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F2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F3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F4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BFB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FDBF6" w14:textId="77777777" w:rsidR="009C25DB" w:rsidRDefault="008E2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FDBF7" w14:textId="77777777" w:rsidR="009C25DB" w:rsidRDefault="008E28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56EFDBF8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F9" w14:textId="77777777" w:rsidR="009C25DB" w:rsidRDefault="009C25DB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56EFDBFA" w14:textId="77777777" w:rsidR="009C25DB" w:rsidRDefault="009C25DB">
            <w:pPr>
              <w:spacing w:after="0"/>
              <w:ind w:left="135"/>
            </w:pPr>
          </w:p>
        </w:tc>
      </w:tr>
      <w:tr w:rsidR="009C25DB" w14:paraId="56EFDC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FDBFC" w14:textId="77777777" w:rsidR="009C25DB" w:rsidRPr="006B2C9F" w:rsidRDefault="008E281C">
            <w:pPr>
              <w:spacing w:after="0"/>
              <w:ind w:left="135"/>
              <w:rPr>
                <w:lang w:val="ru-RU"/>
              </w:rPr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6EFDBFD" w14:textId="77777777" w:rsidR="009C25DB" w:rsidRDefault="008E281C">
            <w:pPr>
              <w:spacing w:after="0"/>
              <w:ind w:left="135"/>
              <w:jc w:val="center"/>
            </w:pPr>
            <w:r w:rsidRPr="006B2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EFDBFE" w14:textId="77777777" w:rsidR="009C25DB" w:rsidRDefault="008E28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EFDBFF" w14:textId="77777777" w:rsidR="009C25DB" w:rsidRDefault="009C25DB"/>
        </w:tc>
      </w:tr>
    </w:tbl>
    <w:p w14:paraId="56EFDC01" w14:textId="77777777" w:rsidR="009C25DB" w:rsidRDefault="009C25DB">
      <w:pPr>
        <w:sectPr w:rsidR="009C2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EFDC03" w14:textId="77777777" w:rsidR="009C25DB" w:rsidRDefault="008E281C">
      <w:pPr>
        <w:spacing w:after="0"/>
        <w:ind w:left="120"/>
      </w:pPr>
      <w:bookmarkStart w:id="11" w:name="block-109374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6EFDC04" w14:textId="77777777" w:rsidR="009C25DB" w:rsidRDefault="008E28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6EFDC05" w14:textId="77777777" w:rsidR="009C25DB" w:rsidRPr="006B2C9F" w:rsidRDefault="008E281C">
      <w:pPr>
        <w:spacing w:after="0" w:line="480" w:lineRule="auto"/>
        <w:ind w:left="120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6705523-d600-492c-bad3-a6eb7c5a188f"/>
      <w:r w:rsidRPr="006B2C9F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</w:t>
      </w:r>
      <w:r w:rsidRPr="006B2C9F">
        <w:rPr>
          <w:rFonts w:ascii="Times New Roman" w:hAnsi="Times New Roman"/>
          <w:color w:val="000000"/>
          <w:sz w:val="28"/>
          <w:lang w:val="ru-RU"/>
        </w:rPr>
        <w:t>геометрия. Алгебра и начала математического анализа, 10 класс/ Никольский С.М., Потапов М.К., Решетников Н.Н. и другие, Акционерное общество «Издательство «Просвещение»</w:t>
      </w:r>
      <w:bookmarkEnd w:id="12"/>
      <w:r w:rsidRPr="006B2C9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6EFDC06" w14:textId="77777777" w:rsidR="009C25DB" w:rsidRPr="006B2C9F" w:rsidRDefault="008E281C">
      <w:pPr>
        <w:spacing w:after="0" w:line="480" w:lineRule="auto"/>
        <w:ind w:left="120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6EFDC07" w14:textId="77777777" w:rsidR="009C25DB" w:rsidRPr="006B2C9F" w:rsidRDefault="008E281C">
      <w:pPr>
        <w:spacing w:after="0"/>
        <w:ind w:left="120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​</w:t>
      </w:r>
    </w:p>
    <w:p w14:paraId="56EFDC08" w14:textId="77777777" w:rsidR="009C25DB" w:rsidRPr="006B2C9F" w:rsidRDefault="008E281C">
      <w:pPr>
        <w:spacing w:after="0" w:line="480" w:lineRule="auto"/>
        <w:ind w:left="120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6EFDC09" w14:textId="77777777" w:rsidR="009C25DB" w:rsidRPr="006B2C9F" w:rsidRDefault="008E281C">
      <w:pPr>
        <w:spacing w:after="0" w:line="480" w:lineRule="auto"/>
        <w:ind w:left="120"/>
        <w:rPr>
          <w:lang w:val="ru-RU"/>
        </w:rPr>
      </w:pPr>
      <w:r w:rsidRPr="006B2C9F">
        <w:rPr>
          <w:rFonts w:ascii="Times New Roman" w:hAnsi="Times New Roman"/>
          <w:color w:val="000000"/>
          <w:sz w:val="28"/>
          <w:lang w:val="ru-RU"/>
        </w:rPr>
        <w:t>​‌</w:t>
      </w:r>
      <w:r w:rsidRPr="006B2C9F">
        <w:rPr>
          <w:rFonts w:ascii="Times New Roman" w:hAnsi="Times New Roman"/>
          <w:color w:val="000000"/>
          <w:sz w:val="28"/>
          <w:lang w:val="ru-RU"/>
        </w:rPr>
        <w:t>М.К. Потапов, А.В. Шевкин. Алгебра и начала анализа. Дидактические материалы, 10 класс; 11 класс.</w:t>
      </w:r>
      <w:r w:rsidRPr="006B2C9F">
        <w:rPr>
          <w:sz w:val="28"/>
          <w:lang w:val="ru-RU"/>
        </w:rPr>
        <w:br/>
      </w:r>
      <w:r w:rsidRPr="006B2C9F">
        <w:rPr>
          <w:rFonts w:ascii="Times New Roman" w:hAnsi="Times New Roman"/>
          <w:color w:val="000000"/>
          <w:sz w:val="28"/>
          <w:lang w:val="ru-RU"/>
        </w:rPr>
        <w:t xml:space="preserve"> Ю.В. Шепелева. Алгебра и начала анализа, тематические тесты, 10 класс; 11 класс.</w:t>
      </w:r>
      <w:r w:rsidRPr="006B2C9F">
        <w:rPr>
          <w:sz w:val="28"/>
          <w:lang w:val="ru-RU"/>
        </w:rPr>
        <w:br/>
      </w:r>
      <w:bookmarkStart w:id="13" w:name="d8728230-5928-44d5-8479-c071b6ca96aa"/>
      <w:r w:rsidRPr="006B2C9F">
        <w:rPr>
          <w:rFonts w:ascii="Times New Roman" w:hAnsi="Times New Roman"/>
          <w:color w:val="000000"/>
          <w:sz w:val="28"/>
          <w:lang w:val="ru-RU"/>
        </w:rPr>
        <w:t xml:space="preserve"> М.и. Шабунин, А.А. Прокофьев. Математика: алгебра и начала анализа, геометрия. Методическое пособие для учителя.</w:t>
      </w:r>
      <w:bookmarkEnd w:id="13"/>
      <w:r w:rsidRPr="006B2C9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6EFDC0A" w14:textId="77777777" w:rsidR="009C25DB" w:rsidRPr="006B2C9F" w:rsidRDefault="009C25DB">
      <w:pPr>
        <w:spacing w:after="0"/>
        <w:ind w:left="120"/>
        <w:rPr>
          <w:lang w:val="ru-RU"/>
        </w:rPr>
      </w:pPr>
    </w:p>
    <w:p w14:paraId="56EFDC0B" w14:textId="77777777" w:rsidR="009C25DB" w:rsidRPr="006B2C9F" w:rsidRDefault="008E281C">
      <w:pPr>
        <w:spacing w:after="0" w:line="480" w:lineRule="auto"/>
        <w:ind w:left="120"/>
        <w:rPr>
          <w:lang w:val="ru-RU"/>
        </w:rPr>
      </w:pPr>
      <w:r w:rsidRPr="006B2C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6EFDC0C" w14:textId="77777777" w:rsidR="009C25DB" w:rsidRDefault="008E28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edsoo.ru</w:t>
      </w:r>
      <w:r>
        <w:rPr>
          <w:sz w:val="28"/>
        </w:rPr>
        <w:br/>
      </w:r>
      <w:bookmarkStart w:id="14" w:name="c1c519a7-0172-427c-b1b9-8c5ea50a5861"/>
      <w:r>
        <w:rPr>
          <w:rFonts w:ascii="Times New Roman" w:hAnsi="Times New Roman"/>
          <w:color w:val="000000"/>
          <w:sz w:val="28"/>
        </w:rPr>
        <w:t xml:space="preserve"> math-ege.sdamgia.ru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6EFDC0D" w14:textId="77777777" w:rsidR="009C25DB" w:rsidRDefault="009C25DB">
      <w:pPr>
        <w:sectPr w:rsidR="009C25D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56EFDC0E" w14:textId="77777777" w:rsidR="00212EAE" w:rsidRDefault="00212EAE"/>
    <w:sectPr w:rsidR="00212E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C25DB"/>
    <w:rsid w:val="001F6693"/>
    <w:rsid w:val="00212EAE"/>
    <w:rsid w:val="00392388"/>
    <w:rsid w:val="004451CF"/>
    <w:rsid w:val="006B2C9F"/>
    <w:rsid w:val="00891E0A"/>
    <w:rsid w:val="008E281C"/>
    <w:rsid w:val="009C25DB"/>
    <w:rsid w:val="00BB6F7E"/>
    <w:rsid w:val="00D4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D3CB"/>
  <w15:docId w15:val="{7D77F28E-4490-445F-A794-71373EEC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45</Pages>
  <Words>8263</Words>
  <Characters>47102</Characters>
  <Application>Microsoft Office Word</Application>
  <DocSecurity>0</DocSecurity>
  <Lines>392</Lines>
  <Paragraphs>110</Paragraphs>
  <ScaleCrop>false</ScaleCrop>
  <Company/>
  <LinksUpToDate>false</LinksUpToDate>
  <CharactersWithSpaces>55255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Русинова</cp:lastModifiedBy>
  <cp:revision>8</cp:revision>
  <dcterms:created xsi:type="dcterms:W3CDTF">2023-09-09T07:57:00Z</dcterms:created>
  <dcterms:modified xsi:type="dcterms:W3CDTF">2023-09-09T08:03:00Z</dcterms:modified>
</cp:coreProperties>
</file>