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0C7C" w14:textId="77777777" w:rsidR="001A543E" w:rsidRDefault="001A543E">
      <w:pPr>
        <w:pStyle w:val="a3"/>
        <w:ind w:left="616"/>
        <w:rPr>
          <w:sz w:val="20"/>
        </w:rPr>
      </w:pPr>
    </w:p>
    <w:p w14:paraId="720AF3AE" w14:textId="77777777" w:rsidR="001A543E" w:rsidRDefault="001A543E">
      <w:pPr>
        <w:pStyle w:val="a3"/>
        <w:ind w:left="616"/>
        <w:rPr>
          <w:sz w:val="20"/>
        </w:rPr>
      </w:pPr>
    </w:p>
    <w:p w14:paraId="315FCED9" w14:textId="77777777" w:rsidR="001A543E" w:rsidRDefault="001A543E">
      <w:pPr>
        <w:pStyle w:val="a3"/>
        <w:ind w:left="616"/>
        <w:rPr>
          <w:sz w:val="20"/>
        </w:rPr>
      </w:pPr>
    </w:p>
    <w:p w14:paraId="466F0BD8" w14:textId="1EFD047F" w:rsidR="001A543E" w:rsidRPr="001A543E" w:rsidRDefault="00C363A1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Приложение №1</w:t>
      </w:r>
      <w:bookmarkStart w:id="0" w:name="_GoBack"/>
      <w:bookmarkEnd w:id="0"/>
    </w:p>
    <w:p w14:paraId="2D263343" w14:textId="77777777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>к основной образовательной программе</w:t>
      </w:r>
    </w:p>
    <w:p w14:paraId="2D896A5B" w14:textId="77777777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 xml:space="preserve">основного общего образования </w:t>
      </w:r>
    </w:p>
    <w:p w14:paraId="0BC1F6CF" w14:textId="77777777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 xml:space="preserve">МБОУ «Средняя общеобразовательная </w:t>
      </w:r>
    </w:p>
    <w:p w14:paraId="2B261D32" w14:textId="77777777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>школа №31» г. Калуги</w:t>
      </w:r>
    </w:p>
    <w:p w14:paraId="703AD144" w14:textId="77777777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</w:p>
    <w:p w14:paraId="1B7B1032" w14:textId="2156FDF3" w:rsidR="001A543E" w:rsidRPr="001A543E" w:rsidRDefault="001A543E" w:rsidP="001A543E">
      <w:pPr>
        <w:widowControl/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 xml:space="preserve">Решение педагогического совета №1 от </w:t>
      </w:r>
      <w:r w:rsidR="003F2890" w:rsidRPr="003F2890">
        <w:rPr>
          <w:sz w:val="24"/>
          <w:szCs w:val="24"/>
          <w:lang w:eastAsia="ru-RU" w:bidi="ru-RU"/>
        </w:rPr>
        <w:t>30</w:t>
      </w:r>
      <w:r w:rsidRPr="003F2890">
        <w:rPr>
          <w:sz w:val="24"/>
          <w:szCs w:val="24"/>
          <w:lang w:eastAsia="ru-RU" w:bidi="ru-RU"/>
        </w:rPr>
        <w:t>.08.2024г</w:t>
      </w:r>
      <w:r w:rsidRPr="001A543E">
        <w:rPr>
          <w:color w:val="000000"/>
          <w:sz w:val="24"/>
          <w:szCs w:val="24"/>
          <w:lang w:eastAsia="ru-RU" w:bidi="ru-RU"/>
        </w:rPr>
        <w:t>.</w:t>
      </w:r>
    </w:p>
    <w:p w14:paraId="5B29169E" w14:textId="182EBBBA" w:rsidR="001A543E" w:rsidRPr="001A543E" w:rsidRDefault="001A543E" w:rsidP="001A543E">
      <w:pPr>
        <w:widowControl/>
        <w:autoSpaceDE/>
        <w:autoSpaceDN/>
        <w:jc w:val="right"/>
        <w:rPr>
          <w:color w:val="FF0000"/>
          <w:sz w:val="24"/>
          <w:szCs w:val="24"/>
          <w:lang w:eastAsia="ru-RU" w:bidi="ru-RU"/>
        </w:rPr>
      </w:pPr>
      <w:r w:rsidRPr="001A543E">
        <w:rPr>
          <w:color w:val="000000"/>
          <w:sz w:val="24"/>
          <w:szCs w:val="24"/>
          <w:lang w:eastAsia="ru-RU" w:bidi="ru-RU"/>
        </w:rPr>
        <w:t xml:space="preserve">Приказ директора школы от </w:t>
      </w:r>
      <w:r w:rsidRPr="003F2890">
        <w:rPr>
          <w:sz w:val="24"/>
          <w:szCs w:val="24"/>
          <w:lang w:eastAsia="ru-RU" w:bidi="ru-RU"/>
        </w:rPr>
        <w:t>02.09.2024г. №65/01-09</w:t>
      </w:r>
    </w:p>
    <w:p w14:paraId="52559E0A" w14:textId="77777777" w:rsidR="001A543E" w:rsidRPr="001A543E" w:rsidRDefault="001A543E" w:rsidP="001A543E">
      <w:pPr>
        <w:widowControl/>
        <w:autoSpaceDE/>
        <w:autoSpaceDN/>
        <w:jc w:val="both"/>
        <w:rPr>
          <w:color w:val="000000"/>
          <w:sz w:val="24"/>
          <w:szCs w:val="24"/>
          <w:lang w:eastAsia="ru-RU" w:bidi="ru-RU"/>
        </w:rPr>
      </w:pPr>
    </w:p>
    <w:p w14:paraId="399CBC07" w14:textId="77777777" w:rsidR="001A543E" w:rsidRPr="001A543E" w:rsidRDefault="001A543E" w:rsidP="001A543E">
      <w:pPr>
        <w:widowControl/>
        <w:adjustRightInd w:val="0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eastAsia="ru-RU" w:bidi="ru-RU"/>
        </w:rPr>
      </w:pPr>
    </w:p>
    <w:p w14:paraId="4CE61C94" w14:textId="77777777" w:rsidR="001A543E" w:rsidRPr="001A543E" w:rsidRDefault="001A543E" w:rsidP="001A543E">
      <w:pPr>
        <w:widowControl/>
        <w:adjustRightInd w:val="0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eastAsia="ru-RU" w:bidi="ru-RU"/>
        </w:rPr>
      </w:pPr>
    </w:p>
    <w:p w14:paraId="32E330E9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48"/>
          <w:szCs w:val="48"/>
          <w:lang w:eastAsia="ru-RU" w:bidi="ru-RU"/>
        </w:rPr>
      </w:pPr>
      <w:r w:rsidRPr="001A543E">
        <w:rPr>
          <w:rFonts w:ascii="Times New Roman,Bold" w:hAnsi="Times New Roman,Bold" w:cs="Times New Roman,Bold"/>
          <w:b/>
          <w:bCs/>
          <w:color w:val="000000"/>
          <w:sz w:val="48"/>
          <w:szCs w:val="48"/>
          <w:lang w:eastAsia="ru-RU" w:bidi="ru-RU"/>
        </w:rPr>
        <w:t>РАБОЧАЯ ПРОГРАММА</w:t>
      </w:r>
      <w:r w:rsidRPr="001A543E">
        <w:rPr>
          <w:b/>
          <w:bCs/>
          <w:color w:val="000000"/>
          <w:sz w:val="48"/>
          <w:szCs w:val="48"/>
          <w:lang w:eastAsia="ru-RU" w:bidi="ru-RU"/>
        </w:rPr>
        <w:t xml:space="preserve"> </w:t>
      </w:r>
    </w:p>
    <w:p w14:paraId="50D817A3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48"/>
          <w:szCs w:val="48"/>
          <w:lang w:eastAsia="ru-RU" w:bidi="ru-RU"/>
        </w:rPr>
      </w:pPr>
    </w:p>
    <w:p w14:paraId="0D0F9C83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48"/>
          <w:szCs w:val="48"/>
          <w:lang w:eastAsia="ru-RU" w:bidi="ru-RU"/>
        </w:rPr>
      </w:pPr>
      <w:r w:rsidRPr="001A543E">
        <w:rPr>
          <w:b/>
          <w:bCs/>
          <w:color w:val="000000"/>
          <w:sz w:val="48"/>
          <w:szCs w:val="48"/>
          <w:lang w:eastAsia="ru-RU" w:bidi="ru-RU"/>
        </w:rPr>
        <w:t xml:space="preserve">учебного предмета </w:t>
      </w:r>
    </w:p>
    <w:p w14:paraId="2AF40E54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48"/>
          <w:szCs w:val="48"/>
          <w:lang w:eastAsia="ru-RU" w:bidi="ru-RU"/>
        </w:rPr>
      </w:pPr>
    </w:p>
    <w:p w14:paraId="6FD683F4" w14:textId="61F8B6EB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48"/>
          <w:szCs w:val="48"/>
          <w:lang w:eastAsia="ru-RU" w:bidi="ru-RU"/>
        </w:rPr>
      </w:pPr>
      <w:r>
        <w:rPr>
          <w:b/>
          <w:bCs/>
          <w:color w:val="000000"/>
          <w:sz w:val="48"/>
          <w:szCs w:val="48"/>
          <w:lang w:eastAsia="ru-RU" w:bidi="ru-RU"/>
        </w:rPr>
        <w:t>Труд (технология)</w:t>
      </w:r>
    </w:p>
    <w:p w14:paraId="139126DF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32"/>
          <w:szCs w:val="32"/>
          <w:lang w:eastAsia="ru-RU" w:bidi="ru-RU"/>
        </w:rPr>
      </w:pPr>
    </w:p>
    <w:p w14:paraId="428CFCF9" w14:textId="6B24455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32"/>
          <w:szCs w:val="32"/>
          <w:lang w:eastAsia="ru-RU" w:bidi="ru-RU"/>
        </w:rPr>
      </w:pPr>
    </w:p>
    <w:p w14:paraId="35D1ACA2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32"/>
          <w:szCs w:val="32"/>
          <w:lang w:eastAsia="ru-RU" w:bidi="ru-RU"/>
        </w:rPr>
      </w:pPr>
    </w:p>
    <w:p w14:paraId="47D883F7" w14:textId="77777777" w:rsidR="001A543E" w:rsidRPr="001A543E" w:rsidRDefault="001A543E" w:rsidP="001A543E">
      <w:pPr>
        <w:widowControl/>
        <w:adjustRightInd w:val="0"/>
        <w:jc w:val="center"/>
        <w:rPr>
          <w:b/>
          <w:bCs/>
          <w:color w:val="000000"/>
          <w:sz w:val="32"/>
          <w:szCs w:val="32"/>
          <w:lang w:eastAsia="ru-RU" w:bidi="ru-RU"/>
        </w:rPr>
      </w:pPr>
    </w:p>
    <w:p w14:paraId="303F6608" w14:textId="77777777" w:rsidR="00A95A2C" w:rsidRDefault="00A95A2C">
      <w:pPr>
        <w:pStyle w:val="a3"/>
        <w:spacing w:before="195"/>
        <w:ind w:left="0"/>
        <w:rPr>
          <w:sz w:val="48"/>
        </w:rPr>
      </w:pPr>
    </w:p>
    <w:p w14:paraId="74D263F9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5C633DD9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0ABCDE4D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0E4F8BC0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4EE45B93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1234E59A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7D2D5726" w14:textId="77777777" w:rsidR="001A543E" w:rsidRDefault="001A543E">
      <w:pPr>
        <w:pStyle w:val="a3"/>
        <w:spacing w:before="195"/>
        <w:ind w:left="0"/>
        <w:rPr>
          <w:sz w:val="48"/>
        </w:rPr>
      </w:pPr>
    </w:p>
    <w:p w14:paraId="57A90C75" w14:textId="77777777" w:rsidR="008F4018" w:rsidRDefault="008F4018">
      <w:pPr>
        <w:pStyle w:val="a3"/>
        <w:spacing w:before="195"/>
        <w:ind w:left="0"/>
        <w:rPr>
          <w:sz w:val="48"/>
        </w:rPr>
      </w:pPr>
    </w:p>
    <w:p w14:paraId="62804C82" w14:textId="77777777" w:rsidR="008F4018" w:rsidRDefault="008F4018" w:rsidP="008F4018">
      <w:pPr>
        <w:widowControl/>
        <w:adjustRightInd w:val="0"/>
        <w:spacing w:line="360" w:lineRule="auto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14:paraId="69BBB1AD" w14:textId="0751F32F" w:rsidR="008F4018" w:rsidRDefault="008F4018" w:rsidP="008F4018">
      <w:pPr>
        <w:widowControl/>
        <w:adjustRightInd w:val="0"/>
        <w:spacing w:line="360" w:lineRule="auto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1A543E">
        <w:rPr>
          <w:b/>
          <w:bCs/>
          <w:color w:val="000000"/>
          <w:sz w:val="24"/>
          <w:szCs w:val="24"/>
          <w:lang w:eastAsia="ru-RU" w:bidi="ru-RU"/>
        </w:rPr>
        <w:lastRenderedPageBreak/>
        <w:t xml:space="preserve">РАБОЧАЯ ПРОГРАММА учебного предмета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«</w:t>
      </w:r>
      <w:r w:rsidRPr="008F4018">
        <w:rPr>
          <w:b/>
          <w:bCs/>
          <w:color w:val="000000"/>
          <w:sz w:val="24"/>
          <w:szCs w:val="24"/>
          <w:lang w:eastAsia="ru-RU" w:bidi="ru-RU"/>
        </w:rPr>
        <w:t>Труд (технология)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» </w:t>
      </w:r>
    </w:p>
    <w:p w14:paraId="6E296DE8" w14:textId="77777777" w:rsidR="008F4018" w:rsidRDefault="008F4018" w:rsidP="008F4018">
      <w:pPr>
        <w:widowControl/>
        <w:adjustRightInd w:val="0"/>
        <w:spacing w:line="360" w:lineRule="auto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МБОУ «Средняя общеобразовательная школа №31» г. Калуги</w:t>
      </w:r>
    </w:p>
    <w:p w14:paraId="588C7C27" w14:textId="5B5AD31F" w:rsidR="008F4018" w:rsidRPr="001A543E" w:rsidRDefault="008F4018" w:rsidP="008F4018">
      <w:pPr>
        <w:widowControl/>
        <w:adjustRightInd w:val="0"/>
        <w:spacing w:line="360" w:lineRule="auto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 разработа</w:t>
      </w:r>
      <w:r w:rsidR="00D15E74">
        <w:rPr>
          <w:b/>
          <w:bCs/>
          <w:color w:val="000000"/>
          <w:sz w:val="24"/>
          <w:szCs w:val="24"/>
          <w:lang w:eastAsia="ru-RU" w:bidi="ru-RU"/>
        </w:rPr>
        <w:t>н</w:t>
      </w:r>
      <w:r>
        <w:rPr>
          <w:b/>
          <w:bCs/>
          <w:color w:val="000000"/>
          <w:sz w:val="24"/>
          <w:szCs w:val="24"/>
          <w:lang w:eastAsia="ru-RU" w:bidi="ru-RU"/>
        </w:rPr>
        <w:t>а в соответствии с</w:t>
      </w:r>
    </w:p>
    <w:p w14:paraId="0B3A07F1" w14:textId="139F8C5E" w:rsidR="00A95A2C" w:rsidRPr="008F4018" w:rsidRDefault="005E062F" w:rsidP="008F4018">
      <w:pPr>
        <w:spacing w:line="360" w:lineRule="auto"/>
        <w:ind w:left="2" w:right="23"/>
        <w:jc w:val="center"/>
        <w:rPr>
          <w:sz w:val="24"/>
          <w:szCs w:val="24"/>
        </w:rPr>
      </w:pPr>
      <w:r w:rsidRPr="008F4018">
        <w:rPr>
          <w:sz w:val="24"/>
          <w:szCs w:val="24"/>
        </w:rPr>
        <w:t>ФЕДЕРАЛЬН</w:t>
      </w:r>
      <w:r w:rsidR="008F4018">
        <w:rPr>
          <w:sz w:val="24"/>
          <w:szCs w:val="24"/>
        </w:rPr>
        <w:t xml:space="preserve">ОЙ  </w:t>
      </w:r>
      <w:r w:rsidRPr="008F4018">
        <w:rPr>
          <w:spacing w:val="-19"/>
          <w:sz w:val="24"/>
          <w:szCs w:val="24"/>
        </w:rPr>
        <w:t xml:space="preserve"> </w:t>
      </w:r>
      <w:r w:rsidRPr="008F4018">
        <w:rPr>
          <w:sz w:val="24"/>
          <w:szCs w:val="24"/>
        </w:rPr>
        <w:t>РАБОЧ</w:t>
      </w:r>
      <w:r w:rsidR="008F4018">
        <w:rPr>
          <w:sz w:val="24"/>
          <w:szCs w:val="24"/>
        </w:rPr>
        <w:t xml:space="preserve">ЕЙ  </w:t>
      </w:r>
      <w:r w:rsidRPr="008F4018">
        <w:rPr>
          <w:spacing w:val="-19"/>
          <w:sz w:val="24"/>
          <w:szCs w:val="24"/>
        </w:rPr>
        <w:t xml:space="preserve"> </w:t>
      </w:r>
      <w:r w:rsidRPr="008F4018">
        <w:rPr>
          <w:sz w:val="24"/>
          <w:szCs w:val="24"/>
        </w:rPr>
        <w:t>ПРОГРАММ</w:t>
      </w:r>
      <w:r w:rsidR="008F4018">
        <w:rPr>
          <w:sz w:val="24"/>
          <w:szCs w:val="24"/>
        </w:rPr>
        <w:t xml:space="preserve">ОЙ </w:t>
      </w:r>
      <w:r w:rsidRPr="008F4018">
        <w:rPr>
          <w:sz w:val="24"/>
          <w:szCs w:val="24"/>
        </w:rPr>
        <w:t xml:space="preserve"> ОСНОВНОГО ОБЩЕГО ОБРАЗОВАНИЯ</w:t>
      </w:r>
    </w:p>
    <w:p w14:paraId="1CA9BD49" w14:textId="77777777" w:rsidR="00A95A2C" w:rsidRPr="001A543E" w:rsidRDefault="005E062F" w:rsidP="008F4018">
      <w:pPr>
        <w:pStyle w:val="a4"/>
        <w:spacing w:line="360" w:lineRule="auto"/>
        <w:rPr>
          <w:sz w:val="28"/>
          <w:szCs w:val="28"/>
        </w:rPr>
      </w:pPr>
      <w:r w:rsidRPr="001A543E">
        <w:rPr>
          <w:sz w:val="28"/>
          <w:szCs w:val="28"/>
        </w:rPr>
        <w:t xml:space="preserve">ТРУД </w:t>
      </w:r>
      <w:r w:rsidRPr="001A543E">
        <w:rPr>
          <w:spacing w:val="-2"/>
          <w:sz w:val="28"/>
          <w:szCs w:val="28"/>
        </w:rPr>
        <w:t>(ТЕХНОЛОГИЯ)</w:t>
      </w:r>
    </w:p>
    <w:p w14:paraId="36CF5670" w14:textId="77777777" w:rsidR="00A95A2C" w:rsidRPr="001A543E" w:rsidRDefault="005E062F" w:rsidP="008F4018">
      <w:pPr>
        <w:spacing w:before="237" w:line="360" w:lineRule="auto"/>
        <w:ind w:right="23"/>
        <w:jc w:val="center"/>
        <w:rPr>
          <w:sz w:val="28"/>
          <w:szCs w:val="28"/>
        </w:rPr>
      </w:pPr>
      <w:r w:rsidRPr="001A543E">
        <w:rPr>
          <w:sz w:val="28"/>
          <w:szCs w:val="28"/>
        </w:rPr>
        <w:t>(для</w:t>
      </w:r>
      <w:r w:rsidRPr="001A543E">
        <w:rPr>
          <w:spacing w:val="-14"/>
          <w:sz w:val="28"/>
          <w:szCs w:val="28"/>
        </w:rPr>
        <w:t xml:space="preserve"> </w:t>
      </w:r>
      <w:r w:rsidRPr="001A543E">
        <w:rPr>
          <w:sz w:val="28"/>
          <w:szCs w:val="28"/>
        </w:rPr>
        <w:t>5–9</w:t>
      </w:r>
      <w:r w:rsidRPr="001A543E">
        <w:rPr>
          <w:spacing w:val="-11"/>
          <w:sz w:val="28"/>
          <w:szCs w:val="28"/>
        </w:rPr>
        <w:t xml:space="preserve"> </w:t>
      </w:r>
      <w:r w:rsidRPr="001A543E">
        <w:rPr>
          <w:sz w:val="28"/>
          <w:szCs w:val="28"/>
        </w:rPr>
        <w:t>классов</w:t>
      </w:r>
      <w:r w:rsidRPr="001A543E">
        <w:rPr>
          <w:spacing w:val="-9"/>
          <w:sz w:val="28"/>
          <w:szCs w:val="28"/>
        </w:rPr>
        <w:t xml:space="preserve"> </w:t>
      </w:r>
      <w:r w:rsidRPr="001A543E">
        <w:rPr>
          <w:sz w:val="28"/>
          <w:szCs w:val="28"/>
        </w:rPr>
        <w:t>образовательных</w:t>
      </w:r>
      <w:r w:rsidRPr="001A543E">
        <w:rPr>
          <w:spacing w:val="-10"/>
          <w:sz w:val="28"/>
          <w:szCs w:val="28"/>
        </w:rPr>
        <w:t xml:space="preserve"> </w:t>
      </w:r>
      <w:r w:rsidRPr="001A543E">
        <w:rPr>
          <w:spacing w:val="-2"/>
          <w:sz w:val="28"/>
          <w:szCs w:val="28"/>
        </w:rPr>
        <w:t>организаций)</w:t>
      </w:r>
    </w:p>
    <w:p w14:paraId="661D6E21" w14:textId="77777777" w:rsidR="00A95A2C" w:rsidRDefault="005E062F">
      <w:pPr>
        <w:spacing w:before="1" w:line="276" w:lineRule="auto"/>
        <w:ind w:left="542" w:firstLine="599"/>
        <w:rPr>
          <w:sz w:val="26"/>
        </w:rPr>
      </w:pPr>
      <w:r>
        <w:rPr>
          <w:sz w:val="26"/>
        </w:rPr>
        <w:t>с изменениями в соответствии с приказом Министерства просвещения Российской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5"/>
          <w:sz w:val="26"/>
        </w:rPr>
        <w:t xml:space="preserve"> </w:t>
      </w:r>
      <w:r>
        <w:rPr>
          <w:sz w:val="26"/>
        </w:rPr>
        <w:t>от</w:t>
      </w:r>
      <w:r>
        <w:rPr>
          <w:spacing w:val="-5"/>
          <w:sz w:val="26"/>
        </w:rPr>
        <w:t xml:space="preserve"> </w:t>
      </w:r>
      <w:r>
        <w:rPr>
          <w:sz w:val="26"/>
        </w:rPr>
        <w:t>19.03.2024</w:t>
      </w:r>
      <w:r>
        <w:rPr>
          <w:spacing w:val="-3"/>
          <w:sz w:val="26"/>
        </w:rPr>
        <w:t xml:space="preserve"> </w:t>
      </w:r>
      <w:r>
        <w:rPr>
          <w:sz w:val="26"/>
        </w:rPr>
        <w:t>№</w:t>
      </w:r>
      <w:r>
        <w:rPr>
          <w:spacing w:val="-5"/>
          <w:sz w:val="26"/>
        </w:rPr>
        <w:t xml:space="preserve"> </w:t>
      </w:r>
      <w:r>
        <w:rPr>
          <w:sz w:val="26"/>
        </w:rPr>
        <w:t>171</w:t>
      </w:r>
      <w:r>
        <w:rPr>
          <w:spacing w:val="-3"/>
          <w:sz w:val="26"/>
        </w:rPr>
        <w:t xml:space="preserve"> </w:t>
      </w:r>
      <w:r>
        <w:rPr>
          <w:sz w:val="26"/>
        </w:rPr>
        <w:t>«О</w:t>
      </w:r>
      <w:r>
        <w:rPr>
          <w:spacing w:val="-5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-5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некоторые</w:t>
      </w:r>
    </w:p>
    <w:p w14:paraId="1216C461" w14:textId="77777777" w:rsidR="00A95A2C" w:rsidRDefault="005E062F">
      <w:pPr>
        <w:spacing w:before="1" w:line="276" w:lineRule="auto"/>
        <w:ind w:left="931" w:right="949" w:hanging="5"/>
        <w:jc w:val="center"/>
        <w:rPr>
          <w:sz w:val="26"/>
        </w:rPr>
      </w:pPr>
      <w:r>
        <w:rPr>
          <w:sz w:val="26"/>
        </w:rPr>
        <w:t>приказы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-2"/>
          <w:sz w:val="26"/>
        </w:rPr>
        <w:t xml:space="preserve"> </w:t>
      </w:r>
      <w:r>
        <w:rPr>
          <w:sz w:val="26"/>
        </w:rPr>
        <w:t>просвещения Российской</w:t>
      </w:r>
      <w:r>
        <w:rPr>
          <w:spacing w:val="-2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-2"/>
          <w:sz w:val="26"/>
        </w:rPr>
        <w:t xml:space="preserve"> </w:t>
      </w:r>
      <w:r>
        <w:rPr>
          <w:sz w:val="26"/>
        </w:rPr>
        <w:t>касающиеся федеральных</w:t>
      </w:r>
      <w:r>
        <w:rPr>
          <w:spacing w:val="-8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8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8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6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7"/>
          <w:sz w:val="26"/>
        </w:rPr>
        <w:t xml:space="preserve"> </w:t>
      </w:r>
      <w:r>
        <w:rPr>
          <w:sz w:val="26"/>
        </w:rPr>
        <w:t>образования, основного общего образования и среднего общего образования»</w:t>
      </w:r>
    </w:p>
    <w:p w14:paraId="77FEC1E5" w14:textId="77777777" w:rsidR="008F4018" w:rsidRDefault="008F4018">
      <w:pPr>
        <w:spacing w:before="1" w:line="276" w:lineRule="auto"/>
        <w:ind w:left="931" w:right="949" w:hanging="5"/>
        <w:jc w:val="center"/>
        <w:rPr>
          <w:sz w:val="26"/>
        </w:rPr>
      </w:pPr>
    </w:p>
    <w:p w14:paraId="4D087CAD" w14:textId="37F6D33F" w:rsidR="008F4018" w:rsidRDefault="008F4018" w:rsidP="008F4018">
      <w:pPr>
        <w:spacing w:before="1" w:line="276" w:lineRule="auto"/>
        <w:ind w:left="931" w:right="949" w:hanging="5"/>
        <w:rPr>
          <w:sz w:val="26"/>
        </w:rPr>
      </w:pPr>
      <w:r>
        <w:rPr>
          <w:sz w:val="26"/>
        </w:rPr>
        <w:t>Инвариантный модуль</w:t>
      </w:r>
      <w:r w:rsidRPr="008F4018">
        <w:t xml:space="preserve"> </w:t>
      </w:r>
      <w:r w:rsidRPr="008F4018">
        <w:rPr>
          <w:sz w:val="26"/>
        </w:rPr>
        <w:t>«Компьютерная графика. Черчение»</w:t>
      </w:r>
      <w:r>
        <w:rPr>
          <w:sz w:val="26"/>
        </w:rPr>
        <w:t xml:space="preserve"> выделен в отдельный учебный предмет и изучается в полном объёме в 8, 9 классах.</w:t>
      </w:r>
    </w:p>
    <w:p w14:paraId="0E786F4B" w14:textId="77777777" w:rsidR="00A95A2C" w:rsidRDefault="00A95A2C">
      <w:pPr>
        <w:pStyle w:val="a3"/>
        <w:ind w:left="0"/>
        <w:rPr>
          <w:sz w:val="26"/>
        </w:rPr>
      </w:pPr>
    </w:p>
    <w:p w14:paraId="3D52509C" w14:textId="77777777" w:rsidR="00A95A2C" w:rsidRDefault="00A95A2C">
      <w:pPr>
        <w:pStyle w:val="a3"/>
        <w:ind w:left="0"/>
        <w:rPr>
          <w:sz w:val="26"/>
        </w:rPr>
      </w:pPr>
    </w:p>
    <w:p w14:paraId="19EB4BA3" w14:textId="77777777" w:rsidR="00A95A2C" w:rsidRDefault="00A95A2C">
      <w:pPr>
        <w:pStyle w:val="a3"/>
        <w:ind w:left="0"/>
        <w:rPr>
          <w:sz w:val="26"/>
        </w:rPr>
      </w:pPr>
    </w:p>
    <w:p w14:paraId="72C17352" w14:textId="77777777" w:rsidR="00A95A2C" w:rsidRDefault="00A95A2C">
      <w:pPr>
        <w:pStyle w:val="a3"/>
        <w:ind w:left="0"/>
        <w:rPr>
          <w:sz w:val="26"/>
        </w:rPr>
      </w:pPr>
    </w:p>
    <w:p w14:paraId="0271F918" w14:textId="77777777" w:rsidR="00A95A2C" w:rsidRDefault="00A95A2C">
      <w:pPr>
        <w:pStyle w:val="a3"/>
        <w:ind w:left="0"/>
        <w:rPr>
          <w:sz w:val="26"/>
        </w:rPr>
      </w:pPr>
    </w:p>
    <w:p w14:paraId="696DBB33" w14:textId="77777777" w:rsidR="00A95A2C" w:rsidRDefault="00A95A2C">
      <w:pPr>
        <w:pStyle w:val="a3"/>
        <w:ind w:left="0"/>
        <w:rPr>
          <w:sz w:val="26"/>
        </w:rPr>
      </w:pPr>
    </w:p>
    <w:p w14:paraId="31B3772F" w14:textId="77777777" w:rsidR="00A95A2C" w:rsidRDefault="00A95A2C">
      <w:pPr>
        <w:pStyle w:val="a3"/>
        <w:ind w:left="0"/>
        <w:rPr>
          <w:sz w:val="26"/>
        </w:rPr>
      </w:pPr>
    </w:p>
    <w:p w14:paraId="4CF026E2" w14:textId="77777777" w:rsidR="00A95A2C" w:rsidRDefault="00A95A2C">
      <w:pPr>
        <w:pStyle w:val="a3"/>
        <w:ind w:left="0"/>
        <w:rPr>
          <w:sz w:val="26"/>
        </w:rPr>
      </w:pPr>
    </w:p>
    <w:p w14:paraId="341079A7" w14:textId="77777777" w:rsidR="00A95A2C" w:rsidRDefault="00A95A2C">
      <w:pPr>
        <w:pStyle w:val="a3"/>
        <w:ind w:left="0"/>
        <w:rPr>
          <w:sz w:val="26"/>
        </w:rPr>
      </w:pPr>
    </w:p>
    <w:p w14:paraId="7717D56E" w14:textId="77777777" w:rsidR="00A95A2C" w:rsidRDefault="00A95A2C">
      <w:pPr>
        <w:pStyle w:val="a3"/>
        <w:ind w:left="0"/>
        <w:rPr>
          <w:sz w:val="26"/>
        </w:rPr>
      </w:pPr>
    </w:p>
    <w:p w14:paraId="6863CE07" w14:textId="77777777" w:rsidR="00A95A2C" w:rsidRDefault="00A95A2C">
      <w:pPr>
        <w:pStyle w:val="a3"/>
        <w:ind w:left="0"/>
        <w:rPr>
          <w:sz w:val="26"/>
        </w:rPr>
      </w:pPr>
    </w:p>
    <w:p w14:paraId="57E3C021" w14:textId="77777777" w:rsidR="00A95A2C" w:rsidRDefault="00A95A2C">
      <w:pPr>
        <w:pStyle w:val="a3"/>
        <w:ind w:left="0"/>
        <w:rPr>
          <w:sz w:val="26"/>
        </w:rPr>
      </w:pPr>
    </w:p>
    <w:p w14:paraId="574E86CE" w14:textId="77777777" w:rsidR="00A95A2C" w:rsidRDefault="00A95A2C">
      <w:pPr>
        <w:pStyle w:val="a3"/>
        <w:ind w:left="0"/>
        <w:rPr>
          <w:sz w:val="26"/>
        </w:rPr>
      </w:pPr>
    </w:p>
    <w:p w14:paraId="7A967E59" w14:textId="77777777" w:rsidR="00A95A2C" w:rsidRDefault="00A95A2C">
      <w:pPr>
        <w:pStyle w:val="a3"/>
        <w:spacing w:before="21"/>
        <w:ind w:left="0"/>
        <w:rPr>
          <w:sz w:val="26"/>
        </w:rPr>
      </w:pPr>
    </w:p>
    <w:p w14:paraId="3AB6994E" w14:textId="77777777" w:rsidR="00A95A2C" w:rsidRDefault="00A95A2C">
      <w:pPr>
        <w:jc w:val="center"/>
        <w:sectPr w:rsidR="00A95A2C">
          <w:type w:val="continuous"/>
          <w:pgSz w:w="11910" w:h="16840"/>
          <w:pgMar w:top="1240" w:right="720" w:bottom="280" w:left="1020" w:header="720" w:footer="720" w:gutter="0"/>
          <w:cols w:space="720"/>
        </w:sectPr>
      </w:pPr>
    </w:p>
    <w:p w14:paraId="1D9F3E36" w14:textId="77777777" w:rsidR="00A95A2C" w:rsidRPr="009A0E47" w:rsidRDefault="005E062F">
      <w:pPr>
        <w:pStyle w:val="a3"/>
        <w:spacing w:before="81" w:line="259" w:lineRule="auto"/>
        <w:ind w:right="125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Федеральная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рабочая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программа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учебному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предмету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«Труд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(технология)» (предметная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область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«Технология»)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(далее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соответственно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–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программа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 предмету «Труд (технология)») включает пояснительную записку, содержание обучения, планируемые результаты освоения программы.</w:t>
      </w:r>
    </w:p>
    <w:p w14:paraId="01224E66" w14:textId="77777777" w:rsidR="00A95A2C" w:rsidRPr="009A0E47" w:rsidRDefault="00A95A2C">
      <w:pPr>
        <w:pStyle w:val="a3"/>
        <w:spacing w:before="174"/>
        <w:ind w:left="0"/>
        <w:rPr>
          <w:sz w:val="24"/>
          <w:szCs w:val="24"/>
        </w:rPr>
      </w:pPr>
    </w:p>
    <w:p w14:paraId="1C265C0D" w14:textId="77777777" w:rsidR="00A95A2C" w:rsidRPr="009A0E47" w:rsidRDefault="005E062F">
      <w:pPr>
        <w:ind w:left="113"/>
        <w:jc w:val="both"/>
        <w:rPr>
          <w:b/>
          <w:sz w:val="24"/>
          <w:szCs w:val="24"/>
        </w:rPr>
      </w:pPr>
      <w:bookmarkStart w:id="1" w:name="_bookmark0"/>
      <w:bookmarkEnd w:id="1"/>
      <w:r w:rsidRPr="009A0E47">
        <w:rPr>
          <w:b/>
          <w:spacing w:val="-2"/>
          <w:sz w:val="24"/>
          <w:szCs w:val="24"/>
        </w:rPr>
        <w:t>ПОЯСНИТЕЛЬНАЯ</w:t>
      </w:r>
      <w:r w:rsidRPr="009A0E47">
        <w:rPr>
          <w:b/>
          <w:spacing w:val="6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ЗАПИСКА</w:t>
      </w:r>
    </w:p>
    <w:p w14:paraId="06A60CA9" w14:textId="77777777" w:rsidR="00A95A2C" w:rsidRPr="009A0E47" w:rsidRDefault="005E062F">
      <w:pPr>
        <w:pStyle w:val="a3"/>
        <w:spacing w:before="10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025F2162" wp14:editId="16906C38">
                <wp:simplePos x="0" y="0"/>
                <wp:positionH relativeFrom="page">
                  <wp:posOffset>720090</wp:posOffset>
                </wp:positionH>
                <wp:positionV relativeFrom="paragraph">
                  <wp:posOffset>101953</wp:posOffset>
                </wp:positionV>
                <wp:extent cx="6350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530FD" id="Graphic 5" o:spid="_x0000_s1026" style="position:absolute;margin-left:56.7pt;margin-top:8.05pt;width:500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" path="m,l6350000,e" filled="f">
                <v:path arrowok="t"/>
                <w10:wrap type="topAndBottom" anchorx="page"/>
              </v:shape>
            </w:pict>
          </mc:Fallback>
        </mc:AlternateContent>
      </w:r>
    </w:p>
    <w:p w14:paraId="2B405546" w14:textId="77777777" w:rsidR="00A95A2C" w:rsidRPr="009A0E47" w:rsidRDefault="005E062F">
      <w:pPr>
        <w:pStyle w:val="a3"/>
        <w:spacing w:before="227"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по учебному предмету «Труд (технология)» интегрирует знания по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разным</w:t>
      </w:r>
      <w:r w:rsidRPr="009A0E47">
        <w:rPr>
          <w:spacing w:val="31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учебным</w:t>
      </w:r>
      <w:r w:rsidRPr="009A0E47">
        <w:rPr>
          <w:spacing w:val="3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предметам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является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одним</w:t>
      </w:r>
      <w:r w:rsidRPr="009A0E47">
        <w:rPr>
          <w:spacing w:val="31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33"/>
          <w:sz w:val="24"/>
          <w:szCs w:val="24"/>
        </w:rPr>
        <w:t xml:space="preserve"> </w:t>
      </w:r>
      <w:r w:rsidRPr="009A0E47">
        <w:rPr>
          <w:sz w:val="24"/>
          <w:szCs w:val="24"/>
        </w:rPr>
        <w:t>базовых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 ориентированного обучения и системно-деятельностного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14:paraId="5E141E28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коммуникационными,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когнитивными,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социальными.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рамках освоения программы по предмету «Труд (технология)» происходит приобретение базовых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навыков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работы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современным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технологичным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оборудованием,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освоение современных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технологий,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знакомство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миром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самоопределение и ориентация обучающихся в сферах трудовой деятельности.</w:t>
      </w:r>
    </w:p>
    <w:p w14:paraId="44D5BDCF" w14:textId="77777777" w:rsidR="00A95A2C" w:rsidRPr="009A0E47" w:rsidRDefault="005E062F">
      <w:pPr>
        <w:pStyle w:val="a3"/>
        <w:spacing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управления;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технологии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электротехники,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электроники и электроэнергетики, строительство, транспорт, агро- и биотехнологии, обработка пищевых продуктов.</w:t>
      </w:r>
    </w:p>
    <w:p w14:paraId="56DF851D" w14:textId="77777777" w:rsidR="00A95A2C" w:rsidRPr="009A0E47" w:rsidRDefault="005E062F">
      <w:pPr>
        <w:pStyle w:val="a3"/>
        <w:spacing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8029E59" w14:textId="77777777" w:rsidR="00A95A2C" w:rsidRPr="009A0E47" w:rsidRDefault="005E062F">
      <w:pPr>
        <w:pStyle w:val="a3"/>
        <w:spacing w:line="256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Стратегическим документом, определяющим направление модернизации содержания и методов обучения, является ФГОС ООО.</w:t>
      </w:r>
    </w:p>
    <w:p w14:paraId="77819CFD" w14:textId="77777777" w:rsidR="00A95A2C" w:rsidRPr="009A0E47" w:rsidRDefault="005E062F">
      <w:pPr>
        <w:pStyle w:val="a3"/>
        <w:spacing w:before="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Основной</w:t>
      </w:r>
      <w:r w:rsidRPr="009A0E47">
        <w:rPr>
          <w:spacing w:val="65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целью</w:t>
      </w:r>
      <w:r w:rsidRPr="009A0E47">
        <w:rPr>
          <w:spacing w:val="64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освоения</w:t>
      </w:r>
      <w:r w:rsidRPr="009A0E47">
        <w:rPr>
          <w:spacing w:val="63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содержания</w:t>
      </w:r>
      <w:r w:rsidRPr="009A0E47">
        <w:rPr>
          <w:spacing w:val="6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программы</w:t>
      </w:r>
      <w:r w:rsidRPr="009A0E47">
        <w:rPr>
          <w:spacing w:val="63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63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учебному</w:t>
      </w:r>
      <w:r w:rsidRPr="009A0E47">
        <w:rPr>
          <w:spacing w:val="6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предмету</w:t>
      </w:r>
    </w:p>
    <w:p w14:paraId="42707BE3" w14:textId="77777777" w:rsidR="00A95A2C" w:rsidRPr="009A0E47" w:rsidRDefault="005E062F">
      <w:pPr>
        <w:pStyle w:val="a3"/>
        <w:spacing w:before="26" w:line="259" w:lineRule="auto"/>
        <w:ind w:right="13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«Труд (технология)» является формирование технологической грамотности, глобальных компетенций, творческого мышления.</w:t>
      </w:r>
    </w:p>
    <w:p w14:paraId="704D958B" w14:textId="77777777" w:rsidR="00A95A2C" w:rsidRPr="009A0E47" w:rsidRDefault="005E062F">
      <w:pPr>
        <w:pStyle w:val="a3"/>
        <w:spacing w:before="1"/>
        <w:ind w:left="679"/>
        <w:jc w:val="both"/>
        <w:rPr>
          <w:sz w:val="24"/>
          <w:szCs w:val="24"/>
        </w:rPr>
      </w:pPr>
      <w:r w:rsidRPr="00D15E74">
        <w:rPr>
          <w:b/>
          <w:bCs/>
          <w:sz w:val="24"/>
          <w:szCs w:val="24"/>
        </w:rPr>
        <w:t>Задачами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«Труд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(технология)»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являются:</w:t>
      </w:r>
    </w:p>
    <w:p w14:paraId="7D5E77D6" w14:textId="3E06BD7A" w:rsidR="00A95A2C" w:rsidRPr="009A0E47" w:rsidRDefault="005E062F" w:rsidP="005E062F">
      <w:pPr>
        <w:pStyle w:val="a3"/>
        <w:numPr>
          <w:ilvl w:val="0"/>
          <w:numId w:val="184"/>
        </w:numPr>
        <w:spacing w:before="23" w:line="259" w:lineRule="auto"/>
        <w:ind w:right="13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  <w:r w:rsidR="00D15E74">
        <w:rPr>
          <w:sz w:val="24"/>
          <w:szCs w:val="24"/>
        </w:rPr>
        <w:t xml:space="preserve"> </w:t>
      </w:r>
      <w:r w:rsidRPr="009A0E47">
        <w:rPr>
          <w:sz w:val="24"/>
          <w:szCs w:val="24"/>
        </w:rPr>
        <w:t>овладение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знаниями,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умениями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опытом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области</w:t>
      </w:r>
      <w:r w:rsidR="00D15E74">
        <w:rPr>
          <w:spacing w:val="-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«Технология»;</w:t>
      </w:r>
    </w:p>
    <w:p w14:paraId="2C2837D1" w14:textId="77777777" w:rsidR="00A95A2C" w:rsidRPr="009A0E47" w:rsidRDefault="005E062F" w:rsidP="005E062F">
      <w:pPr>
        <w:pStyle w:val="a3"/>
        <w:numPr>
          <w:ilvl w:val="0"/>
          <w:numId w:val="184"/>
        </w:numPr>
        <w:tabs>
          <w:tab w:val="left" w:pos="2165"/>
          <w:tab w:val="left" w:pos="3799"/>
          <w:tab w:val="left" w:pos="3887"/>
          <w:tab w:val="left" w:pos="4410"/>
          <w:tab w:val="left" w:pos="5276"/>
          <w:tab w:val="left" w:pos="5705"/>
          <w:tab w:val="left" w:pos="6459"/>
          <w:tab w:val="left" w:pos="6996"/>
          <w:tab w:val="left" w:pos="7806"/>
          <w:tab w:val="left" w:pos="9278"/>
        </w:tabs>
        <w:spacing w:before="26" w:line="259" w:lineRule="auto"/>
        <w:ind w:right="126"/>
        <w:jc w:val="righ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овладение</w:t>
      </w:r>
      <w:r w:rsidRPr="009A0E47">
        <w:rPr>
          <w:sz w:val="24"/>
          <w:szCs w:val="24"/>
        </w:rPr>
        <w:tab/>
      </w:r>
      <w:r w:rsidRPr="009A0E47">
        <w:rPr>
          <w:spacing w:val="-49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трудовыми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умениями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необходимыми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технологическими </w:t>
      </w:r>
      <w:r w:rsidRPr="009A0E47">
        <w:rPr>
          <w:sz w:val="24"/>
          <w:szCs w:val="24"/>
        </w:rPr>
        <w:t>знаниями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преобразованию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энергии</w:t>
      </w:r>
      <w:r w:rsidRPr="009A0E47">
        <w:rPr>
          <w:spacing w:val="6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</w:t>
      </w:r>
      <w:r w:rsidRPr="009A0E47">
        <w:rPr>
          <w:spacing w:val="68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 поставленными целями, исходя из экономических, социальных, экологических, эстетических критериев, а также критериев личной и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общественной безопасности; формирование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обучающихся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культуры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исследовательской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деятельности,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готовности</w:t>
      </w:r>
      <w:r w:rsidRPr="009A0E47">
        <w:rPr>
          <w:sz w:val="24"/>
          <w:szCs w:val="24"/>
        </w:rPr>
        <w:tab/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к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предложению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осуществлению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новых</w:t>
      </w:r>
    </w:p>
    <w:p w14:paraId="1DF21622" w14:textId="77777777" w:rsidR="00A95A2C" w:rsidRPr="009A0E47" w:rsidRDefault="005E062F" w:rsidP="005E062F">
      <w:pPr>
        <w:pStyle w:val="a3"/>
        <w:numPr>
          <w:ilvl w:val="0"/>
          <w:numId w:val="184"/>
        </w:numPr>
        <w:spacing w:line="321" w:lineRule="exact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технологических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решений;</w:t>
      </w:r>
    </w:p>
    <w:p w14:paraId="6B47DB95" w14:textId="77777777" w:rsidR="00A95A2C" w:rsidRPr="009A0E47" w:rsidRDefault="005E062F" w:rsidP="005E062F">
      <w:pPr>
        <w:pStyle w:val="a3"/>
        <w:numPr>
          <w:ilvl w:val="0"/>
          <w:numId w:val="184"/>
        </w:numPr>
        <w:spacing w:before="24" w:line="259" w:lineRule="auto"/>
        <w:ind w:right="13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формирование у обучающихся навыка использования в трудовой деятельности цифровых </w:t>
      </w:r>
      <w:r w:rsidRPr="009A0E47">
        <w:rPr>
          <w:sz w:val="24"/>
          <w:szCs w:val="24"/>
        </w:rPr>
        <w:lastRenderedPageBreak/>
        <w:t>инструментов и программных сервисов, когнитивных инструментов и технологий;</w:t>
      </w:r>
    </w:p>
    <w:p w14:paraId="3EBFDD0A" w14:textId="77777777" w:rsidR="00A95A2C" w:rsidRPr="009A0E47" w:rsidRDefault="005E062F" w:rsidP="005E062F">
      <w:pPr>
        <w:pStyle w:val="a3"/>
        <w:numPr>
          <w:ilvl w:val="0"/>
          <w:numId w:val="184"/>
        </w:numPr>
        <w:spacing w:before="1" w:line="259" w:lineRule="auto"/>
        <w:ind w:right="137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развитие умений оценивать свои профессиональные интересы и склонности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18F907D" w14:textId="77777777" w:rsidR="00A95A2C" w:rsidRPr="009A0E47" w:rsidRDefault="005E062F">
      <w:pPr>
        <w:pStyle w:val="a3"/>
        <w:spacing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Технологическое образование обучающихся носит интегративный характер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</w:t>
      </w:r>
      <w:r w:rsidRPr="009A0E47">
        <w:rPr>
          <w:spacing w:val="-2"/>
          <w:sz w:val="24"/>
          <w:szCs w:val="24"/>
        </w:rPr>
        <w:t>деятельности.</w:t>
      </w:r>
    </w:p>
    <w:p w14:paraId="5BA6ECAA" w14:textId="77777777" w:rsidR="00A95A2C" w:rsidRPr="009A0E47" w:rsidRDefault="005E062F">
      <w:pPr>
        <w:pStyle w:val="a3"/>
        <w:spacing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 освоением процесса познания – построения и анализа разнообразных моделей.</w:t>
      </w:r>
    </w:p>
    <w:p w14:paraId="2DD22D1F" w14:textId="77777777" w:rsidR="00A95A2C" w:rsidRPr="009A0E47" w:rsidRDefault="005E062F">
      <w:pPr>
        <w:pStyle w:val="a3"/>
        <w:spacing w:line="259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Программа по предмету «Труд (технология)» построена по модульному </w:t>
      </w:r>
      <w:r w:rsidRPr="009A0E47">
        <w:rPr>
          <w:spacing w:val="-2"/>
          <w:sz w:val="24"/>
          <w:szCs w:val="24"/>
        </w:rPr>
        <w:t>принципу.</w:t>
      </w:r>
    </w:p>
    <w:p w14:paraId="7319BF4C" w14:textId="77777777" w:rsidR="00A95A2C" w:rsidRPr="009A0E47" w:rsidRDefault="005E062F">
      <w:pPr>
        <w:pStyle w:val="a3"/>
        <w:spacing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Модульная программа по учебному предмету «Труд (технология)» состоит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3DCCB9ED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 отведенных на учебный предмет часов.</w:t>
      </w:r>
    </w:p>
    <w:p w14:paraId="7205818D" w14:textId="77777777" w:rsidR="00A95A2C" w:rsidRPr="009A0E47" w:rsidRDefault="005E062F">
      <w:pPr>
        <w:pStyle w:val="a3"/>
        <w:spacing w:line="259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отношений в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соответствии с этнокультурными и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региональными особенностями, углубленным изучением отдельных тем инвариантных модулей.</w:t>
      </w:r>
    </w:p>
    <w:p w14:paraId="5847F0DD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headerReference w:type="default" r:id="rId8"/>
          <w:footerReference w:type="default" r:id="rId9"/>
          <w:pgSz w:w="11910" w:h="16840"/>
          <w:pgMar w:top="1160" w:right="720" w:bottom="940" w:left="1020" w:header="717" w:footer="753" w:gutter="0"/>
          <w:cols w:space="720"/>
        </w:sectPr>
      </w:pPr>
    </w:p>
    <w:p w14:paraId="5AF024D3" w14:textId="77777777" w:rsidR="00A95A2C" w:rsidRPr="009A0E47" w:rsidRDefault="005E062F" w:rsidP="00D15E74">
      <w:pPr>
        <w:pStyle w:val="a3"/>
        <w:tabs>
          <w:tab w:val="left" w:pos="2665"/>
          <w:tab w:val="left" w:pos="4106"/>
          <w:tab w:val="left" w:pos="6138"/>
          <w:tab w:val="left" w:pos="6752"/>
          <w:tab w:val="left" w:pos="8521"/>
        </w:tabs>
        <w:spacing w:before="81"/>
        <w:jc w:val="both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lastRenderedPageBreak/>
        <w:t>ИНВАРИАНТНЫЕ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ПРОГРАММЫ</w:t>
      </w:r>
      <w:r w:rsidRPr="009A0E47">
        <w:rPr>
          <w:sz w:val="24"/>
          <w:szCs w:val="24"/>
        </w:rPr>
        <w:tab/>
      </w:r>
      <w:r w:rsidRPr="009A0E47">
        <w:rPr>
          <w:spacing w:val="-5"/>
          <w:sz w:val="24"/>
          <w:szCs w:val="24"/>
        </w:rPr>
        <w:t>ПО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УЧЕБНОМУ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ПРЕДМЕТУ</w:t>
      </w:r>
    </w:p>
    <w:p w14:paraId="49C1AAFD" w14:textId="77777777" w:rsidR="00A95A2C" w:rsidRPr="009A0E47" w:rsidRDefault="005E062F" w:rsidP="00D15E74">
      <w:pPr>
        <w:pStyle w:val="a3"/>
        <w:spacing w:before="1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«ТРУД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(ТЕХНОЛОГИЯ)</w:t>
      </w:r>
    </w:p>
    <w:p w14:paraId="25C97AD0" w14:textId="77777777" w:rsidR="00A95A2C" w:rsidRPr="009A0E47" w:rsidRDefault="005E062F">
      <w:pPr>
        <w:pStyle w:val="2"/>
        <w:spacing w:before="13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«Производство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технологии»</w:t>
      </w:r>
    </w:p>
    <w:p w14:paraId="3D793B4E" w14:textId="77777777" w:rsidR="00A95A2C" w:rsidRPr="009A0E47" w:rsidRDefault="005E062F">
      <w:pPr>
        <w:pStyle w:val="a3"/>
        <w:spacing w:before="19" w:line="254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«Производство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технологии»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является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общим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отношению к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другим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модулям.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Основные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технологические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понятия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раскрываются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 в системном виде, что позволяет осваивать их на практике в рамках других инвариантных и вариативных модулей.</w:t>
      </w:r>
    </w:p>
    <w:p w14:paraId="6EE4EC96" w14:textId="77777777" w:rsidR="00A95A2C" w:rsidRPr="009A0E47" w:rsidRDefault="005E062F">
      <w:pPr>
        <w:pStyle w:val="a3"/>
        <w:spacing w:line="254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</w:t>
      </w:r>
      <w:r w:rsidRPr="009A0E47">
        <w:rPr>
          <w:spacing w:val="78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знание.</w:t>
      </w:r>
      <w:r w:rsidRPr="009A0E47">
        <w:rPr>
          <w:spacing w:val="78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Трансформация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данных</w:t>
      </w:r>
      <w:r w:rsidRPr="009A0E47">
        <w:rPr>
          <w:spacing w:val="79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78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информацию</w:t>
      </w:r>
      <w:r w:rsidRPr="009A0E47">
        <w:rPr>
          <w:spacing w:val="78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79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 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условиях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появления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феномена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«больших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данных»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является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одной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 значимых и востребованных в профессиональной сфере технологий.</w:t>
      </w:r>
    </w:p>
    <w:p w14:paraId="5F551ABF" w14:textId="77777777" w:rsidR="00A95A2C" w:rsidRPr="009A0E47" w:rsidRDefault="005E062F">
      <w:pPr>
        <w:pStyle w:val="a3"/>
        <w:spacing w:line="254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на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основе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последовательного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знакомства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14:paraId="5EEFECB9" w14:textId="77777777" w:rsidR="00A95A2C" w:rsidRPr="009A0E47" w:rsidRDefault="005E062F">
      <w:pPr>
        <w:pStyle w:val="2"/>
        <w:spacing w:before="11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продуктов»</w:t>
      </w:r>
    </w:p>
    <w:p w14:paraId="35595F28" w14:textId="77777777" w:rsidR="00A95A2C" w:rsidRPr="009A0E47" w:rsidRDefault="005E062F">
      <w:pPr>
        <w:pStyle w:val="a3"/>
        <w:spacing w:before="19" w:line="254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 модуле на конкретных примерах представлено освоение технологий обработки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единой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схеме: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историко-культурное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значение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0A4553A" w14:textId="77777777" w:rsidR="00A95A2C" w:rsidRPr="009A0E47" w:rsidRDefault="005E062F">
      <w:pPr>
        <w:pStyle w:val="2"/>
        <w:spacing w:before="115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«Компьютерная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графика.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Черчение»</w:t>
      </w:r>
    </w:p>
    <w:p w14:paraId="7B6667C9" w14:textId="77777777" w:rsidR="00A95A2C" w:rsidRPr="009A0E47" w:rsidRDefault="005E062F">
      <w:pPr>
        <w:pStyle w:val="a3"/>
        <w:spacing w:before="19" w:line="254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рамках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данного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модуля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обучающиеся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знакомятся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основными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14:paraId="35A08BE8" w14:textId="77777777" w:rsidR="00A95A2C" w:rsidRPr="009A0E47" w:rsidRDefault="005E062F">
      <w:pPr>
        <w:pStyle w:val="a3"/>
        <w:spacing w:before="81" w:line="268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Приобретаемые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знания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умения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необходимы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новых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а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также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техносферы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направлены на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решение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укрепления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кадрового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потенциала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российского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производства.</w:t>
      </w:r>
    </w:p>
    <w:p w14:paraId="6B2403DE" w14:textId="77777777" w:rsidR="00A95A2C" w:rsidRPr="009A0E47" w:rsidRDefault="005E062F">
      <w:pPr>
        <w:pStyle w:val="a3"/>
        <w:spacing w:before="3" w:line="268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предметные результаты за год </w:t>
      </w:r>
      <w:r w:rsidRPr="009A0E47">
        <w:rPr>
          <w:spacing w:val="-2"/>
          <w:sz w:val="24"/>
          <w:szCs w:val="24"/>
        </w:rPr>
        <w:t>обучения.</w:t>
      </w:r>
    </w:p>
    <w:p w14:paraId="5FB54B84" w14:textId="77777777" w:rsidR="00A95A2C" w:rsidRPr="009A0E47" w:rsidRDefault="005E062F">
      <w:pPr>
        <w:pStyle w:val="2"/>
        <w:spacing w:before="120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«Робототехника»</w:t>
      </w:r>
    </w:p>
    <w:p w14:paraId="491EE823" w14:textId="77777777" w:rsidR="00A95A2C" w:rsidRPr="009A0E47" w:rsidRDefault="005E062F">
      <w:pPr>
        <w:pStyle w:val="a3"/>
        <w:spacing w:before="40" w:line="268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наиболее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полно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реализуется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идея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конвергенции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1BC50BF" w14:textId="77777777" w:rsidR="00A95A2C" w:rsidRPr="009A0E47" w:rsidRDefault="005E062F">
      <w:pPr>
        <w:pStyle w:val="a3"/>
        <w:spacing w:before="1" w:line="268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 самообразования.</w:t>
      </w:r>
    </w:p>
    <w:p w14:paraId="7072748B" w14:textId="77777777" w:rsidR="00A95A2C" w:rsidRPr="009A0E47" w:rsidRDefault="005E062F">
      <w:pPr>
        <w:pStyle w:val="2"/>
        <w:spacing w:before="12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макетирование»</w:t>
      </w:r>
    </w:p>
    <w:p w14:paraId="71EDEB6F" w14:textId="77777777" w:rsidR="00A95A2C" w:rsidRPr="009A0E47" w:rsidRDefault="005E062F">
      <w:pPr>
        <w:pStyle w:val="a3"/>
        <w:spacing w:before="39" w:line="268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значительной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мере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нацелен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реализацию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основного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методического принципа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модульного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курса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технологии: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идет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познания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объекта.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Модуль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играет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важную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роль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F6DF3BD" w14:textId="77777777" w:rsidR="00A95A2C" w:rsidRPr="009A0E47" w:rsidRDefault="00A95A2C">
      <w:pPr>
        <w:pStyle w:val="a3"/>
        <w:spacing w:before="42"/>
        <w:ind w:left="0"/>
        <w:rPr>
          <w:sz w:val="24"/>
          <w:szCs w:val="24"/>
        </w:rPr>
      </w:pPr>
    </w:p>
    <w:p w14:paraId="482C8196" w14:textId="77777777" w:rsidR="00A95A2C" w:rsidRPr="009A0E47" w:rsidRDefault="005E062F">
      <w:pPr>
        <w:pStyle w:val="a3"/>
        <w:tabs>
          <w:tab w:val="left" w:pos="1731"/>
          <w:tab w:val="left" w:pos="4124"/>
          <w:tab w:val="left" w:pos="5764"/>
          <w:tab w:val="left" w:pos="7822"/>
          <w:tab w:val="left" w:pos="8464"/>
        </w:tabs>
        <w:spacing w:before="1" w:line="268" w:lineRule="auto"/>
        <w:ind w:right="125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ПРИМЕРЫ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ВАРИАТИВНЫХ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МОДУЛЕЙ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ПРОГРАММЫ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ПО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УЧЕБНОМУ </w:t>
      </w:r>
      <w:r w:rsidRPr="009A0E47">
        <w:rPr>
          <w:sz w:val="24"/>
          <w:szCs w:val="24"/>
        </w:rPr>
        <w:t>ПРЕДМЕТУ «ТРУД (ТЕХНОЛОГИЯ)»</w:t>
      </w:r>
    </w:p>
    <w:p w14:paraId="6E742EDB" w14:textId="77777777" w:rsidR="00A95A2C" w:rsidRPr="009A0E47" w:rsidRDefault="005E062F">
      <w:pPr>
        <w:pStyle w:val="2"/>
        <w:spacing w:before="12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«Автоматизированные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системы»</w:t>
      </w:r>
    </w:p>
    <w:p w14:paraId="7A367FD1" w14:textId="77777777" w:rsidR="00A95A2C" w:rsidRPr="009A0E47" w:rsidRDefault="005E062F">
      <w:pPr>
        <w:pStyle w:val="a3"/>
        <w:spacing w:before="38" w:line="268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знакомит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обучающихся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автоматизацией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технологических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(например,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управления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электродвигателем, освещением в помещении и прочее).</w:t>
      </w:r>
    </w:p>
    <w:p w14:paraId="5DAD273D" w14:textId="77777777" w:rsidR="00A95A2C" w:rsidRDefault="00A95A2C">
      <w:pPr>
        <w:spacing w:line="268" w:lineRule="auto"/>
        <w:jc w:val="both"/>
        <w:rPr>
          <w:sz w:val="24"/>
          <w:szCs w:val="24"/>
        </w:rPr>
      </w:pPr>
    </w:p>
    <w:p w14:paraId="7D382383" w14:textId="77777777" w:rsidR="00A95A2C" w:rsidRPr="009A0E47" w:rsidRDefault="005E062F">
      <w:pPr>
        <w:pStyle w:val="2"/>
        <w:spacing w:before="8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Модули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«Животноводство»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«Растениеводство»</w:t>
      </w:r>
    </w:p>
    <w:p w14:paraId="6DB74EAD" w14:textId="77777777" w:rsidR="00A95A2C" w:rsidRPr="009A0E47" w:rsidRDefault="005E062F">
      <w:pPr>
        <w:pStyle w:val="a3"/>
        <w:spacing w:before="26"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14:paraId="2C5226E1" w14:textId="77777777" w:rsidR="00A95A2C" w:rsidRPr="009A0E47" w:rsidRDefault="00A95A2C">
      <w:pPr>
        <w:pStyle w:val="a3"/>
        <w:spacing w:before="25"/>
        <w:ind w:left="0"/>
        <w:rPr>
          <w:sz w:val="24"/>
          <w:szCs w:val="24"/>
        </w:rPr>
      </w:pPr>
    </w:p>
    <w:p w14:paraId="66AA4C18" w14:textId="77777777" w:rsidR="00A95A2C" w:rsidRPr="009A0E47" w:rsidRDefault="005E062F">
      <w:pPr>
        <w:pStyle w:val="a3"/>
        <w:spacing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 программе по учебному предмету «Труд (технология)» осуществляется реализация межпредметных связей:</w:t>
      </w:r>
    </w:p>
    <w:p w14:paraId="2E362410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 алгеброй и геометрией при изучении модулей «Компьютерная графика. Черчение»,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макетирование»,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 обработки материалов и пищевых продуктов»;</w:t>
      </w:r>
    </w:p>
    <w:p w14:paraId="6E125081" w14:textId="77777777" w:rsidR="00A95A2C" w:rsidRPr="009A0E47" w:rsidRDefault="005E062F">
      <w:pPr>
        <w:pStyle w:val="a3"/>
        <w:spacing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FA744C5" w14:textId="77777777" w:rsidR="00A95A2C" w:rsidRPr="009A0E47" w:rsidRDefault="005E062F">
      <w:pPr>
        <w:pStyle w:val="a3"/>
        <w:spacing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 биологией при изучении современных биотехнологий в инвариантных модулях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освоении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вариативных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модулей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«Растениеводство» и «Животноводство»;</w:t>
      </w:r>
    </w:p>
    <w:p w14:paraId="5F062696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физикой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при</w:t>
      </w:r>
      <w:r w:rsidRPr="009A0E47">
        <w:rPr>
          <w:spacing w:val="72"/>
          <w:sz w:val="24"/>
          <w:szCs w:val="24"/>
        </w:rPr>
        <w:t xml:space="preserve">  </w:t>
      </w:r>
      <w:r w:rsidRPr="009A0E47">
        <w:rPr>
          <w:sz w:val="24"/>
          <w:szCs w:val="24"/>
        </w:rPr>
        <w:t>освоении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моделей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машин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73"/>
          <w:sz w:val="24"/>
          <w:szCs w:val="24"/>
        </w:rPr>
        <w:t xml:space="preserve">  </w:t>
      </w:r>
      <w:r w:rsidRPr="009A0E47">
        <w:rPr>
          <w:sz w:val="24"/>
          <w:szCs w:val="24"/>
        </w:rPr>
        <w:t>механизмов,</w:t>
      </w:r>
      <w:r w:rsidRPr="009A0E47">
        <w:rPr>
          <w:spacing w:val="72"/>
          <w:sz w:val="24"/>
          <w:szCs w:val="24"/>
        </w:rPr>
        <w:t xml:space="preserve">  </w:t>
      </w:r>
      <w:r w:rsidRPr="009A0E47">
        <w:rPr>
          <w:spacing w:val="-2"/>
          <w:sz w:val="24"/>
          <w:szCs w:val="24"/>
        </w:rPr>
        <w:t>модуля</w:t>
      </w:r>
    </w:p>
    <w:p w14:paraId="0A032D59" w14:textId="77777777" w:rsidR="00A95A2C" w:rsidRPr="009A0E47" w:rsidRDefault="005E062F">
      <w:pPr>
        <w:pStyle w:val="a3"/>
        <w:spacing w:before="2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«Робототехника»,</w:t>
      </w:r>
      <w:r w:rsidRPr="009A0E47">
        <w:rPr>
          <w:spacing w:val="54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55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55"/>
          <w:w w:val="150"/>
          <w:sz w:val="24"/>
          <w:szCs w:val="24"/>
        </w:rPr>
        <w:t xml:space="preserve">  </w:t>
      </w:r>
      <w:r w:rsidRPr="009A0E47">
        <w:rPr>
          <w:spacing w:val="-2"/>
          <w:sz w:val="24"/>
          <w:szCs w:val="24"/>
        </w:rPr>
        <w:t>макетирование»,</w:t>
      </w:r>
    </w:p>
    <w:p w14:paraId="36EF758A" w14:textId="77777777" w:rsidR="00A95A2C" w:rsidRPr="009A0E47" w:rsidRDefault="005E062F">
      <w:pPr>
        <w:pStyle w:val="a3"/>
        <w:spacing w:before="24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«Технологии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продуктов»;</w:t>
      </w:r>
    </w:p>
    <w:p w14:paraId="1B7D108B" w14:textId="77777777" w:rsidR="00A95A2C" w:rsidRPr="009A0E47" w:rsidRDefault="005E062F">
      <w:pPr>
        <w:pStyle w:val="a3"/>
        <w:spacing w:before="26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информатикой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информационно-коммуникационными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технологиями при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освоении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инвариантных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вариативных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модулях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информационных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процессов сбора,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хранения,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преобразования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передачи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информации,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протекающих в технических системах, использовании программных сервисов;</w:t>
      </w:r>
    </w:p>
    <w:p w14:paraId="27F05D12" w14:textId="77777777" w:rsidR="00A95A2C" w:rsidRPr="009A0E47" w:rsidRDefault="005E062F">
      <w:pPr>
        <w:pStyle w:val="a3"/>
        <w:spacing w:line="259" w:lineRule="auto"/>
        <w:ind w:right="132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 историей и искусством при освоении элементов промышленной эстетики, народных ремесел в инвариантном модуле «Производство и технологии»;</w:t>
      </w:r>
    </w:p>
    <w:p w14:paraId="4B2F3456" w14:textId="77777777" w:rsidR="00A95A2C" w:rsidRPr="009A0E47" w:rsidRDefault="005E062F">
      <w:pPr>
        <w:pStyle w:val="a3"/>
        <w:spacing w:line="259" w:lineRule="auto"/>
        <w:ind w:right="130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с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обществознанием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тем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инвариантном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«Производство и технологии».</w:t>
      </w:r>
    </w:p>
    <w:p w14:paraId="6CF794F1" w14:textId="77777777" w:rsidR="00A95A2C" w:rsidRPr="009A0E47" w:rsidRDefault="005E062F">
      <w:pPr>
        <w:pStyle w:val="a3"/>
        <w:spacing w:line="259" w:lineRule="auto"/>
        <w:ind w:right="129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Общее число часов, рекомендованных для изучения технологии, – 272 часа: 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5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классе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–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68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(2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часа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неделю),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6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классе</w:t>
      </w:r>
      <w:r w:rsidRPr="009A0E47">
        <w:rPr>
          <w:spacing w:val="28"/>
          <w:sz w:val="24"/>
          <w:szCs w:val="24"/>
        </w:rPr>
        <w:t xml:space="preserve"> </w:t>
      </w:r>
      <w:r w:rsidRPr="009A0E47">
        <w:rPr>
          <w:sz w:val="24"/>
          <w:szCs w:val="24"/>
        </w:rPr>
        <w:t>–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68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(2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часа</w:t>
      </w:r>
      <w:r w:rsidRPr="009A0E47">
        <w:rPr>
          <w:spacing w:val="2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неделю), в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7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классе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–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68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(2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часа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неделю),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8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классе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–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34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часа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(1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неделю), в 9 классе – 34 часа (1 час в неделю).</w:t>
      </w:r>
    </w:p>
    <w:p w14:paraId="7119C940" w14:textId="77777777" w:rsidR="00A95A2C" w:rsidRPr="009A0E47" w:rsidRDefault="005E062F">
      <w:pPr>
        <w:pStyle w:val="a3"/>
        <w:spacing w:line="259" w:lineRule="auto"/>
        <w:ind w:right="129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Дополнительно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рекомендуется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выделить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счет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внеурочной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 в 8 классе – 34 часа (1 час в неделю), в 9 классе – 68 часов (2 часа в неделю).</w:t>
      </w:r>
    </w:p>
    <w:p w14:paraId="054A8514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16E0083D" w14:textId="77777777" w:rsidR="00A95A2C" w:rsidRPr="009A0E47" w:rsidRDefault="005E062F" w:rsidP="00D15E74">
      <w:pPr>
        <w:spacing w:before="81"/>
        <w:ind w:left="113"/>
        <w:jc w:val="center"/>
        <w:rPr>
          <w:b/>
          <w:sz w:val="24"/>
          <w:szCs w:val="24"/>
        </w:rPr>
      </w:pPr>
      <w:bookmarkStart w:id="2" w:name="_bookmark1"/>
      <w:bookmarkEnd w:id="2"/>
      <w:r w:rsidRPr="009A0E47">
        <w:rPr>
          <w:b/>
          <w:sz w:val="24"/>
          <w:szCs w:val="24"/>
        </w:rPr>
        <w:lastRenderedPageBreak/>
        <w:t>СОДЕРЖАНИЕ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ОБУЧЕНИЯ</w:t>
      </w:r>
    </w:p>
    <w:p w14:paraId="2BA8D9F0" w14:textId="77777777" w:rsidR="00A95A2C" w:rsidRPr="009A0E47" w:rsidRDefault="005E062F">
      <w:pPr>
        <w:pStyle w:val="a3"/>
        <w:spacing w:before="1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D945BFD" wp14:editId="7F99D9DD">
                <wp:simplePos x="0" y="0"/>
                <wp:positionH relativeFrom="page">
                  <wp:posOffset>720090</wp:posOffset>
                </wp:positionH>
                <wp:positionV relativeFrom="paragraph">
                  <wp:posOffset>111284</wp:posOffset>
                </wp:positionV>
                <wp:extent cx="6350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92BD7" id="Graphic 6" o:spid="_x0000_s1026" style="position:absolute;margin-left:56.7pt;margin-top:8.75pt;width:500pt;height:.1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" path="m,l6350000,e" filled="f">
                <v:path arrowok="t"/>
                <w10:wrap type="topAndBottom" anchorx="page"/>
              </v:shape>
            </w:pict>
          </mc:Fallback>
        </mc:AlternateContent>
      </w:r>
    </w:p>
    <w:p w14:paraId="07BD947F" w14:textId="77777777" w:rsidR="00A95A2C" w:rsidRPr="009A0E47" w:rsidRDefault="00A95A2C">
      <w:pPr>
        <w:pStyle w:val="a3"/>
        <w:spacing w:before="133"/>
        <w:ind w:left="0"/>
        <w:rPr>
          <w:b/>
          <w:sz w:val="24"/>
          <w:szCs w:val="24"/>
        </w:rPr>
      </w:pPr>
    </w:p>
    <w:p w14:paraId="0EF68A7B" w14:textId="77777777" w:rsidR="00A95A2C" w:rsidRPr="009A0E47" w:rsidRDefault="005E062F">
      <w:pPr>
        <w:pStyle w:val="a3"/>
        <w:spacing w:before="1"/>
        <w:rPr>
          <w:sz w:val="24"/>
          <w:szCs w:val="24"/>
        </w:rPr>
      </w:pPr>
      <w:bookmarkStart w:id="3" w:name="_bookmark2"/>
      <w:bookmarkEnd w:id="3"/>
      <w:r w:rsidRPr="009A0E47">
        <w:rPr>
          <w:sz w:val="24"/>
          <w:szCs w:val="24"/>
        </w:rPr>
        <w:t>ИНВАРИАНТНЫЕ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МОДУЛИ</w:t>
      </w:r>
    </w:p>
    <w:p w14:paraId="34AFF1D1" w14:textId="77777777" w:rsidR="00D15E74" w:rsidRDefault="005E062F">
      <w:pPr>
        <w:pStyle w:val="2"/>
        <w:spacing w:before="4" w:line="516" w:lineRule="exact"/>
        <w:ind w:right="5185"/>
        <w:rPr>
          <w:sz w:val="24"/>
          <w:szCs w:val="24"/>
        </w:rPr>
      </w:pPr>
      <w:bookmarkStart w:id="4" w:name="_bookmark3"/>
      <w:bookmarkEnd w:id="4"/>
      <w:r w:rsidRPr="009A0E47">
        <w:rPr>
          <w:sz w:val="24"/>
          <w:szCs w:val="24"/>
        </w:rPr>
        <w:t>Модуль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«Производство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технологии» </w:t>
      </w:r>
      <w:bookmarkStart w:id="5" w:name="_bookmark4"/>
      <w:bookmarkEnd w:id="5"/>
    </w:p>
    <w:p w14:paraId="232B48F5" w14:textId="56C73E5A" w:rsidR="00A95A2C" w:rsidRPr="009A0E47" w:rsidRDefault="005E062F">
      <w:pPr>
        <w:pStyle w:val="2"/>
        <w:spacing w:before="4" w:line="516" w:lineRule="exact"/>
        <w:ind w:right="5185"/>
        <w:rPr>
          <w:sz w:val="24"/>
          <w:szCs w:val="24"/>
        </w:rPr>
      </w:pPr>
      <w:r w:rsidRPr="009A0E47">
        <w:rPr>
          <w:sz w:val="24"/>
          <w:szCs w:val="24"/>
        </w:rPr>
        <w:t>5 класс</w:t>
      </w:r>
    </w:p>
    <w:p w14:paraId="4E9AA24A" w14:textId="77777777" w:rsidR="00A95A2C" w:rsidRPr="009A0E47" w:rsidRDefault="005E062F">
      <w:pPr>
        <w:pStyle w:val="a3"/>
        <w:spacing w:line="264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вокруг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нас.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Материальный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потребности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человека.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Трудовая деятельность человека и создание вещей (изделий).</w:t>
      </w:r>
    </w:p>
    <w:p w14:paraId="1D50CF12" w14:textId="77777777" w:rsidR="00A95A2C" w:rsidRPr="009A0E47" w:rsidRDefault="005E062F">
      <w:pPr>
        <w:pStyle w:val="a3"/>
        <w:spacing w:line="266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Материальные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технологии.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Технологический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процесс.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Производство и техника. Роль техники в производственной деятельности человека. Классификация техники.</w:t>
      </w:r>
    </w:p>
    <w:p w14:paraId="4024A561" w14:textId="77777777" w:rsidR="00A95A2C" w:rsidRPr="009A0E47" w:rsidRDefault="005E062F">
      <w:pPr>
        <w:pStyle w:val="a3"/>
        <w:spacing w:line="266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Проекты и ресурсы в производственной деятельности человека. Проект как форма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организации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проектов.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Этапы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деятельности. Проектная документация.</w:t>
      </w:r>
    </w:p>
    <w:p w14:paraId="58E94AC9" w14:textId="77777777" w:rsidR="00A95A2C" w:rsidRPr="009A0E47" w:rsidRDefault="005E062F">
      <w:pPr>
        <w:pStyle w:val="a3"/>
        <w:spacing w:line="266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Какие бывают профессии. Мир труда и профессий. Социальная значимость </w:t>
      </w:r>
      <w:r w:rsidRPr="009A0E47">
        <w:rPr>
          <w:spacing w:val="-2"/>
          <w:sz w:val="24"/>
          <w:szCs w:val="24"/>
        </w:rPr>
        <w:t>профессий.</w:t>
      </w:r>
    </w:p>
    <w:p w14:paraId="08E6E4FA" w14:textId="77777777" w:rsidR="00A95A2C" w:rsidRPr="009A0E47" w:rsidRDefault="005E062F">
      <w:pPr>
        <w:pStyle w:val="2"/>
        <w:numPr>
          <w:ilvl w:val="0"/>
          <w:numId w:val="183"/>
        </w:numPr>
        <w:tabs>
          <w:tab w:val="left" w:pos="323"/>
        </w:tabs>
        <w:spacing w:before="156"/>
        <w:ind w:left="323" w:hanging="210"/>
        <w:rPr>
          <w:sz w:val="24"/>
          <w:szCs w:val="24"/>
        </w:rPr>
      </w:pPr>
      <w:bookmarkStart w:id="6" w:name="_bookmark5"/>
      <w:bookmarkEnd w:id="6"/>
      <w:r w:rsidRPr="009A0E47">
        <w:rPr>
          <w:spacing w:val="-2"/>
          <w:sz w:val="24"/>
          <w:szCs w:val="24"/>
        </w:rPr>
        <w:t>класс</w:t>
      </w:r>
    </w:p>
    <w:p w14:paraId="1CEB0A23" w14:textId="77777777" w:rsidR="00A95A2C" w:rsidRPr="009A0E47" w:rsidRDefault="005E062F">
      <w:pPr>
        <w:pStyle w:val="a3"/>
        <w:spacing w:before="3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Модели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2"/>
          <w:sz w:val="24"/>
          <w:szCs w:val="24"/>
        </w:rPr>
        <w:t xml:space="preserve"> моделирование.</w:t>
      </w:r>
    </w:p>
    <w:p w14:paraId="7FF0A6D8" w14:textId="77777777" w:rsidR="00A95A2C" w:rsidRPr="009A0E47" w:rsidRDefault="005E062F">
      <w:pPr>
        <w:pStyle w:val="a3"/>
        <w:spacing w:before="35" w:line="264" w:lineRule="auto"/>
        <w:ind w:left="679" w:right="319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Виды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механизмов.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Кинематические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схемы. Технологические задачи и способы их решения.</w:t>
      </w:r>
    </w:p>
    <w:p w14:paraId="4E3DAD45" w14:textId="77777777" w:rsidR="00A95A2C" w:rsidRPr="009A0E47" w:rsidRDefault="005E062F">
      <w:pPr>
        <w:pStyle w:val="a3"/>
        <w:spacing w:before="5" w:line="266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Техническое моделирование и конструирование. Конструкторская </w:t>
      </w:r>
      <w:r w:rsidRPr="009A0E47">
        <w:rPr>
          <w:spacing w:val="-2"/>
          <w:sz w:val="24"/>
          <w:szCs w:val="24"/>
        </w:rPr>
        <w:t>документация.</w:t>
      </w:r>
    </w:p>
    <w:p w14:paraId="2F2D1333" w14:textId="77777777" w:rsidR="00A95A2C" w:rsidRPr="009A0E47" w:rsidRDefault="005E062F">
      <w:pPr>
        <w:pStyle w:val="a3"/>
        <w:spacing w:line="266" w:lineRule="auto"/>
        <w:ind w:left="679" w:right="399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Перспективы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развития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техники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технологий. Мир профессий. Инженерные профессии.</w:t>
      </w:r>
    </w:p>
    <w:p w14:paraId="76B4E678" w14:textId="77777777" w:rsidR="00A95A2C" w:rsidRPr="009A0E47" w:rsidRDefault="005E062F">
      <w:pPr>
        <w:pStyle w:val="2"/>
        <w:numPr>
          <w:ilvl w:val="0"/>
          <w:numId w:val="183"/>
        </w:numPr>
        <w:tabs>
          <w:tab w:val="left" w:pos="323"/>
        </w:tabs>
        <w:ind w:left="323" w:hanging="210"/>
        <w:rPr>
          <w:sz w:val="24"/>
          <w:szCs w:val="24"/>
        </w:rPr>
      </w:pPr>
      <w:bookmarkStart w:id="7" w:name="_bookmark6"/>
      <w:bookmarkEnd w:id="7"/>
      <w:r w:rsidRPr="009A0E47">
        <w:rPr>
          <w:spacing w:val="-2"/>
          <w:sz w:val="24"/>
          <w:szCs w:val="24"/>
        </w:rPr>
        <w:t>класс</w:t>
      </w:r>
    </w:p>
    <w:p w14:paraId="14FA865A" w14:textId="77777777" w:rsidR="00A95A2C" w:rsidRPr="009A0E47" w:rsidRDefault="005E062F">
      <w:pPr>
        <w:pStyle w:val="a3"/>
        <w:spacing w:before="35" w:line="266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Создание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основная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задача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современной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науки. Промышленная эстетика. Дизайн.</w:t>
      </w:r>
    </w:p>
    <w:p w14:paraId="6A00EECE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Народные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ремесла.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Народные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ремесла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промыслы</w:t>
      </w:r>
      <w:r w:rsidRPr="009A0E47">
        <w:rPr>
          <w:spacing w:val="-2"/>
          <w:sz w:val="24"/>
          <w:szCs w:val="24"/>
        </w:rPr>
        <w:t xml:space="preserve"> России.</w:t>
      </w:r>
    </w:p>
    <w:p w14:paraId="40D632F2" w14:textId="77777777" w:rsidR="00A95A2C" w:rsidRPr="009A0E47" w:rsidRDefault="005E062F">
      <w:pPr>
        <w:pStyle w:val="a3"/>
        <w:spacing w:before="36"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Цифровизация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производства.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Цифровые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способы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обработки </w:t>
      </w:r>
      <w:r w:rsidRPr="009A0E47">
        <w:rPr>
          <w:spacing w:val="-2"/>
          <w:sz w:val="24"/>
          <w:szCs w:val="24"/>
        </w:rPr>
        <w:t>информации.</w:t>
      </w:r>
    </w:p>
    <w:p w14:paraId="746D4D25" w14:textId="77777777" w:rsidR="00A95A2C" w:rsidRPr="009A0E47" w:rsidRDefault="005E062F">
      <w:pPr>
        <w:pStyle w:val="a3"/>
        <w:tabs>
          <w:tab w:val="left" w:pos="2343"/>
          <w:tab w:val="left" w:pos="4795"/>
          <w:tab w:val="left" w:pos="6502"/>
          <w:tab w:val="left" w:pos="8164"/>
        </w:tabs>
        <w:spacing w:line="320" w:lineRule="exact"/>
        <w:ind w:left="679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Управление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процессами.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Управление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производством.</w:t>
      </w:r>
    </w:p>
    <w:p w14:paraId="20357F7A" w14:textId="77777777" w:rsidR="00A95A2C" w:rsidRPr="009A0E47" w:rsidRDefault="005E062F">
      <w:pPr>
        <w:pStyle w:val="a3"/>
        <w:spacing w:before="36"/>
        <w:rPr>
          <w:sz w:val="24"/>
          <w:szCs w:val="24"/>
        </w:rPr>
      </w:pPr>
      <w:r w:rsidRPr="009A0E47">
        <w:rPr>
          <w:sz w:val="24"/>
          <w:szCs w:val="24"/>
        </w:rPr>
        <w:t>Современные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перспективные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технологии.</w:t>
      </w:r>
    </w:p>
    <w:p w14:paraId="3F6828B0" w14:textId="77777777" w:rsidR="00A95A2C" w:rsidRPr="009A0E47" w:rsidRDefault="005E062F">
      <w:pPr>
        <w:pStyle w:val="a3"/>
        <w:spacing w:before="35" w:line="26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Понятие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высокотехнологичных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отраслей.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«Высокие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технологии»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двойного </w:t>
      </w:r>
      <w:r w:rsidRPr="009A0E47">
        <w:rPr>
          <w:spacing w:val="-2"/>
          <w:sz w:val="24"/>
          <w:szCs w:val="24"/>
        </w:rPr>
        <w:t>назначения.</w:t>
      </w:r>
    </w:p>
    <w:p w14:paraId="19EDB8B6" w14:textId="77777777" w:rsidR="00A95A2C" w:rsidRPr="009A0E47" w:rsidRDefault="005E062F">
      <w:pPr>
        <w:pStyle w:val="a3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before="5" w:line="266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Разработка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внедрение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многократного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использования </w:t>
      </w:r>
      <w:r w:rsidRPr="009A0E47">
        <w:rPr>
          <w:sz w:val="24"/>
          <w:szCs w:val="24"/>
        </w:rPr>
        <w:t>материалов, технологий безотходного производства.</w:t>
      </w:r>
    </w:p>
    <w:p w14:paraId="4FD3F09D" w14:textId="77777777" w:rsidR="00A95A2C" w:rsidRPr="009A0E47" w:rsidRDefault="005E062F">
      <w:pPr>
        <w:pStyle w:val="a3"/>
        <w:spacing w:line="266" w:lineRule="auto"/>
        <w:ind w:right="384" w:firstLine="566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дизайном,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востребованность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 рынке труда.</w:t>
      </w:r>
    </w:p>
    <w:p w14:paraId="132893F5" w14:textId="77777777" w:rsidR="00A95A2C" w:rsidRPr="009A0E47" w:rsidRDefault="005E062F">
      <w:pPr>
        <w:pStyle w:val="2"/>
        <w:numPr>
          <w:ilvl w:val="0"/>
          <w:numId w:val="183"/>
        </w:numPr>
        <w:tabs>
          <w:tab w:val="left" w:pos="323"/>
        </w:tabs>
        <w:spacing w:before="83"/>
        <w:ind w:left="323" w:hanging="210"/>
        <w:rPr>
          <w:sz w:val="24"/>
          <w:szCs w:val="24"/>
        </w:rPr>
      </w:pPr>
      <w:bookmarkStart w:id="8" w:name="_bookmark7"/>
      <w:bookmarkEnd w:id="8"/>
      <w:r w:rsidRPr="009A0E47">
        <w:rPr>
          <w:spacing w:val="-2"/>
          <w:sz w:val="24"/>
          <w:szCs w:val="24"/>
        </w:rPr>
        <w:t>класс</w:t>
      </w:r>
    </w:p>
    <w:p w14:paraId="16C0C784" w14:textId="77777777" w:rsidR="00A95A2C" w:rsidRPr="009A0E47" w:rsidRDefault="005E062F">
      <w:pPr>
        <w:pStyle w:val="a3"/>
        <w:spacing w:before="34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14:paraId="7CB2DE8D" w14:textId="77777777" w:rsidR="00A95A2C" w:rsidRPr="009A0E47" w:rsidRDefault="005E062F">
      <w:pPr>
        <w:pStyle w:val="a3"/>
        <w:spacing w:line="256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Производство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его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виды.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Инновации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инновационные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процессы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 предприятиях. Управление инновациями.</w:t>
      </w:r>
    </w:p>
    <w:p w14:paraId="7510D1FD" w14:textId="77777777" w:rsidR="00A95A2C" w:rsidRPr="009A0E47" w:rsidRDefault="005E062F">
      <w:pPr>
        <w:pStyle w:val="a3"/>
        <w:spacing w:before="5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Рынок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труда.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Функции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рынка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труда.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Трудовые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ресурсы.</w:t>
      </w:r>
    </w:p>
    <w:p w14:paraId="2154C009" w14:textId="77777777" w:rsidR="00A95A2C" w:rsidRPr="009A0E47" w:rsidRDefault="005E062F">
      <w:pPr>
        <w:pStyle w:val="a3"/>
        <w:spacing w:before="26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Профессия,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квалификация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компетенции. Выбор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профессии в зависимости от интересов и способностей человека. Профессиональное </w:t>
      </w:r>
      <w:r w:rsidRPr="009A0E47">
        <w:rPr>
          <w:spacing w:val="-2"/>
          <w:sz w:val="24"/>
          <w:szCs w:val="24"/>
        </w:rPr>
        <w:t>самоопределение.</w:t>
      </w:r>
    </w:p>
    <w:p w14:paraId="4B57ED1D" w14:textId="77777777" w:rsidR="00A95A2C" w:rsidRPr="009A0E47" w:rsidRDefault="005E062F">
      <w:pPr>
        <w:pStyle w:val="2"/>
        <w:numPr>
          <w:ilvl w:val="0"/>
          <w:numId w:val="183"/>
        </w:numPr>
        <w:tabs>
          <w:tab w:val="left" w:pos="323"/>
        </w:tabs>
        <w:spacing w:before="159"/>
        <w:ind w:left="323" w:hanging="210"/>
        <w:rPr>
          <w:sz w:val="24"/>
          <w:szCs w:val="24"/>
        </w:rPr>
      </w:pPr>
      <w:bookmarkStart w:id="9" w:name="_bookmark8"/>
      <w:bookmarkEnd w:id="9"/>
      <w:r w:rsidRPr="009A0E47">
        <w:rPr>
          <w:spacing w:val="-2"/>
          <w:sz w:val="24"/>
          <w:szCs w:val="24"/>
        </w:rPr>
        <w:t>класс</w:t>
      </w:r>
    </w:p>
    <w:p w14:paraId="07305532" w14:textId="77777777" w:rsidR="00A95A2C" w:rsidRPr="009A0E47" w:rsidRDefault="005E062F">
      <w:pPr>
        <w:pStyle w:val="a3"/>
        <w:spacing w:before="37" w:line="256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Предпринимательство и предприниматель. Сущность культуры предпринимательства. </w:t>
      </w:r>
      <w:r w:rsidRPr="009A0E47">
        <w:rPr>
          <w:sz w:val="24"/>
          <w:szCs w:val="24"/>
        </w:rPr>
        <w:lastRenderedPageBreak/>
        <w:t>Виды предпринимательской деятельности.</w:t>
      </w:r>
    </w:p>
    <w:p w14:paraId="6441029A" w14:textId="77777777" w:rsidR="00A95A2C" w:rsidRPr="009A0E47" w:rsidRDefault="005E062F">
      <w:pPr>
        <w:pStyle w:val="a3"/>
        <w:spacing w:before="4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Внутренняя и внешняя среда предпринимательства. Базовые составляющие внутренней среды.</w:t>
      </w:r>
    </w:p>
    <w:p w14:paraId="2D0DCAED" w14:textId="77777777" w:rsidR="00A95A2C" w:rsidRPr="009A0E47" w:rsidRDefault="005E062F">
      <w:pPr>
        <w:pStyle w:val="a3"/>
        <w:spacing w:before="1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Модель реализации бизнес-идеи. Этапы разработки бизнес-проекта: анализ выбранного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направления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экономической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создание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логотипа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фирмы, разработка бизнес-плана. Эффективность предпринимательской деятельности.</w:t>
      </w:r>
    </w:p>
    <w:p w14:paraId="052EBF0B" w14:textId="77777777" w:rsidR="00A95A2C" w:rsidRPr="009A0E47" w:rsidRDefault="005E062F">
      <w:pPr>
        <w:pStyle w:val="a3"/>
        <w:spacing w:line="259" w:lineRule="auto"/>
        <w:ind w:right="14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14:paraId="6D63AD69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64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Выбор</w:t>
      </w:r>
      <w:r w:rsidRPr="009A0E47">
        <w:rPr>
          <w:spacing w:val="-2"/>
          <w:sz w:val="24"/>
          <w:szCs w:val="24"/>
        </w:rPr>
        <w:t xml:space="preserve"> профессии.</w:t>
      </w:r>
    </w:p>
    <w:p w14:paraId="240079A0" w14:textId="77777777" w:rsidR="00A95A2C" w:rsidRPr="009A0E47" w:rsidRDefault="005E062F">
      <w:pPr>
        <w:pStyle w:val="2"/>
        <w:spacing w:before="173" w:line="520" w:lineRule="atLeast"/>
        <w:ind w:right="4280"/>
        <w:rPr>
          <w:sz w:val="24"/>
          <w:szCs w:val="24"/>
        </w:rPr>
      </w:pPr>
      <w:bookmarkStart w:id="10" w:name="_bookmark9"/>
      <w:bookmarkEnd w:id="10"/>
      <w:r w:rsidRPr="009A0E47">
        <w:rPr>
          <w:sz w:val="24"/>
          <w:szCs w:val="24"/>
        </w:rPr>
        <w:t>Модуль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«Компьютерная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графика.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Черчение» </w:t>
      </w:r>
      <w:bookmarkStart w:id="11" w:name="_bookmark10"/>
      <w:bookmarkEnd w:id="11"/>
      <w:r w:rsidRPr="009A0E47">
        <w:rPr>
          <w:sz w:val="24"/>
          <w:szCs w:val="24"/>
        </w:rPr>
        <w:t>5 класс</w:t>
      </w:r>
    </w:p>
    <w:p w14:paraId="4146B8EE" w14:textId="77777777" w:rsidR="00A95A2C" w:rsidRPr="009A0E47" w:rsidRDefault="005E062F">
      <w:pPr>
        <w:pStyle w:val="a3"/>
        <w:spacing w:before="31" w:line="259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Графическая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средство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передачи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о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материальном мире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(вещах).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применения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графической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(графических </w:t>
      </w:r>
      <w:r w:rsidRPr="009A0E47">
        <w:rPr>
          <w:spacing w:val="-2"/>
          <w:sz w:val="24"/>
          <w:szCs w:val="24"/>
        </w:rPr>
        <w:t>изображений).</w:t>
      </w:r>
    </w:p>
    <w:p w14:paraId="51315914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Основы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грамоты.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инструменты.</w:t>
      </w:r>
    </w:p>
    <w:p w14:paraId="6D332D34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Типы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изображений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(рисунок,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диаграмма,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графики,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графы,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эскиз, технический рисунок, чертеж, схема, карта, пиктограмма и другое).</w:t>
      </w:r>
    </w:p>
    <w:p w14:paraId="5F5A1508" w14:textId="77777777" w:rsidR="00A95A2C" w:rsidRPr="009A0E47" w:rsidRDefault="005E062F">
      <w:pPr>
        <w:pStyle w:val="a3"/>
        <w:spacing w:before="1" w:line="259" w:lineRule="auto"/>
        <w:ind w:right="142" w:firstLine="566"/>
        <w:rPr>
          <w:sz w:val="24"/>
          <w:szCs w:val="24"/>
        </w:rPr>
      </w:pPr>
      <w:r w:rsidRPr="009A0E47">
        <w:rPr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14:paraId="1DE5B88A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Правила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построения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(рамка,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основная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надпись,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масштаб,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нанесение размеров).</w:t>
      </w:r>
    </w:p>
    <w:p w14:paraId="10E53770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Чтение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чертежа.</w:t>
      </w:r>
    </w:p>
    <w:p w14:paraId="448C8B18" w14:textId="77777777" w:rsidR="00A95A2C" w:rsidRPr="009A0E47" w:rsidRDefault="005E062F">
      <w:pPr>
        <w:pStyle w:val="a3"/>
        <w:spacing w:before="25" w:line="256" w:lineRule="auto"/>
        <w:ind w:right="125" w:firstLine="566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востребованность на рынке труда.</w:t>
      </w:r>
    </w:p>
    <w:p w14:paraId="5EC0F587" w14:textId="77777777" w:rsidR="00A95A2C" w:rsidRPr="009A0E47" w:rsidRDefault="005E062F">
      <w:pPr>
        <w:pStyle w:val="2"/>
        <w:numPr>
          <w:ilvl w:val="0"/>
          <w:numId w:val="182"/>
        </w:numPr>
        <w:tabs>
          <w:tab w:val="left" w:pos="323"/>
        </w:tabs>
        <w:spacing w:before="165"/>
        <w:ind w:left="323" w:hanging="210"/>
        <w:rPr>
          <w:sz w:val="24"/>
          <w:szCs w:val="24"/>
        </w:rPr>
      </w:pPr>
      <w:bookmarkStart w:id="12" w:name="_bookmark11"/>
      <w:bookmarkEnd w:id="12"/>
      <w:r w:rsidRPr="009A0E47">
        <w:rPr>
          <w:spacing w:val="-2"/>
          <w:sz w:val="24"/>
          <w:szCs w:val="24"/>
        </w:rPr>
        <w:t>класс</w:t>
      </w:r>
    </w:p>
    <w:p w14:paraId="2B9825C5" w14:textId="77777777" w:rsidR="00A95A2C" w:rsidRPr="009A0E47" w:rsidRDefault="005E062F">
      <w:pPr>
        <w:pStyle w:val="a3"/>
        <w:spacing w:before="36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Создание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документации.</w:t>
      </w:r>
    </w:p>
    <w:p w14:paraId="06EDB55C" w14:textId="77777777" w:rsidR="00A95A2C" w:rsidRPr="009A0E47" w:rsidRDefault="005E062F">
      <w:pPr>
        <w:pStyle w:val="a3"/>
        <w:spacing w:before="24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Основы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инструментов и приспособлений.</w:t>
      </w:r>
    </w:p>
    <w:p w14:paraId="5DB6A400" w14:textId="77777777" w:rsidR="00A95A2C" w:rsidRPr="009A0E47" w:rsidRDefault="005E062F">
      <w:pPr>
        <w:pStyle w:val="a3"/>
        <w:spacing w:before="8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Стандарты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оформления.</w:t>
      </w:r>
    </w:p>
    <w:p w14:paraId="42BE746F" w14:textId="77777777" w:rsidR="00A95A2C" w:rsidRPr="009A0E47" w:rsidRDefault="005E062F">
      <w:pPr>
        <w:pStyle w:val="a3"/>
        <w:spacing w:before="19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Понятие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графическом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редакторе,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графике.</w:t>
      </w:r>
    </w:p>
    <w:p w14:paraId="1F859766" w14:textId="77777777" w:rsidR="00A95A2C" w:rsidRPr="009A0E47" w:rsidRDefault="005E062F">
      <w:pPr>
        <w:pStyle w:val="a3"/>
        <w:spacing w:before="19" w:line="254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Инструменты графического редактора. Создание эскиза в графическом </w:t>
      </w:r>
      <w:r w:rsidRPr="009A0E47">
        <w:rPr>
          <w:spacing w:val="-2"/>
          <w:sz w:val="24"/>
          <w:szCs w:val="24"/>
        </w:rPr>
        <w:t>редакторе.</w:t>
      </w:r>
    </w:p>
    <w:p w14:paraId="630DEC0F" w14:textId="77777777" w:rsidR="00A95A2C" w:rsidRPr="009A0E47" w:rsidRDefault="005E062F">
      <w:pPr>
        <w:pStyle w:val="a3"/>
        <w:spacing w:line="254" w:lineRule="auto"/>
        <w:ind w:left="679" w:right="13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Инструменты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создания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редактирования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текста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графическом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редакторе. Создание печатной продукции в графическом редакторе.</w:t>
      </w:r>
    </w:p>
    <w:p w14:paraId="2825EAA5" w14:textId="77777777" w:rsidR="00A95A2C" w:rsidRPr="009A0E47" w:rsidRDefault="005E062F">
      <w:pPr>
        <w:pStyle w:val="a3"/>
        <w:spacing w:line="254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востребованность на рынке труда.</w:t>
      </w:r>
    </w:p>
    <w:p w14:paraId="51A784B2" w14:textId="77777777" w:rsidR="00A95A2C" w:rsidRPr="009A0E47" w:rsidRDefault="005E062F">
      <w:pPr>
        <w:pStyle w:val="2"/>
        <w:numPr>
          <w:ilvl w:val="0"/>
          <w:numId w:val="182"/>
        </w:numPr>
        <w:tabs>
          <w:tab w:val="left" w:pos="323"/>
        </w:tabs>
        <w:spacing w:before="158"/>
        <w:ind w:left="323" w:hanging="210"/>
        <w:rPr>
          <w:sz w:val="24"/>
          <w:szCs w:val="24"/>
        </w:rPr>
      </w:pPr>
      <w:bookmarkStart w:id="13" w:name="_bookmark12"/>
      <w:bookmarkEnd w:id="13"/>
      <w:r w:rsidRPr="009A0E47">
        <w:rPr>
          <w:spacing w:val="-2"/>
          <w:sz w:val="24"/>
          <w:szCs w:val="24"/>
        </w:rPr>
        <w:t>класс</w:t>
      </w:r>
    </w:p>
    <w:p w14:paraId="229A88D1" w14:textId="77777777" w:rsidR="00A95A2C" w:rsidRPr="009A0E47" w:rsidRDefault="005E062F">
      <w:pPr>
        <w:pStyle w:val="a3"/>
        <w:spacing w:before="19" w:line="254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1D7F7FD6" w14:textId="77777777" w:rsidR="00A95A2C" w:rsidRPr="009A0E47" w:rsidRDefault="005E062F">
      <w:pPr>
        <w:pStyle w:val="a3"/>
        <w:spacing w:line="321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Общие</w:t>
      </w:r>
      <w:r w:rsidRPr="009A0E47">
        <w:rPr>
          <w:spacing w:val="46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сведения</w:t>
      </w:r>
      <w:r w:rsidRPr="009A0E47">
        <w:rPr>
          <w:spacing w:val="48"/>
          <w:sz w:val="24"/>
          <w:szCs w:val="24"/>
        </w:rPr>
        <w:t xml:space="preserve"> </w:t>
      </w:r>
      <w:r w:rsidRPr="009A0E47">
        <w:rPr>
          <w:sz w:val="24"/>
          <w:szCs w:val="24"/>
        </w:rPr>
        <w:t>о</w:t>
      </w:r>
      <w:r w:rsidRPr="009A0E47">
        <w:rPr>
          <w:spacing w:val="48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сборочных</w:t>
      </w:r>
      <w:r w:rsidRPr="009A0E47">
        <w:rPr>
          <w:spacing w:val="48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чертежах.</w:t>
      </w:r>
      <w:r w:rsidRPr="009A0E47">
        <w:rPr>
          <w:spacing w:val="48"/>
          <w:sz w:val="24"/>
          <w:szCs w:val="24"/>
        </w:rPr>
        <w:t xml:space="preserve"> </w:t>
      </w:r>
      <w:r w:rsidRPr="009A0E47">
        <w:rPr>
          <w:sz w:val="24"/>
          <w:szCs w:val="24"/>
        </w:rPr>
        <w:t>Оформление</w:t>
      </w:r>
      <w:r w:rsidRPr="009A0E47">
        <w:rPr>
          <w:spacing w:val="48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сборочного</w:t>
      </w:r>
      <w:r w:rsidRPr="009A0E47">
        <w:rPr>
          <w:spacing w:val="4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чертежа.</w:t>
      </w:r>
    </w:p>
    <w:p w14:paraId="3F57FA47" w14:textId="77777777" w:rsidR="00A95A2C" w:rsidRPr="009A0E47" w:rsidRDefault="005E062F">
      <w:pPr>
        <w:pStyle w:val="a3"/>
        <w:spacing w:before="1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Правила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чтения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сборочных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чертежей.</w:t>
      </w:r>
    </w:p>
    <w:p w14:paraId="2D293ED9" w14:textId="77777777" w:rsidR="00A95A2C" w:rsidRPr="009A0E47" w:rsidRDefault="005E062F">
      <w:pPr>
        <w:pStyle w:val="a3"/>
        <w:spacing w:before="19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Понятие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модели.</w:t>
      </w:r>
    </w:p>
    <w:p w14:paraId="225CE87F" w14:textId="77777777" w:rsidR="00A95A2C" w:rsidRPr="009A0E47" w:rsidRDefault="005E062F">
      <w:pPr>
        <w:pStyle w:val="a3"/>
        <w:spacing w:before="19" w:line="254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6150058F" w14:textId="77777777" w:rsidR="00A95A2C" w:rsidRPr="009A0E47" w:rsidRDefault="005E062F">
      <w:pPr>
        <w:pStyle w:val="a3"/>
        <w:spacing w:line="254" w:lineRule="auto"/>
        <w:ind w:left="679" w:right="2544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Математические,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физические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информационные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модели. Графические модели. Виды графических моделей.</w:t>
      </w:r>
    </w:p>
    <w:p w14:paraId="55F22C58" w14:textId="77777777" w:rsidR="00A95A2C" w:rsidRPr="009A0E47" w:rsidRDefault="005E062F">
      <w:pPr>
        <w:pStyle w:val="a3"/>
        <w:spacing w:line="321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Количественная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качественная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оценка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модели.</w:t>
      </w:r>
    </w:p>
    <w:p w14:paraId="469C0D4D" w14:textId="77777777" w:rsidR="00A95A2C" w:rsidRPr="009A0E47" w:rsidRDefault="005E062F">
      <w:pPr>
        <w:pStyle w:val="a3"/>
        <w:spacing w:before="17" w:line="254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востребованность на рынке </w:t>
      </w:r>
      <w:r w:rsidRPr="009A0E47">
        <w:rPr>
          <w:sz w:val="24"/>
          <w:szCs w:val="24"/>
        </w:rPr>
        <w:lastRenderedPageBreak/>
        <w:t>труда.</w:t>
      </w:r>
    </w:p>
    <w:p w14:paraId="6BB71AF0" w14:textId="77777777" w:rsidR="00A95A2C" w:rsidRPr="009A0E47" w:rsidRDefault="005E062F">
      <w:pPr>
        <w:pStyle w:val="2"/>
        <w:numPr>
          <w:ilvl w:val="0"/>
          <w:numId w:val="182"/>
        </w:numPr>
        <w:tabs>
          <w:tab w:val="left" w:pos="323"/>
        </w:tabs>
        <w:spacing w:before="160"/>
        <w:ind w:left="323" w:hanging="210"/>
        <w:rPr>
          <w:sz w:val="24"/>
          <w:szCs w:val="24"/>
        </w:rPr>
      </w:pPr>
      <w:bookmarkStart w:id="14" w:name="_bookmark13"/>
      <w:bookmarkEnd w:id="14"/>
      <w:r w:rsidRPr="009A0E47">
        <w:rPr>
          <w:spacing w:val="-2"/>
          <w:sz w:val="24"/>
          <w:szCs w:val="24"/>
        </w:rPr>
        <w:t>класс</w:t>
      </w:r>
    </w:p>
    <w:p w14:paraId="6A914C77" w14:textId="77777777" w:rsidR="00A95A2C" w:rsidRPr="009A0E47" w:rsidRDefault="005E062F">
      <w:pPr>
        <w:pStyle w:val="a3"/>
        <w:spacing w:before="17" w:line="254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32F64FE" w14:textId="77777777" w:rsidR="00A95A2C" w:rsidRPr="009A0E47" w:rsidRDefault="005E062F">
      <w:pPr>
        <w:pStyle w:val="a3"/>
        <w:spacing w:line="254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Создание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документов,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документов.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Основная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надпись. Геометрические примитивы.</w:t>
      </w:r>
    </w:p>
    <w:p w14:paraId="2C425677" w14:textId="77777777" w:rsidR="00A95A2C" w:rsidRPr="009A0E47" w:rsidRDefault="005E062F">
      <w:pPr>
        <w:pStyle w:val="a3"/>
        <w:spacing w:line="254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Создание,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редактирование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трансформация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объектов. Сложные 3D-модели и сборочные чертежи.</w:t>
      </w:r>
    </w:p>
    <w:p w14:paraId="07FBE62E" w14:textId="77777777" w:rsidR="00A95A2C" w:rsidRPr="009A0E47" w:rsidRDefault="005E062F">
      <w:pPr>
        <w:pStyle w:val="a3"/>
        <w:spacing w:line="254" w:lineRule="auto"/>
        <w:ind w:left="679" w:right="1934"/>
        <w:rPr>
          <w:sz w:val="24"/>
          <w:szCs w:val="24"/>
        </w:rPr>
      </w:pPr>
      <w:r w:rsidRPr="009A0E47">
        <w:rPr>
          <w:sz w:val="24"/>
          <w:szCs w:val="24"/>
        </w:rPr>
        <w:t>Изделия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модели.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Анализ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формы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объекта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синтез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модели. План создания 3D-модели.</w:t>
      </w:r>
    </w:p>
    <w:p w14:paraId="65BA291B" w14:textId="77777777" w:rsidR="00A95A2C" w:rsidRPr="009A0E47" w:rsidRDefault="005E062F">
      <w:pPr>
        <w:pStyle w:val="a3"/>
        <w:tabs>
          <w:tab w:val="left" w:pos="1816"/>
          <w:tab w:val="left" w:pos="3039"/>
          <w:tab w:val="left" w:pos="5617"/>
          <w:tab w:val="left" w:pos="6772"/>
          <w:tab w:val="left" w:pos="8127"/>
        </w:tabs>
        <w:spacing w:line="254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Дерево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модели.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Формообразование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детали.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Способы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редактирования </w:t>
      </w:r>
      <w:r w:rsidRPr="009A0E47">
        <w:rPr>
          <w:sz w:val="24"/>
          <w:szCs w:val="24"/>
        </w:rPr>
        <w:t>операции формообразования и эскиза.</w:t>
      </w:r>
    </w:p>
    <w:p w14:paraId="31C7EC11" w14:textId="77777777" w:rsidR="00A95A2C" w:rsidRPr="009A0E47" w:rsidRDefault="005E062F">
      <w:pPr>
        <w:pStyle w:val="a3"/>
        <w:tabs>
          <w:tab w:val="left" w:pos="1447"/>
          <w:tab w:val="left" w:pos="4504"/>
          <w:tab w:val="left" w:pos="5964"/>
          <w:tab w:val="left" w:pos="6314"/>
          <w:tab w:val="left" w:pos="8309"/>
          <w:tab w:val="left" w:pos="9747"/>
        </w:tabs>
        <w:spacing w:line="254" w:lineRule="auto"/>
        <w:ind w:right="127" w:firstLine="566"/>
        <w:rPr>
          <w:sz w:val="24"/>
          <w:szCs w:val="24"/>
        </w:rPr>
      </w:pPr>
      <w:r w:rsidRPr="009A0E47">
        <w:rPr>
          <w:spacing w:val="-4"/>
          <w:sz w:val="24"/>
          <w:szCs w:val="24"/>
        </w:rPr>
        <w:t>Мир</w:t>
      </w:r>
      <w:r w:rsidRPr="009A0E47">
        <w:rPr>
          <w:sz w:val="24"/>
          <w:szCs w:val="24"/>
        </w:rPr>
        <w:tab/>
        <w:t>профессий. Профессии,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связанные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компьютерной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графикой,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 xml:space="preserve">их </w:t>
      </w:r>
      <w:r w:rsidRPr="009A0E47">
        <w:rPr>
          <w:sz w:val="24"/>
          <w:szCs w:val="24"/>
        </w:rPr>
        <w:t>востребованность на рынке труда.</w:t>
      </w:r>
    </w:p>
    <w:p w14:paraId="5DB81A4C" w14:textId="77777777" w:rsidR="00A95A2C" w:rsidRPr="009A0E47" w:rsidRDefault="005E062F">
      <w:pPr>
        <w:pStyle w:val="2"/>
        <w:numPr>
          <w:ilvl w:val="0"/>
          <w:numId w:val="182"/>
        </w:numPr>
        <w:tabs>
          <w:tab w:val="left" w:pos="323"/>
        </w:tabs>
        <w:spacing w:before="155"/>
        <w:ind w:left="323" w:hanging="210"/>
        <w:rPr>
          <w:sz w:val="24"/>
          <w:szCs w:val="24"/>
        </w:rPr>
      </w:pPr>
      <w:bookmarkStart w:id="15" w:name="_bookmark14"/>
      <w:bookmarkEnd w:id="15"/>
      <w:r w:rsidRPr="009A0E47">
        <w:rPr>
          <w:spacing w:val="-2"/>
          <w:sz w:val="24"/>
          <w:szCs w:val="24"/>
        </w:rPr>
        <w:t>класс</w:t>
      </w:r>
    </w:p>
    <w:p w14:paraId="7AD5B271" w14:textId="77777777" w:rsidR="00A95A2C" w:rsidRPr="009A0E47" w:rsidRDefault="005E062F">
      <w:pPr>
        <w:pStyle w:val="a3"/>
        <w:spacing w:before="19" w:line="254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Система автоматизации проектно-конструкторских работ – САПР. Чертежи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(САПР) для подготовки проекта изделия.</w:t>
      </w:r>
    </w:p>
    <w:p w14:paraId="6AF0C0F1" w14:textId="77777777" w:rsidR="00A95A2C" w:rsidRPr="009A0E47" w:rsidRDefault="005E062F">
      <w:pPr>
        <w:pStyle w:val="a3"/>
        <w:spacing w:before="81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Оформление конструкторской документации, в том числе с использованием систем автоматизированного проектирования (САПР).</w:t>
      </w:r>
    </w:p>
    <w:p w14:paraId="3126C8C6" w14:textId="77777777" w:rsidR="00A95A2C" w:rsidRPr="009A0E47" w:rsidRDefault="005E062F">
      <w:pPr>
        <w:pStyle w:val="a3"/>
        <w:spacing w:before="1" w:line="259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14:paraId="37F12B12" w14:textId="77777777" w:rsidR="00A95A2C" w:rsidRPr="009A0E47" w:rsidRDefault="005E062F">
      <w:pPr>
        <w:pStyle w:val="a3"/>
        <w:spacing w:line="259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A0E34E5" w14:textId="77777777" w:rsidR="00A95A2C" w:rsidRPr="009A0E47" w:rsidRDefault="005E062F">
      <w:pPr>
        <w:pStyle w:val="a3"/>
        <w:spacing w:line="259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 профессий.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 связанные с изучаемыми технологиями, черчением,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проектированием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САПР,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востребованность на рынке труда.</w:t>
      </w:r>
    </w:p>
    <w:p w14:paraId="4E10097C" w14:textId="77777777" w:rsidR="00A95A2C" w:rsidRPr="009A0E47" w:rsidRDefault="005E062F">
      <w:pPr>
        <w:pStyle w:val="2"/>
        <w:spacing w:before="148" w:line="520" w:lineRule="atLeast"/>
        <w:ind w:right="1707"/>
        <w:rPr>
          <w:sz w:val="24"/>
          <w:szCs w:val="24"/>
        </w:rPr>
      </w:pPr>
      <w:bookmarkStart w:id="16" w:name="_bookmark15"/>
      <w:bookmarkEnd w:id="16"/>
      <w:r w:rsidRPr="009A0E47">
        <w:rPr>
          <w:sz w:val="24"/>
          <w:szCs w:val="24"/>
        </w:rPr>
        <w:t>Модуль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макетирование» </w:t>
      </w:r>
      <w:bookmarkStart w:id="17" w:name="_bookmark16"/>
      <w:bookmarkEnd w:id="17"/>
      <w:r w:rsidRPr="009A0E47">
        <w:rPr>
          <w:sz w:val="24"/>
          <w:szCs w:val="24"/>
        </w:rPr>
        <w:t>7 класс</w:t>
      </w:r>
    </w:p>
    <w:p w14:paraId="5848C126" w14:textId="77777777" w:rsidR="00A95A2C" w:rsidRPr="009A0E47" w:rsidRDefault="005E062F">
      <w:pPr>
        <w:pStyle w:val="a3"/>
        <w:spacing w:before="15"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14:paraId="7A26A63E" w14:textId="77777777" w:rsidR="00A95A2C" w:rsidRPr="009A0E47" w:rsidRDefault="005E062F">
      <w:pPr>
        <w:pStyle w:val="a3"/>
        <w:spacing w:line="259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Понятие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макетировании.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Типы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макетов.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 бумажного макетирования. Выполнение развертки, сборка деталей макета. Разработка графической документации.</w:t>
      </w:r>
    </w:p>
    <w:p w14:paraId="37C497C1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Создание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объемных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моделей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помощью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компьютерных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программ.</w:t>
      </w:r>
    </w:p>
    <w:p w14:paraId="0BFE8B14" w14:textId="77777777" w:rsidR="00A95A2C" w:rsidRPr="009A0E47" w:rsidRDefault="005E062F">
      <w:pPr>
        <w:pStyle w:val="a3"/>
        <w:spacing w:before="26"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14:paraId="3F2A2813" w14:textId="77777777" w:rsidR="00A95A2C" w:rsidRPr="009A0E47" w:rsidRDefault="005E062F">
      <w:pPr>
        <w:pStyle w:val="a3"/>
        <w:spacing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F504861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3D-</w:t>
      </w:r>
      <w:r w:rsidRPr="009A0E47">
        <w:rPr>
          <w:spacing w:val="-2"/>
          <w:sz w:val="24"/>
          <w:szCs w:val="24"/>
        </w:rPr>
        <w:t>печатью.</w:t>
      </w:r>
    </w:p>
    <w:p w14:paraId="55F58528" w14:textId="77777777" w:rsidR="00A95A2C" w:rsidRPr="009A0E47" w:rsidRDefault="005E062F">
      <w:pPr>
        <w:pStyle w:val="2"/>
        <w:numPr>
          <w:ilvl w:val="0"/>
          <w:numId w:val="181"/>
        </w:numPr>
        <w:tabs>
          <w:tab w:val="left" w:pos="323"/>
        </w:tabs>
        <w:spacing w:before="186"/>
        <w:ind w:left="323" w:hanging="210"/>
        <w:rPr>
          <w:sz w:val="24"/>
          <w:szCs w:val="24"/>
        </w:rPr>
      </w:pPr>
      <w:bookmarkStart w:id="18" w:name="_bookmark17"/>
      <w:bookmarkEnd w:id="18"/>
      <w:r w:rsidRPr="009A0E47">
        <w:rPr>
          <w:spacing w:val="-2"/>
          <w:sz w:val="24"/>
          <w:szCs w:val="24"/>
        </w:rPr>
        <w:t>класс</w:t>
      </w:r>
    </w:p>
    <w:p w14:paraId="47023A27" w14:textId="77777777" w:rsidR="00A95A2C" w:rsidRPr="009A0E47" w:rsidRDefault="005E062F">
      <w:pPr>
        <w:pStyle w:val="a3"/>
        <w:spacing w:before="17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3D-моделирование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визуальных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моделей.</w:t>
      </w:r>
    </w:p>
    <w:p w14:paraId="3B7DD637" w14:textId="77777777" w:rsidR="00A95A2C" w:rsidRPr="009A0E47" w:rsidRDefault="005E062F">
      <w:pPr>
        <w:pStyle w:val="a3"/>
        <w:tabs>
          <w:tab w:val="left" w:pos="2502"/>
          <w:tab w:val="left" w:pos="4123"/>
          <w:tab w:val="left" w:pos="4518"/>
          <w:tab w:val="left" w:pos="7153"/>
          <w:tab w:val="left" w:pos="7884"/>
          <w:tab w:val="left" w:pos="8299"/>
          <w:tab w:val="left" w:pos="9484"/>
        </w:tabs>
        <w:spacing w:before="26" w:line="259" w:lineRule="auto"/>
        <w:ind w:right="131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Графические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примитивы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3D-моделировании.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Куб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кубоид.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 xml:space="preserve">Шар </w:t>
      </w:r>
      <w:r w:rsidRPr="009A0E47">
        <w:rPr>
          <w:sz w:val="24"/>
          <w:szCs w:val="24"/>
        </w:rPr>
        <w:t>и многогранник. Цилиндр, призма, пирамида.</w:t>
      </w:r>
    </w:p>
    <w:p w14:paraId="658FD2F8" w14:textId="77777777" w:rsidR="00A95A2C" w:rsidRPr="009A0E47" w:rsidRDefault="005E062F">
      <w:pPr>
        <w:pStyle w:val="a3"/>
        <w:spacing w:line="25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99D6FE0" w14:textId="77777777" w:rsidR="00A95A2C" w:rsidRPr="009A0E47" w:rsidRDefault="005E062F">
      <w:pPr>
        <w:pStyle w:val="a3"/>
        <w:spacing w:before="5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Понятие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«прототипирование».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цифровой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объемной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модели. Инструменты для </w:t>
      </w:r>
      <w:r w:rsidRPr="009A0E47">
        <w:rPr>
          <w:sz w:val="24"/>
          <w:szCs w:val="24"/>
        </w:rPr>
        <w:lastRenderedPageBreak/>
        <w:t>создания цифровой объемной модели.</w:t>
      </w:r>
    </w:p>
    <w:p w14:paraId="07D9C0EA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3D-</w:t>
      </w:r>
      <w:r w:rsidRPr="009A0E47">
        <w:rPr>
          <w:spacing w:val="-2"/>
          <w:sz w:val="24"/>
          <w:szCs w:val="24"/>
        </w:rPr>
        <w:t>печатью.</w:t>
      </w:r>
    </w:p>
    <w:p w14:paraId="47CA90FF" w14:textId="77777777" w:rsidR="00A95A2C" w:rsidRPr="009A0E47" w:rsidRDefault="005E062F">
      <w:pPr>
        <w:pStyle w:val="2"/>
        <w:numPr>
          <w:ilvl w:val="0"/>
          <w:numId w:val="181"/>
        </w:numPr>
        <w:tabs>
          <w:tab w:val="left" w:pos="323"/>
        </w:tabs>
        <w:spacing w:before="187"/>
        <w:ind w:left="323" w:hanging="210"/>
        <w:rPr>
          <w:sz w:val="24"/>
          <w:szCs w:val="24"/>
        </w:rPr>
      </w:pPr>
      <w:bookmarkStart w:id="19" w:name="_bookmark18"/>
      <w:bookmarkEnd w:id="19"/>
      <w:r w:rsidRPr="009A0E47">
        <w:rPr>
          <w:spacing w:val="-2"/>
          <w:sz w:val="24"/>
          <w:szCs w:val="24"/>
        </w:rPr>
        <w:t>класс</w:t>
      </w:r>
    </w:p>
    <w:p w14:paraId="4129651F" w14:textId="77777777" w:rsidR="00A95A2C" w:rsidRPr="009A0E47" w:rsidRDefault="005E062F">
      <w:pPr>
        <w:pStyle w:val="a3"/>
        <w:spacing w:before="16" w:line="259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Моделирование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сложных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объектов.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Рендеринг.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Полигональная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сетка. Понятие «аддитивные технологии».</w:t>
      </w:r>
    </w:p>
    <w:p w14:paraId="6C1931F9" w14:textId="77777777" w:rsidR="00A95A2C" w:rsidRPr="009A0E47" w:rsidRDefault="005E062F">
      <w:pPr>
        <w:pStyle w:val="a3"/>
        <w:spacing w:before="1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Технологическое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аддитивных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технологий: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3D-принтеры. Области применения трехмерной печати. Сырье для трехмерной печати.</w:t>
      </w:r>
    </w:p>
    <w:p w14:paraId="1D9F03E3" w14:textId="77777777" w:rsidR="00A95A2C" w:rsidRPr="009A0E47" w:rsidRDefault="005E062F">
      <w:pPr>
        <w:pStyle w:val="a3"/>
        <w:tabs>
          <w:tab w:val="left" w:pos="1736"/>
          <w:tab w:val="left" w:pos="3527"/>
          <w:tab w:val="left" w:pos="5489"/>
          <w:tab w:val="left" w:pos="6790"/>
          <w:tab w:val="left" w:pos="8533"/>
        </w:tabs>
        <w:spacing w:line="259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Этапы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аддитивного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производства.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Правила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безопасного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пользования </w:t>
      </w:r>
      <w:r w:rsidRPr="009A0E47">
        <w:rPr>
          <w:sz w:val="24"/>
          <w:szCs w:val="24"/>
        </w:rPr>
        <w:t>3D-принтером. Основные настройки для выполнения печати на 3D-принтере.</w:t>
      </w:r>
    </w:p>
    <w:p w14:paraId="5024310C" w14:textId="77777777" w:rsidR="00A95A2C" w:rsidRPr="009A0E47" w:rsidRDefault="005E062F">
      <w:pPr>
        <w:pStyle w:val="a3"/>
        <w:spacing w:before="81" w:line="259" w:lineRule="auto"/>
        <w:ind w:left="679" w:right="3223"/>
        <w:rPr>
          <w:sz w:val="24"/>
          <w:szCs w:val="24"/>
        </w:rPr>
      </w:pPr>
      <w:r w:rsidRPr="009A0E47">
        <w:rPr>
          <w:sz w:val="24"/>
          <w:szCs w:val="24"/>
        </w:rPr>
        <w:t>Подготовка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печати.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Печать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3D-модели. Профессии, связанные с 3D-печатью.</w:t>
      </w:r>
    </w:p>
    <w:p w14:paraId="177A7C31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3D-</w:t>
      </w:r>
      <w:r w:rsidRPr="009A0E47">
        <w:rPr>
          <w:spacing w:val="-2"/>
          <w:sz w:val="24"/>
          <w:szCs w:val="24"/>
        </w:rPr>
        <w:t>печатью.</w:t>
      </w:r>
    </w:p>
    <w:p w14:paraId="50FB2DAE" w14:textId="77777777" w:rsidR="00A95A2C" w:rsidRPr="009A0E47" w:rsidRDefault="005E062F">
      <w:pPr>
        <w:pStyle w:val="2"/>
        <w:spacing w:before="173" w:line="520" w:lineRule="atLeast"/>
        <w:ind w:right="1288"/>
        <w:jc w:val="left"/>
        <w:rPr>
          <w:sz w:val="24"/>
          <w:szCs w:val="24"/>
        </w:rPr>
      </w:pPr>
      <w:bookmarkStart w:id="20" w:name="_bookmark19"/>
      <w:bookmarkEnd w:id="20"/>
      <w:r w:rsidRPr="009A0E47">
        <w:rPr>
          <w:sz w:val="24"/>
          <w:szCs w:val="24"/>
        </w:rPr>
        <w:t>Модуль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продуктов» </w:t>
      </w:r>
      <w:bookmarkStart w:id="21" w:name="_bookmark20"/>
      <w:bookmarkEnd w:id="21"/>
      <w:r w:rsidRPr="009A0E47">
        <w:rPr>
          <w:sz w:val="24"/>
          <w:szCs w:val="24"/>
        </w:rPr>
        <w:t>5 класс</w:t>
      </w:r>
    </w:p>
    <w:p w14:paraId="4F1449CC" w14:textId="77777777" w:rsidR="00A95A2C" w:rsidRPr="009A0E47" w:rsidRDefault="005E062F">
      <w:pPr>
        <w:pStyle w:val="a3"/>
        <w:spacing w:before="15"/>
        <w:ind w:left="679"/>
        <w:jc w:val="both"/>
        <w:rPr>
          <w:sz w:val="24"/>
          <w:szCs w:val="24"/>
        </w:rPr>
      </w:pPr>
      <w:r w:rsidRPr="009A0E47">
        <w:rPr>
          <w:spacing w:val="-6"/>
          <w:sz w:val="24"/>
          <w:szCs w:val="24"/>
        </w:rPr>
        <w:t>Технологии</w:t>
      </w:r>
      <w:r w:rsidRPr="009A0E47">
        <w:rPr>
          <w:spacing w:val="7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обработки</w:t>
      </w:r>
      <w:r w:rsidRPr="009A0E47">
        <w:rPr>
          <w:spacing w:val="10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конструкционных</w:t>
      </w:r>
      <w:r w:rsidRPr="009A0E47">
        <w:rPr>
          <w:spacing w:val="8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материалов.</w:t>
      </w:r>
    </w:p>
    <w:p w14:paraId="585FEBED" w14:textId="77777777" w:rsidR="00A95A2C" w:rsidRPr="009A0E47" w:rsidRDefault="005E062F">
      <w:pPr>
        <w:pStyle w:val="a3"/>
        <w:spacing w:before="29" w:line="259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Проектирование, моделирование, конструирование – основные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составляющие технологии. Основные элементы структуры технологии: действия, операции, этапы. Технологическая карта.</w:t>
      </w:r>
    </w:p>
    <w:p w14:paraId="72EAD49C" w14:textId="77777777" w:rsidR="00A95A2C" w:rsidRPr="009A0E47" w:rsidRDefault="005E062F">
      <w:pPr>
        <w:pStyle w:val="a3"/>
        <w:spacing w:line="259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Бумага и ее свойства. Производство бумаги, история и современные </w:t>
      </w:r>
      <w:r w:rsidRPr="009A0E47">
        <w:rPr>
          <w:spacing w:val="-2"/>
          <w:sz w:val="24"/>
          <w:szCs w:val="24"/>
        </w:rPr>
        <w:t>технологии.</w:t>
      </w:r>
    </w:p>
    <w:p w14:paraId="35EB6BFE" w14:textId="77777777" w:rsidR="00A95A2C" w:rsidRPr="009A0E47" w:rsidRDefault="005E062F">
      <w:pPr>
        <w:pStyle w:val="a3"/>
        <w:spacing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239ACAEA" w14:textId="77777777" w:rsidR="00A95A2C" w:rsidRPr="009A0E47" w:rsidRDefault="005E062F">
      <w:pPr>
        <w:pStyle w:val="a3"/>
        <w:spacing w:line="321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Ручной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электрифицированный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древесины.</w:t>
      </w:r>
    </w:p>
    <w:p w14:paraId="04672C1B" w14:textId="77777777" w:rsidR="00A95A2C" w:rsidRPr="009A0E47" w:rsidRDefault="005E062F">
      <w:pPr>
        <w:pStyle w:val="a3"/>
        <w:spacing w:before="23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Операции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(основные):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разметка,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пиление,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сверление,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зачистка,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декорирование </w:t>
      </w:r>
      <w:r w:rsidRPr="009A0E47">
        <w:rPr>
          <w:spacing w:val="-2"/>
          <w:sz w:val="24"/>
          <w:szCs w:val="24"/>
        </w:rPr>
        <w:t>древесины.</w:t>
      </w:r>
    </w:p>
    <w:p w14:paraId="0513CB06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Народные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промыслы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древесины.</w:t>
      </w:r>
    </w:p>
    <w:p w14:paraId="63605608" w14:textId="77777777" w:rsidR="00A95A2C" w:rsidRPr="009A0E47" w:rsidRDefault="005E062F">
      <w:pPr>
        <w:pStyle w:val="a3"/>
        <w:spacing w:before="27" w:line="256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Мир профессий. Профессии, связанные с производством и обработкой </w:t>
      </w:r>
      <w:r w:rsidRPr="009A0E47">
        <w:rPr>
          <w:spacing w:val="-2"/>
          <w:sz w:val="24"/>
          <w:szCs w:val="24"/>
        </w:rPr>
        <w:t>древесины.</w:t>
      </w:r>
    </w:p>
    <w:p w14:paraId="01D15B3C" w14:textId="77777777" w:rsidR="00A95A2C" w:rsidRPr="009A0E47" w:rsidRDefault="005E062F">
      <w:pPr>
        <w:pStyle w:val="a3"/>
        <w:spacing w:before="4" w:line="256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Индивидуальный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творческий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(учебный)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«Изделие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древесины». Технологии обработки пищевых продуктов.</w:t>
      </w:r>
    </w:p>
    <w:p w14:paraId="57A5B69B" w14:textId="77777777" w:rsidR="00A95A2C" w:rsidRPr="009A0E47" w:rsidRDefault="005E062F">
      <w:pPr>
        <w:pStyle w:val="a3"/>
        <w:spacing w:before="7" w:line="256" w:lineRule="auto"/>
        <w:ind w:left="679" w:right="125"/>
        <w:rPr>
          <w:sz w:val="24"/>
          <w:szCs w:val="24"/>
        </w:rPr>
      </w:pPr>
      <w:r w:rsidRPr="009A0E47">
        <w:rPr>
          <w:sz w:val="24"/>
          <w:szCs w:val="24"/>
        </w:rPr>
        <w:t>Общие сведения о питании и технологиях приготовления пищи. Рациональное, здоровое питание, режим питания, пищевая пирамида.</w:t>
      </w:r>
    </w:p>
    <w:p w14:paraId="0B5B3FCA" w14:textId="77777777" w:rsidR="00A95A2C" w:rsidRPr="009A0E47" w:rsidRDefault="005E062F">
      <w:pPr>
        <w:pStyle w:val="a3"/>
        <w:spacing w:before="5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Значение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выбора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здоровья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человека.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Пищевая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ценность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разных продуктов питания. Пищевая ценность яиц, круп, овощей. Технологии обработки овощей, круп.</w:t>
      </w:r>
    </w:p>
    <w:p w14:paraId="46AAECF1" w14:textId="77777777" w:rsidR="00A95A2C" w:rsidRPr="009A0E47" w:rsidRDefault="005E062F">
      <w:pPr>
        <w:pStyle w:val="a3"/>
        <w:spacing w:before="1" w:line="259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блюд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яиц,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круп,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овощей.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Определение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качества продуктов, правила хранения продуктов.</w:t>
      </w:r>
    </w:p>
    <w:p w14:paraId="2650BB1C" w14:textId="77777777" w:rsidR="00A95A2C" w:rsidRPr="009A0E47" w:rsidRDefault="005E062F">
      <w:pPr>
        <w:pStyle w:val="a3"/>
        <w:spacing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226E7AF" w14:textId="77777777" w:rsidR="00A95A2C" w:rsidRPr="009A0E47" w:rsidRDefault="005E062F">
      <w:pPr>
        <w:pStyle w:val="a3"/>
        <w:spacing w:line="256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Правила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этикета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столом.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Условия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хранения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питания.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Утилизация бытовых и пищевых отходов.</w:t>
      </w:r>
    </w:p>
    <w:p w14:paraId="2992D521" w14:textId="77777777" w:rsidR="00A95A2C" w:rsidRPr="009A0E47" w:rsidRDefault="005E062F">
      <w:pPr>
        <w:pStyle w:val="a3"/>
        <w:spacing w:before="4"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14:paraId="01072172" w14:textId="77777777" w:rsidR="00A95A2C" w:rsidRPr="009A0E47" w:rsidRDefault="005E062F">
      <w:pPr>
        <w:pStyle w:val="a3"/>
        <w:spacing w:line="256" w:lineRule="auto"/>
        <w:ind w:left="679" w:right="245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Групповой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теме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«Питание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здоровье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человека». Технологии обработки текстильных материалов.</w:t>
      </w:r>
    </w:p>
    <w:p w14:paraId="099ABD5A" w14:textId="77777777" w:rsidR="00A95A2C" w:rsidRPr="009A0E47" w:rsidRDefault="005E062F">
      <w:pPr>
        <w:pStyle w:val="a3"/>
        <w:spacing w:before="5"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05EDC3F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223424DC" w14:textId="77777777" w:rsidR="00A95A2C" w:rsidRPr="009A0E47" w:rsidRDefault="005E062F">
      <w:pPr>
        <w:pStyle w:val="a3"/>
        <w:spacing w:before="8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Современные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производства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тканей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разными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свойствами.</w:t>
      </w:r>
    </w:p>
    <w:p w14:paraId="4576BE16" w14:textId="77777777" w:rsidR="00A95A2C" w:rsidRPr="009A0E47" w:rsidRDefault="005E062F">
      <w:pPr>
        <w:pStyle w:val="a3"/>
        <w:spacing w:before="26" w:line="259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</w:t>
      </w:r>
      <w:r w:rsidRPr="009A0E47">
        <w:rPr>
          <w:spacing w:val="-2"/>
          <w:sz w:val="24"/>
          <w:szCs w:val="24"/>
        </w:rPr>
        <w:t>тканей.</w:t>
      </w:r>
    </w:p>
    <w:p w14:paraId="77672FFD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Основы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материалов.</w:t>
      </w:r>
    </w:p>
    <w:p w14:paraId="4CA8E4E9" w14:textId="77777777" w:rsidR="00A95A2C" w:rsidRPr="009A0E47" w:rsidRDefault="005E062F">
      <w:pPr>
        <w:pStyle w:val="a3"/>
        <w:spacing w:before="26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14:paraId="06629CFC" w14:textId="77777777" w:rsidR="00A95A2C" w:rsidRPr="009A0E47" w:rsidRDefault="005E062F">
      <w:pPr>
        <w:pStyle w:val="a3"/>
        <w:spacing w:before="1" w:line="259" w:lineRule="auto"/>
        <w:ind w:left="679" w:right="134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Устройство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машины: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приводов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машины,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регуляторы. Виды стежков, швов. Виды ручных и машинных швов (стачные, краевые).</w:t>
      </w:r>
    </w:p>
    <w:p w14:paraId="102D16F6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швейным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производством.</w:t>
      </w:r>
    </w:p>
    <w:p w14:paraId="2CD6A3AD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Индивидуальный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творческий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(учебный)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«Изделие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материалов».</w:t>
      </w:r>
    </w:p>
    <w:p w14:paraId="4151E230" w14:textId="77777777" w:rsidR="00A95A2C" w:rsidRPr="009A0E47" w:rsidRDefault="005E062F">
      <w:pPr>
        <w:pStyle w:val="a3"/>
        <w:spacing w:before="1" w:line="25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Чертеж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выкроек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проектного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швейного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изделия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(например,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мешок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сменной обуви, прихватка, лоскутное шитье).</w:t>
      </w:r>
    </w:p>
    <w:p w14:paraId="7D5F2A12" w14:textId="77777777" w:rsidR="00A95A2C" w:rsidRPr="009A0E47" w:rsidRDefault="005E062F">
      <w:pPr>
        <w:pStyle w:val="a3"/>
        <w:spacing w:before="5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Выполнение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операций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пошиву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изделия, отделке изделия.</w:t>
      </w:r>
    </w:p>
    <w:p w14:paraId="46DDDE30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Оценка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качества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проектного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изделия.</w:t>
      </w:r>
    </w:p>
    <w:p w14:paraId="48A1B5C6" w14:textId="77777777" w:rsidR="00A95A2C" w:rsidRPr="009A0E47" w:rsidRDefault="005E062F">
      <w:pPr>
        <w:pStyle w:val="2"/>
        <w:numPr>
          <w:ilvl w:val="0"/>
          <w:numId w:val="180"/>
        </w:numPr>
        <w:tabs>
          <w:tab w:val="left" w:pos="319"/>
        </w:tabs>
        <w:spacing w:before="185"/>
        <w:ind w:hanging="206"/>
        <w:rPr>
          <w:sz w:val="24"/>
          <w:szCs w:val="24"/>
        </w:rPr>
      </w:pPr>
      <w:bookmarkStart w:id="22" w:name="_bookmark21"/>
      <w:bookmarkEnd w:id="22"/>
      <w:r w:rsidRPr="009A0E47">
        <w:rPr>
          <w:spacing w:val="-2"/>
          <w:sz w:val="24"/>
          <w:szCs w:val="24"/>
        </w:rPr>
        <w:t>класс</w:t>
      </w:r>
    </w:p>
    <w:p w14:paraId="7EC73AB4" w14:textId="77777777" w:rsidR="00A95A2C" w:rsidRPr="009A0E47" w:rsidRDefault="005E062F">
      <w:pPr>
        <w:pStyle w:val="a3"/>
        <w:spacing w:before="16"/>
        <w:ind w:left="679"/>
        <w:jc w:val="both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Технологии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обработки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конструкционных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материалов.</w:t>
      </w:r>
    </w:p>
    <w:p w14:paraId="3C23FA0F" w14:textId="77777777" w:rsidR="00A95A2C" w:rsidRPr="009A0E47" w:rsidRDefault="005E062F">
      <w:pPr>
        <w:pStyle w:val="a3"/>
        <w:spacing w:before="28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B3CF63A" w14:textId="77777777" w:rsidR="00A95A2C" w:rsidRPr="009A0E47" w:rsidRDefault="005E062F">
      <w:pPr>
        <w:pStyle w:val="a3"/>
        <w:spacing w:line="259" w:lineRule="auto"/>
        <w:ind w:left="679" w:right="405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Народные промыслы по обработке металла. Способы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тонколистового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металла.</w:t>
      </w:r>
    </w:p>
    <w:p w14:paraId="7CBEF4AB" w14:textId="77777777" w:rsidR="00A95A2C" w:rsidRPr="009A0E47" w:rsidRDefault="005E062F">
      <w:pPr>
        <w:pStyle w:val="a3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59" w:lineRule="auto"/>
        <w:ind w:right="133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Слесарный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верстак.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Инструменты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для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разметки,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правки,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резания </w:t>
      </w:r>
      <w:r w:rsidRPr="009A0E47">
        <w:rPr>
          <w:sz w:val="24"/>
          <w:szCs w:val="24"/>
        </w:rPr>
        <w:t>тонколистового металла.</w:t>
      </w:r>
    </w:p>
    <w:p w14:paraId="44BD5003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Операции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(основные):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правка,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разметка,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резание,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гибка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тонколистового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металла.</w:t>
      </w:r>
    </w:p>
    <w:p w14:paraId="2DB361BA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производством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обработкой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металлов.</w:t>
      </w:r>
    </w:p>
    <w:p w14:paraId="55B8DFDB" w14:textId="77777777" w:rsidR="00A95A2C" w:rsidRPr="009A0E47" w:rsidRDefault="005E062F">
      <w:pPr>
        <w:pStyle w:val="a3"/>
        <w:spacing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Индивидуальный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творческий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(учебный)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«Изделие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металла». Выполнение проектного изделия по технологической карте.</w:t>
      </w:r>
    </w:p>
    <w:p w14:paraId="3070B2BF" w14:textId="77777777" w:rsidR="00A95A2C" w:rsidRPr="009A0E47" w:rsidRDefault="005E062F">
      <w:pPr>
        <w:pStyle w:val="a3"/>
        <w:spacing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Потребительские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технические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требования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качеству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готового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изделия. Оценка качества проектного изделия из тонколистового металла.</w:t>
      </w:r>
    </w:p>
    <w:p w14:paraId="6E860939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Технологии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продуктов.</w:t>
      </w:r>
    </w:p>
    <w:p w14:paraId="271CC69F" w14:textId="77777777" w:rsidR="00A95A2C" w:rsidRPr="009A0E47" w:rsidRDefault="005E062F">
      <w:pPr>
        <w:pStyle w:val="a3"/>
        <w:spacing w:before="24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Молоко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молочные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продукты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питании.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Пищевая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ценность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молока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и молочных продуктов. Технологии приготовления блюд из молока и молочных </w:t>
      </w:r>
      <w:r w:rsidRPr="009A0E47">
        <w:rPr>
          <w:spacing w:val="-2"/>
          <w:sz w:val="24"/>
          <w:szCs w:val="24"/>
        </w:rPr>
        <w:t>продуктов.</w:t>
      </w:r>
    </w:p>
    <w:p w14:paraId="15FC7F6E" w14:textId="77777777" w:rsidR="00A95A2C" w:rsidRPr="009A0E47" w:rsidRDefault="005E062F">
      <w:pPr>
        <w:pStyle w:val="a3"/>
        <w:spacing w:before="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Определение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молочных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правила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продуктов.</w:t>
      </w:r>
    </w:p>
    <w:p w14:paraId="12B1653F" w14:textId="77777777" w:rsidR="00A95A2C" w:rsidRPr="009A0E47" w:rsidRDefault="005E062F">
      <w:pPr>
        <w:pStyle w:val="a3"/>
        <w:spacing w:before="23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Виды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теста.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Технологии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разных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видов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теста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(тесто для вареников, песочное тесто, бисквитное тесто, дрожжевое тесто).</w:t>
      </w:r>
    </w:p>
    <w:p w14:paraId="3D84C95E" w14:textId="77777777" w:rsidR="00A95A2C" w:rsidRPr="009A0E47" w:rsidRDefault="005E062F">
      <w:pPr>
        <w:pStyle w:val="a3"/>
        <w:spacing w:before="81" w:line="259" w:lineRule="auto"/>
        <w:ind w:left="679" w:right="125"/>
        <w:rPr>
          <w:sz w:val="24"/>
          <w:szCs w:val="24"/>
        </w:rPr>
      </w:pPr>
      <w:r w:rsidRPr="009A0E47">
        <w:rPr>
          <w:sz w:val="24"/>
          <w:szCs w:val="24"/>
        </w:rPr>
        <w:t>Мир профессий. Профессии, связанные с пищевым производством. Групповой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теме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продуктов». Технологии обработки текстильных материалов.</w:t>
      </w:r>
    </w:p>
    <w:p w14:paraId="2A2DFAAF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Современные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текстильные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материалы,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получение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свойства.</w:t>
      </w:r>
    </w:p>
    <w:p w14:paraId="40F6D5C1" w14:textId="77777777" w:rsidR="00A95A2C" w:rsidRPr="009A0E47" w:rsidRDefault="005E062F">
      <w:pPr>
        <w:pStyle w:val="a3"/>
        <w:spacing w:before="24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Сравнение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тканей,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выбор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ткани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эксплуатации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изделия. Одежда, виды одежды. Мода и стиль.</w:t>
      </w:r>
    </w:p>
    <w:p w14:paraId="58732035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производством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одежды.</w:t>
      </w:r>
    </w:p>
    <w:p w14:paraId="53A77BF3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Индивидуальный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творческий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(учебный)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«Изделие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материалов».</w:t>
      </w:r>
    </w:p>
    <w:p w14:paraId="5B4B0C4A" w14:textId="77777777" w:rsidR="00A95A2C" w:rsidRPr="009A0E47" w:rsidRDefault="005E062F">
      <w:pPr>
        <w:pStyle w:val="a3"/>
        <w:tabs>
          <w:tab w:val="left" w:pos="1857"/>
          <w:tab w:val="left" w:pos="3143"/>
          <w:tab w:val="left" w:pos="4790"/>
          <w:tab w:val="left" w:pos="6245"/>
          <w:tab w:val="left" w:pos="7480"/>
          <w:tab w:val="left" w:pos="9087"/>
        </w:tabs>
        <w:spacing w:line="259" w:lineRule="auto"/>
        <w:ind w:right="133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Чертеж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выкроек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проектного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швейного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изделия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(например,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укладка </w:t>
      </w:r>
      <w:r w:rsidRPr="009A0E47">
        <w:rPr>
          <w:sz w:val="24"/>
          <w:szCs w:val="24"/>
        </w:rPr>
        <w:t>для инструментов, сумка, рюкзак; изделие в технике лоскутной пластики).</w:t>
      </w:r>
    </w:p>
    <w:p w14:paraId="69236C1D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операций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раскрою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пошиву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проектного изделия, </w:t>
      </w:r>
      <w:r w:rsidRPr="009A0E47">
        <w:rPr>
          <w:sz w:val="24"/>
          <w:szCs w:val="24"/>
        </w:rPr>
        <w:lastRenderedPageBreak/>
        <w:t>отделке изделия.</w:t>
      </w:r>
    </w:p>
    <w:p w14:paraId="0EF790B2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Оценка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качества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изготовления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проектного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швейного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изделия.</w:t>
      </w:r>
    </w:p>
    <w:p w14:paraId="4A76AF51" w14:textId="77777777" w:rsidR="00A95A2C" w:rsidRPr="009A0E47" w:rsidRDefault="005E062F">
      <w:pPr>
        <w:pStyle w:val="2"/>
        <w:numPr>
          <w:ilvl w:val="0"/>
          <w:numId w:val="180"/>
        </w:numPr>
        <w:tabs>
          <w:tab w:val="left" w:pos="323"/>
        </w:tabs>
        <w:spacing w:before="186"/>
        <w:ind w:left="323" w:hanging="210"/>
        <w:rPr>
          <w:sz w:val="24"/>
          <w:szCs w:val="24"/>
        </w:rPr>
      </w:pPr>
      <w:bookmarkStart w:id="23" w:name="_bookmark22"/>
      <w:bookmarkEnd w:id="23"/>
      <w:r w:rsidRPr="009A0E47">
        <w:rPr>
          <w:spacing w:val="-2"/>
          <w:sz w:val="24"/>
          <w:szCs w:val="24"/>
        </w:rPr>
        <w:t>класс</w:t>
      </w:r>
    </w:p>
    <w:p w14:paraId="4630882C" w14:textId="77777777" w:rsidR="00A95A2C" w:rsidRPr="009A0E47" w:rsidRDefault="005E062F">
      <w:pPr>
        <w:pStyle w:val="a3"/>
        <w:spacing w:before="17"/>
        <w:ind w:left="679"/>
        <w:jc w:val="both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Технологии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обработки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конструкционных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материалов.</w:t>
      </w:r>
    </w:p>
    <w:p w14:paraId="4EE4E057" w14:textId="77777777" w:rsidR="00A95A2C" w:rsidRPr="009A0E47" w:rsidRDefault="005E062F">
      <w:pPr>
        <w:pStyle w:val="a3"/>
        <w:spacing w:before="28" w:line="256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3D7F5A13" w14:textId="77777777" w:rsidR="00A95A2C" w:rsidRPr="009A0E47" w:rsidRDefault="005E062F">
      <w:pPr>
        <w:pStyle w:val="a3"/>
        <w:spacing w:before="5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Обработка металлов. Технологии обработки металлов. Конструкционная сталь.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Токарно-винторезный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станок.</w:t>
      </w:r>
      <w:r w:rsidRPr="009A0E47">
        <w:rPr>
          <w:spacing w:val="65"/>
          <w:sz w:val="24"/>
          <w:szCs w:val="24"/>
        </w:rPr>
        <w:t xml:space="preserve">  </w:t>
      </w:r>
      <w:r w:rsidRPr="009A0E47">
        <w:rPr>
          <w:sz w:val="24"/>
          <w:szCs w:val="24"/>
        </w:rPr>
        <w:t>Изделия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из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металлопроката.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Резьба и резьбовые соединения. Нарезание резьбы. Соединение металлических деталей клеем. Отделка деталей.</w:t>
      </w:r>
    </w:p>
    <w:p w14:paraId="59AF5707" w14:textId="77777777" w:rsidR="00A95A2C" w:rsidRPr="009A0E47" w:rsidRDefault="005E062F">
      <w:pPr>
        <w:pStyle w:val="a3"/>
        <w:spacing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Пластмасса</w:t>
      </w:r>
      <w:r w:rsidRPr="009A0E47">
        <w:rPr>
          <w:spacing w:val="67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другие</w:t>
      </w:r>
      <w:r w:rsidRPr="009A0E47">
        <w:rPr>
          <w:spacing w:val="67"/>
          <w:sz w:val="24"/>
          <w:szCs w:val="24"/>
        </w:rPr>
        <w:t xml:space="preserve">  </w:t>
      </w:r>
      <w:r w:rsidRPr="009A0E47">
        <w:rPr>
          <w:sz w:val="24"/>
          <w:szCs w:val="24"/>
        </w:rPr>
        <w:t>современные</w:t>
      </w:r>
      <w:r w:rsidRPr="009A0E47">
        <w:rPr>
          <w:spacing w:val="66"/>
          <w:sz w:val="24"/>
          <w:szCs w:val="24"/>
        </w:rPr>
        <w:t xml:space="preserve">  </w:t>
      </w:r>
      <w:r w:rsidRPr="009A0E47">
        <w:rPr>
          <w:sz w:val="24"/>
          <w:szCs w:val="24"/>
        </w:rPr>
        <w:t>материалы:</w:t>
      </w:r>
      <w:r w:rsidRPr="009A0E47">
        <w:rPr>
          <w:spacing w:val="68"/>
          <w:sz w:val="24"/>
          <w:szCs w:val="24"/>
        </w:rPr>
        <w:t xml:space="preserve">  </w:t>
      </w:r>
      <w:r w:rsidRPr="009A0E47">
        <w:rPr>
          <w:sz w:val="24"/>
          <w:szCs w:val="24"/>
        </w:rPr>
        <w:t>свойства,</w:t>
      </w:r>
      <w:r w:rsidRPr="009A0E47">
        <w:rPr>
          <w:spacing w:val="67"/>
          <w:sz w:val="24"/>
          <w:szCs w:val="24"/>
        </w:rPr>
        <w:t xml:space="preserve">  </w:t>
      </w:r>
      <w:r w:rsidRPr="009A0E47">
        <w:rPr>
          <w:sz w:val="24"/>
          <w:szCs w:val="24"/>
        </w:rPr>
        <w:t>получение и использование.</w:t>
      </w:r>
    </w:p>
    <w:p w14:paraId="36AA965D" w14:textId="77777777" w:rsidR="00A95A2C" w:rsidRPr="009A0E47" w:rsidRDefault="005E062F">
      <w:pPr>
        <w:pStyle w:val="a3"/>
        <w:spacing w:line="259" w:lineRule="auto"/>
        <w:ind w:right="138" w:firstLine="566"/>
        <w:jc w:val="both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Индивидуальный творческий (учебный)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проект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«Изделие из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конструкционных </w:t>
      </w:r>
      <w:r w:rsidRPr="009A0E47">
        <w:rPr>
          <w:sz w:val="24"/>
          <w:szCs w:val="24"/>
        </w:rPr>
        <w:t>и поделочных материалов».</w:t>
      </w:r>
    </w:p>
    <w:p w14:paraId="49573A10" w14:textId="77777777" w:rsidR="00A95A2C" w:rsidRPr="009A0E47" w:rsidRDefault="005E062F">
      <w:pPr>
        <w:pStyle w:val="a3"/>
        <w:spacing w:line="318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Технологии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продуктов.</w:t>
      </w:r>
    </w:p>
    <w:p w14:paraId="325B4E35" w14:textId="77777777" w:rsidR="00A95A2C" w:rsidRPr="009A0E47" w:rsidRDefault="005E062F">
      <w:pPr>
        <w:pStyle w:val="a3"/>
        <w:spacing w:before="28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Рыба,</w:t>
      </w:r>
      <w:r w:rsidRPr="009A0E47">
        <w:rPr>
          <w:spacing w:val="60"/>
          <w:sz w:val="24"/>
          <w:szCs w:val="24"/>
        </w:rPr>
        <w:t xml:space="preserve">  </w:t>
      </w:r>
      <w:r w:rsidRPr="009A0E47">
        <w:rPr>
          <w:sz w:val="24"/>
          <w:szCs w:val="24"/>
        </w:rPr>
        <w:t>морепродукты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в</w:t>
      </w:r>
      <w:r w:rsidRPr="009A0E47">
        <w:rPr>
          <w:spacing w:val="60"/>
          <w:sz w:val="24"/>
          <w:szCs w:val="24"/>
        </w:rPr>
        <w:t xml:space="preserve">  </w:t>
      </w:r>
      <w:r w:rsidRPr="009A0E47">
        <w:rPr>
          <w:sz w:val="24"/>
          <w:szCs w:val="24"/>
        </w:rPr>
        <w:t>питании</w:t>
      </w:r>
      <w:r w:rsidRPr="009A0E47">
        <w:rPr>
          <w:spacing w:val="59"/>
          <w:sz w:val="24"/>
          <w:szCs w:val="24"/>
        </w:rPr>
        <w:t xml:space="preserve">  </w:t>
      </w:r>
      <w:r w:rsidRPr="009A0E47">
        <w:rPr>
          <w:sz w:val="24"/>
          <w:szCs w:val="24"/>
        </w:rPr>
        <w:t>человека.</w:t>
      </w:r>
      <w:r w:rsidRPr="009A0E47">
        <w:rPr>
          <w:spacing w:val="59"/>
          <w:sz w:val="24"/>
          <w:szCs w:val="24"/>
        </w:rPr>
        <w:t xml:space="preserve">  </w:t>
      </w:r>
      <w:r w:rsidRPr="009A0E47">
        <w:rPr>
          <w:sz w:val="24"/>
          <w:szCs w:val="24"/>
        </w:rPr>
        <w:t>Пищевая</w:t>
      </w:r>
      <w:r w:rsidRPr="009A0E47">
        <w:rPr>
          <w:spacing w:val="59"/>
          <w:sz w:val="24"/>
          <w:szCs w:val="24"/>
        </w:rPr>
        <w:t xml:space="preserve">  </w:t>
      </w:r>
      <w:r w:rsidRPr="009A0E47">
        <w:rPr>
          <w:sz w:val="24"/>
          <w:szCs w:val="24"/>
        </w:rPr>
        <w:t>ценность</w:t>
      </w:r>
      <w:r w:rsidRPr="009A0E47">
        <w:rPr>
          <w:spacing w:val="60"/>
          <w:sz w:val="24"/>
          <w:szCs w:val="24"/>
        </w:rPr>
        <w:t xml:space="preserve">  </w:t>
      </w:r>
      <w:r w:rsidRPr="009A0E47">
        <w:rPr>
          <w:sz w:val="24"/>
          <w:szCs w:val="24"/>
        </w:rPr>
        <w:t>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3D40B49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Мясо животных, мясо птицы в питании человека. Пищевая ценность мяса. Механическая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обработка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мяса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(говядина,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свинина,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баранина),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обработка мяса птицы. Показатели свежести мяса. Виды тепловой обработки мяса.</w:t>
      </w:r>
    </w:p>
    <w:p w14:paraId="28C1ED07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Блюда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национальной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кухни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мяса,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рыбы.</w:t>
      </w:r>
    </w:p>
    <w:p w14:paraId="32AEE29C" w14:textId="77777777" w:rsidR="00A95A2C" w:rsidRPr="009A0E47" w:rsidRDefault="005E062F">
      <w:pPr>
        <w:pStyle w:val="a3"/>
        <w:spacing w:before="25" w:line="259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Групповой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теме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продуктов». Мир профессий. Профессии, связанные с общественным питанием.</w:t>
      </w:r>
    </w:p>
    <w:p w14:paraId="7A3855EE" w14:textId="77777777" w:rsidR="00A95A2C" w:rsidRPr="009A0E47" w:rsidRDefault="005E062F">
      <w:pPr>
        <w:pStyle w:val="a3"/>
        <w:spacing w:before="1" w:line="259" w:lineRule="auto"/>
        <w:ind w:left="679" w:right="2247"/>
        <w:rPr>
          <w:sz w:val="24"/>
          <w:szCs w:val="24"/>
        </w:rPr>
      </w:pPr>
      <w:r w:rsidRPr="009A0E47">
        <w:rPr>
          <w:sz w:val="24"/>
          <w:szCs w:val="24"/>
        </w:rPr>
        <w:t>Технологии обработки текстильных материалов. Конструирование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одежды.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Плечевая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поясная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одежда. Чертеж выкроек швейного изделия.</w:t>
      </w:r>
    </w:p>
    <w:p w14:paraId="2E6A7ABA" w14:textId="77777777" w:rsidR="00A95A2C" w:rsidRPr="009A0E47" w:rsidRDefault="005E062F">
      <w:pPr>
        <w:pStyle w:val="a3"/>
        <w:spacing w:before="8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Моделирование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поясной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плечевой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одежды.</w:t>
      </w:r>
    </w:p>
    <w:p w14:paraId="45F30DE2" w14:textId="77777777" w:rsidR="00A95A2C" w:rsidRPr="009A0E47" w:rsidRDefault="005E062F">
      <w:pPr>
        <w:pStyle w:val="a3"/>
        <w:spacing w:before="26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Выполнение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операций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раскрою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пошиву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изделия, отделке изделия (по выбору обучающихся).</w:t>
      </w:r>
    </w:p>
    <w:p w14:paraId="1868688D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Оценка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изделия.</w:t>
      </w:r>
    </w:p>
    <w:p w14:paraId="787FADB4" w14:textId="77777777" w:rsidR="00A95A2C" w:rsidRPr="009A0E47" w:rsidRDefault="005E062F">
      <w:pPr>
        <w:pStyle w:val="a3"/>
        <w:spacing w:before="24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производством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одежды.</w:t>
      </w:r>
    </w:p>
    <w:p w14:paraId="170E5264" w14:textId="77777777" w:rsidR="00D15E74" w:rsidRDefault="005E062F">
      <w:pPr>
        <w:pStyle w:val="2"/>
        <w:spacing w:before="176" w:line="520" w:lineRule="atLeast"/>
        <w:ind w:right="6719"/>
        <w:jc w:val="left"/>
        <w:rPr>
          <w:sz w:val="24"/>
          <w:szCs w:val="24"/>
        </w:rPr>
      </w:pPr>
      <w:bookmarkStart w:id="24" w:name="_bookmark23"/>
      <w:bookmarkEnd w:id="24"/>
      <w:r w:rsidRPr="009A0E47">
        <w:rPr>
          <w:sz w:val="24"/>
          <w:szCs w:val="24"/>
        </w:rPr>
        <w:t>Модуль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«Робототехника» </w:t>
      </w:r>
      <w:bookmarkStart w:id="25" w:name="_bookmark24"/>
      <w:bookmarkEnd w:id="25"/>
    </w:p>
    <w:p w14:paraId="5537D357" w14:textId="5CDCA0B6" w:rsidR="00A95A2C" w:rsidRPr="009A0E47" w:rsidRDefault="005E062F">
      <w:pPr>
        <w:pStyle w:val="2"/>
        <w:spacing w:before="176" w:line="520" w:lineRule="atLeast"/>
        <w:ind w:right="6719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5 класс</w:t>
      </w:r>
    </w:p>
    <w:p w14:paraId="59B3A1AC" w14:textId="77777777" w:rsidR="00A95A2C" w:rsidRPr="009A0E47" w:rsidRDefault="005E062F">
      <w:pPr>
        <w:pStyle w:val="a3"/>
        <w:spacing w:before="14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Автоматизация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роботизация.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Принципы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робота.</w:t>
      </w:r>
    </w:p>
    <w:p w14:paraId="5B4E20FE" w14:textId="77777777" w:rsidR="00A95A2C" w:rsidRPr="009A0E47" w:rsidRDefault="005E062F">
      <w:pPr>
        <w:pStyle w:val="a3"/>
        <w:tabs>
          <w:tab w:val="left" w:pos="2854"/>
          <w:tab w:val="left" w:pos="4747"/>
          <w:tab w:val="left" w:pos="6076"/>
          <w:tab w:val="left" w:pos="7047"/>
          <w:tab w:val="left" w:pos="8377"/>
          <w:tab w:val="left" w:pos="8972"/>
        </w:tabs>
        <w:spacing w:before="26"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Классификация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современных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роботов.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Виды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роботов,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функции </w:t>
      </w:r>
      <w:r w:rsidRPr="009A0E47">
        <w:rPr>
          <w:sz w:val="24"/>
          <w:szCs w:val="24"/>
        </w:rPr>
        <w:t>и назначение.</w:t>
      </w:r>
    </w:p>
    <w:p w14:paraId="5F54A47C" w14:textId="77777777" w:rsidR="00A95A2C" w:rsidRPr="009A0E47" w:rsidRDefault="005E062F">
      <w:pPr>
        <w:pStyle w:val="a3"/>
        <w:spacing w:before="2" w:line="256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Взаимосвязь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выполняемой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им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функции. Робототехнический конструктор и комплектующие.</w:t>
      </w:r>
    </w:p>
    <w:p w14:paraId="4D371EAF" w14:textId="77777777" w:rsidR="00A95A2C" w:rsidRPr="009A0E47" w:rsidRDefault="005E062F">
      <w:pPr>
        <w:pStyle w:val="a3"/>
        <w:spacing w:before="4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Чтение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схем.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Сборка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роботизированной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готовой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схеме. Базовые принципы программирования.</w:t>
      </w:r>
    </w:p>
    <w:p w14:paraId="56A10028" w14:textId="77777777" w:rsidR="00A95A2C" w:rsidRPr="009A0E47" w:rsidRDefault="005E062F">
      <w:pPr>
        <w:pStyle w:val="a3"/>
        <w:spacing w:before="1" w:line="256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Визуальный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язык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программирования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простых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робототехнических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систем. Мир профессий. Профессии в области робототехники.</w:t>
      </w:r>
    </w:p>
    <w:p w14:paraId="798FDD8A" w14:textId="77777777" w:rsidR="00A95A2C" w:rsidRPr="009A0E47" w:rsidRDefault="005E062F">
      <w:pPr>
        <w:pStyle w:val="2"/>
        <w:numPr>
          <w:ilvl w:val="0"/>
          <w:numId w:val="179"/>
        </w:numPr>
        <w:tabs>
          <w:tab w:val="left" w:pos="323"/>
        </w:tabs>
        <w:spacing w:before="165"/>
        <w:ind w:left="323" w:hanging="210"/>
        <w:rPr>
          <w:sz w:val="24"/>
          <w:szCs w:val="24"/>
        </w:rPr>
      </w:pPr>
      <w:bookmarkStart w:id="26" w:name="_bookmark25"/>
      <w:bookmarkEnd w:id="26"/>
      <w:r w:rsidRPr="009A0E47">
        <w:rPr>
          <w:spacing w:val="-2"/>
          <w:sz w:val="24"/>
          <w:szCs w:val="24"/>
        </w:rPr>
        <w:t>класс</w:t>
      </w:r>
    </w:p>
    <w:p w14:paraId="1F32DD43" w14:textId="77777777" w:rsidR="00A95A2C" w:rsidRPr="009A0E47" w:rsidRDefault="005E062F">
      <w:pPr>
        <w:pStyle w:val="a3"/>
        <w:spacing w:before="19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Мобильная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робототехника.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Организация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перемещения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робототехнических </w:t>
      </w:r>
      <w:r w:rsidRPr="009A0E47">
        <w:rPr>
          <w:spacing w:val="-2"/>
          <w:sz w:val="24"/>
          <w:szCs w:val="24"/>
        </w:rPr>
        <w:t>устройств.</w:t>
      </w:r>
    </w:p>
    <w:p w14:paraId="7D5F1CFE" w14:textId="77777777" w:rsidR="00A95A2C" w:rsidRPr="009A0E47" w:rsidRDefault="005E062F">
      <w:pPr>
        <w:pStyle w:val="a3"/>
        <w:spacing w:line="259" w:lineRule="auto"/>
        <w:ind w:left="679" w:right="3223"/>
        <w:rPr>
          <w:sz w:val="24"/>
          <w:szCs w:val="24"/>
        </w:rPr>
      </w:pPr>
      <w:r w:rsidRPr="009A0E47">
        <w:rPr>
          <w:sz w:val="24"/>
          <w:szCs w:val="24"/>
        </w:rPr>
        <w:t>Транспортные роботы. Назначение, особенности. Знакомство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контроллером,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моторами,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датчиками. Сборка мобильного робота.</w:t>
      </w:r>
    </w:p>
    <w:p w14:paraId="44E82B51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Принципы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программирования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мобильных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роботов.</w:t>
      </w:r>
    </w:p>
    <w:p w14:paraId="19D2A3C3" w14:textId="77777777" w:rsidR="00A95A2C" w:rsidRPr="009A0E47" w:rsidRDefault="005E062F">
      <w:pPr>
        <w:pStyle w:val="a3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before="25" w:line="256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Изучение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интерфейса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визуального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языка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программирования,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основные </w:t>
      </w:r>
      <w:r w:rsidRPr="009A0E47">
        <w:rPr>
          <w:sz w:val="24"/>
          <w:szCs w:val="24"/>
        </w:rPr>
        <w:t>инструменты и команды программирования роботов.</w:t>
      </w:r>
    </w:p>
    <w:p w14:paraId="40E12171" w14:textId="77777777" w:rsidR="00A95A2C" w:rsidRPr="009A0E47" w:rsidRDefault="005E062F">
      <w:pPr>
        <w:pStyle w:val="a3"/>
        <w:spacing w:before="5" w:line="259" w:lineRule="auto"/>
        <w:ind w:left="679" w:right="1934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робототехники. Учебный проект по робототехнике.</w:t>
      </w:r>
    </w:p>
    <w:p w14:paraId="17CCCF55" w14:textId="77777777" w:rsidR="00A95A2C" w:rsidRPr="009A0E47" w:rsidRDefault="005E062F">
      <w:pPr>
        <w:pStyle w:val="2"/>
        <w:numPr>
          <w:ilvl w:val="0"/>
          <w:numId w:val="179"/>
        </w:numPr>
        <w:tabs>
          <w:tab w:val="left" w:pos="323"/>
        </w:tabs>
        <w:spacing w:before="161"/>
        <w:ind w:left="323" w:hanging="210"/>
        <w:rPr>
          <w:sz w:val="24"/>
          <w:szCs w:val="24"/>
        </w:rPr>
      </w:pPr>
      <w:bookmarkStart w:id="27" w:name="_bookmark26"/>
      <w:bookmarkEnd w:id="27"/>
      <w:r w:rsidRPr="009A0E47">
        <w:rPr>
          <w:spacing w:val="-2"/>
          <w:sz w:val="24"/>
          <w:szCs w:val="24"/>
        </w:rPr>
        <w:t>класс</w:t>
      </w:r>
    </w:p>
    <w:p w14:paraId="273ABD35" w14:textId="77777777" w:rsidR="00A95A2C" w:rsidRPr="009A0E47" w:rsidRDefault="005E062F">
      <w:pPr>
        <w:pStyle w:val="a3"/>
        <w:tabs>
          <w:tab w:val="left" w:pos="2899"/>
          <w:tab w:val="left" w:pos="3329"/>
          <w:tab w:val="left" w:pos="4647"/>
          <w:tab w:val="left" w:pos="5870"/>
          <w:tab w:val="left" w:pos="6443"/>
          <w:tab w:val="left" w:pos="8609"/>
        </w:tabs>
        <w:spacing w:before="17" w:line="259" w:lineRule="auto"/>
        <w:ind w:right="136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Промышленные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бытовые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роботы,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классификация,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назначение, использование.</w:t>
      </w:r>
    </w:p>
    <w:p w14:paraId="13795F1E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Беспилотные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назначение.</w:t>
      </w:r>
    </w:p>
    <w:p w14:paraId="3242B29A" w14:textId="77777777" w:rsidR="00A95A2C" w:rsidRPr="009A0E47" w:rsidRDefault="005E062F">
      <w:pPr>
        <w:pStyle w:val="a3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before="26" w:line="256" w:lineRule="auto"/>
        <w:ind w:right="127" w:firstLine="566"/>
        <w:jc w:val="righ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Программирование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контроллера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среде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конкретного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языка программирования,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основные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инструменты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команды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программирования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роботов.</w:t>
      </w:r>
    </w:p>
    <w:p w14:paraId="43CA9A55" w14:textId="77777777" w:rsidR="00A95A2C" w:rsidRPr="009A0E47" w:rsidRDefault="005E062F">
      <w:pPr>
        <w:pStyle w:val="a3"/>
        <w:tabs>
          <w:tab w:val="left" w:pos="2546"/>
          <w:tab w:val="left" w:pos="4433"/>
          <w:tab w:val="left" w:pos="6320"/>
          <w:tab w:val="left" w:pos="8289"/>
        </w:tabs>
        <w:spacing w:before="4" w:line="259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Реализация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алгоритмов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управления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отдельными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компонентами </w:t>
      </w:r>
      <w:r w:rsidRPr="009A0E47">
        <w:rPr>
          <w:sz w:val="24"/>
          <w:szCs w:val="24"/>
        </w:rPr>
        <w:t>и роботизированными системами.</w:t>
      </w:r>
    </w:p>
    <w:p w14:paraId="4E8F874B" w14:textId="77777777" w:rsidR="00A95A2C" w:rsidRPr="009A0E47" w:rsidRDefault="005E062F">
      <w:pPr>
        <w:pStyle w:val="a3"/>
        <w:spacing w:before="1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 xml:space="preserve">Анализ и проверка на работоспособность, усовершенствование конструкции </w:t>
      </w:r>
      <w:r w:rsidRPr="009A0E47">
        <w:rPr>
          <w:spacing w:val="-2"/>
          <w:sz w:val="24"/>
          <w:szCs w:val="24"/>
        </w:rPr>
        <w:t>робота.</w:t>
      </w:r>
    </w:p>
    <w:p w14:paraId="73462EF8" w14:textId="77777777" w:rsidR="00A95A2C" w:rsidRPr="009A0E47" w:rsidRDefault="005E062F">
      <w:pPr>
        <w:pStyle w:val="a3"/>
        <w:spacing w:line="259" w:lineRule="auto"/>
        <w:ind w:left="679" w:right="1934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робототехники. Учебный проект по робототехнике.</w:t>
      </w:r>
    </w:p>
    <w:p w14:paraId="71EC046C" w14:textId="77777777" w:rsidR="00A95A2C" w:rsidRDefault="00A95A2C">
      <w:pPr>
        <w:spacing w:line="259" w:lineRule="auto"/>
        <w:rPr>
          <w:sz w:val="24"/>
          <w:szCs w:val="24"/>
        </w:rPr>
      </w:pPr>
    </w:p>
    <w:p w14:paraId="12C8B37F" w14:textId="77777777" w:rsidR="00A95A2C" w:rsidRPr="009A0E47" w:rsidRDefault="005E062F">
      <w:pPr>
        <w:pStyle w:val="2"/>
        <w:numPr>
          <w:ilvl w:val="0"/>
          <w:numId w:val="179"/>
        </w:numPr>
        <w:tabs>
          <w:tab w:val="left" w:pos="323"/>
        </w:tabs>
        <w:spacing w:before="83"/>
        <w:ind w:left="323" w:hanging="210"/>
        <w:rPr>
          <w:sz w:val="24"/>
          <w:szCs w:val="24"/>
        </w:rPr>
      </w:pPr>
      <w:bookmarkStart w:id="28" w:name="_bookmark27"/>
      <w:bookmarkEnd w:id="28"/>
      <w:r w:rsidRPr="009A0E47">
        <w:rPr>
          <w:spacing w:val="-2"/>
          <w:sz w:val="24"/>
          <w:szCs w:val="24"/>
        </w:rPr>
        <w:t>класс</w:t>
      </w:r>
    </w:p>
    <w:p w14:paraId="389AB8A6" w14:textId="77777777" w:rsidR="00A95A2C" w:rsidRPr="009A0E47" w:rsidRDefault="005E062F">
      <w:pPr>
        <w:pStyle w:val="a3"/>
        <w:spacing w:before="17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История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развития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беспилотного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авиастроения,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применение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беспилотных летательных аппаратов.</w:t>
      </w:r>
    </w:p>
    <w:p w14:paraId="22AA83E9" w14:textId="77777777" w:rsidR="00A95A2C" w:rsidRPr="009A0E47" w:rsidRDefault="005E062F">
      <w:pPr>
        <w:pStyle w:val="a3"/>
        <w:spacing w:before="1" w:line="259" w:lineRule="auto"/>
        <w:ind w:left="679" w:right="1934"/>
        <w:rPr>
          <w:sz w:val="24"/>
          <w:szCs w:val="24"/>
        </w:rPr>
      </w:pPr>
      <w:r w:rsidRPr="009A0E47">
        <w:rPr>
          <w:sz w:val="24"/>
          <w:szCs w:val="24"/>
        </w:rPr>
        <w:t>Классификация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беспилотных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летательных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аппаратов. Конструкция беспилотных летательных аппаратов.</w:t>
      </w:r>
    </w:p>
    <w:p w14:paraId="02933FB0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Правила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безопасной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эксплуатации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аккумулятора.</w:t>
      </w:r>
    </w:p>
    <w:p w14:paraId="65FF05B2" w14:textId="77777777" w:rsidR="00A95A2C" w:rsidRPr="009A0E47" w:rsidRDefault="005E062F">
      <w:pPr>
        <w:pStyle w:val="a3"/>
        <w:spacing w:before="26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Воздушный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винт,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характеристика.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Аэродинамика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полета.</w:t>
      </w:r>
    </w:p>
    <w:p w14:paraId="038A77CE" w14:textId="77777777" w:rsidR="00A95A2C" w:rsidRPr="009A0E47" w:rsidRDefault="005E062F">
      <w:pPr>
        <w:pStyle w:val="a3"/>
        <w:spacing w:before="26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Органы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управления.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беспилотными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летательными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аппаратами. Обеспечение безопасности при подготовке к полету, во время полета.</w:t>
      </w:r>
    </w:p>
    <w:p w14:paraId="7222C0CC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Мир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профессий.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робототехники.</w:t>
      </w:r>
    </w:p>
    <w:p w14:paraId="3A4B3D55" w14:textId="77777777" w:rsidR="00A95A2C" w:rsidRPr="009A0E47" w:rsidRDefault="005E062F">
      <w:pPr>
        <w:spacing w:before="26"/>
        <w:ind w:left="679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Учебный</w:t>
      </w:r>
      <w:r w:rsidRPr="009A0E47">
        <w:rPr>
          <w:i/>
          <w:spacing w:val="-9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проект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по</w:t>
      </w:r>
      <w:r w:rsidRPr="009A0E47">
        <w:rPr>
          <w:i/>
          <w:spacing w:val="-5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робототехнике</w:t>
      </w:r>
      <w:r w:rsidRPr="009A0E47">
        <w:rPr>
          <w:i/>
          <w:spacing w:val="-5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(одна</w:t>
      </w:r>
      <w:r w:rsidRPr="009A0E47">
        <w:rPr>
          <w:i/>
          <w:spacing w:val="-5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из</w:t>
      </w:r>
      <w:r w:rsidRPr="009A0E47">
        <w:rPr>
          <w:i/>
          <w:spacing w:val="-5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предложенных</w:t>
      </w:r>
      <w:r w:rsidRPr="009A0E47">
        <w:rPr>
          <w:i/>
          <w:spacing w:val="-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тем</w:t>
      </w:r>
      <w:r w:rsidRPr="009A0E47">
        <w:rPr>
          <w:i/>
          <w:spacing w:val="-5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на</w:t>
      </w:r>
      <w:r w:rsidRPr="009A0E47">
        <w:rPr>
          <w:i/>
          <w:spacing w:val="-4"/>
          <w:sz w:val="24"/>
          <w:szCs w:val="24"/>
        </w:rPr>
        <w:t xml:space="preserve"> </w:t>
      </w:r>
      <w:r w:rsidRPr="009A0E47">
        <w:rPr>
          <w:i/>
          <w:spacing w:val="-2"/>
          <w:sz w:val="24"/>
          <w:szCs w:val="24"/>
        </w:rPr>
        <w:t>выбор).</w:t>
      </w:r>
    </w:p>
    <w:p w14:paraId="737CBD05" w14:textId="77777777" w:rsidR="00A95A2C" w:rsidRPr="009A0E47" w:rsidRDefault="005E062F">
      <w:pPr>
        <w:pStyle w:val="2"/>
        <w:numPr>
          <w:ilvl w:val="0"/>
          <w:numId w:val="179"/>
        </w:numPr>
        <w:tabs>
          <w:tab w:val="left" w:pos="323"/>
        </w:tabs>
        <w:spacing w:before="187"/>
        <w:ind w:left="323" w:hanging="210"/>
        <w:rPr>
          <w:sz w:val="24"/>
          <w:szCs w:val="24"/>
        </w:rPr>
      </w:pPr>
      <w:bookmarkStart w:id="29" w:name="_bookmark28"/>
      <w:bookmarkEnd w:id="29"/>
      <w:r w:rsidRPr="009A0E47">
        <w:rPr>
          <w:spacing w:val="-2"/>
          <w:sz w:val="24"/>
          <w:szCs w:val="24"/>
        </w:rPr>
        <w:t>класс</w:t>
      </w:r>
    </w:p>
    <w:p w14:paraId="136C4C2D" w14:textId="77777777" w:rsidR="00A95A2C" w:rsidRPr="009A0E47" w:rsidRDefault="005E062F">
      <w:pPr>
        <w:pStyle w:val="a3"/>
        <w:spacing w:before="19" w:line="259" w:lineRule="auto"/>
        <w:ind w:left="679" w:right="2247"/>
        <w:rPr>
          <w:sz w:val="24"/>
          <w:szCs w:val="24"/>
        </w:rPr>
      </w:pPr>
      <w:r w:rsidRPr="009A0E47">
        <w:rPr>
          <w:sz w:val="24"/>
          <w:szCs w:val="24"/>
        </w:rPr>
        <w:t xml:space="preserve">Робототехнические и автоматизированные системы. </w:t>
      </w:r>
      <w:r w:rsidRPr="009A0E47">
        <w:rPr>
          <w:spacing w:val="-2"/>
          <w:sz w:val="24"/>
          <w:szCs w:val="24"/>
        </w:rPr>
        <w:t>Система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интернет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вещей.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Промышленный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интернет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вещей. </w:t>
      </w:r>
      <w:r w:rsidRPr="009A0E47">
        <w:rPr>
          <w:sz w:val="24"/>
          <w:szCs w:val="24"/>
        </w:rPr>
        <w:t>Потребительский интернет вещей.</w:t>
      </w:r>
    </w:p>
    <w:p w14:paraId="3CB3086E" w14:textId="77777777" w:rsidR="00A95A2C" w:rsidRPr="009A0E47" w:rsidRDefault="005E062F">
      <w:pPr>
        <w:pStyle w:val="a3"/>
        <w:spacing w:line="259" w:lineRule="auto"/>
        <w:ind w:right="12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Искусственный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интеллект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управлении</w:t>
      </w:r>
      <w:r w:rsidRPr="009A0E47">
        <w:rPr>
          <w:spacing w:val="80"/>
          <w:sz w:val="24"/>
          <w:szCs w:val="24"/>
        </w:rPr>
        <w:t xml:space="preserve">   </w:t>
      </w:r>
      <w:r w:rsidRPr="009A0E47">
        <w:rPr>
          <w:sz w:val="24"/>
          <w:szCs w:val="24"/>
        </w:rPr>
        <w:t>автоматизированными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роботизированными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системами.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машинного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зрения.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Нейротехнологии </w:t>
      </w:r>
      <w:r w:rsidRPr="009A0E47">
        <w:rPr>
          <w:sz w:val="24"/>
          <w:szCs w:val="24"/>
        </w:rPr>
        <w:t>и нейроинтерфейсы.</w:t>
      </w:r>
    </w:p>
    <w:p w14:paraId="3B5732A3" w14:textId="77777777" w:rsidR="00A95A2C" w:rsidRPr="009A0E47" w:rsidRDefault="005E062F">
      <w:pPr>
        <w:pStyle w:val="a3"/>
        <w:spacing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Конструирование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моделирование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автоматизированных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роботизированных </w:t>
      </w:r>
      <w:r w:rsidRPr="009A0E47">
        <w:rPr>
          <w:spacing w:val="-2"/>
          <w:sz w:val="24"/>
          <w:szCs w:val="24"/>
        </w:rPr>
        <w:t>систем.</w:t>
      </w:r>
    </w:p>
    <w:p w14:paraId="1B3E666B" w14:textId="77777777" w:rsidR="00A95A2C" w:rsidRPr="009A0E47" w:rsidRDefault="005E062F">
      <w:pPr>
        <w:pStyle w:val="a3"/>
        <w:spacing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14:paraId="43EBCA1F" w14:textId="77777777" w:rsidR="00A95A2C" w:rsidRPr="009A0E47" w:rsidRDefault="005E062F">
      <w:pPr>
        <w:pStyle w:val="a3"/>
        <w:spacing w:line="259" w:lineRule="auto"/>
        <w:ind w:left="679" w:right="1688"/>
        <w:jc w:val="both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Управление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роботами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использованием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телеметрических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систем. </w:t>
      </w:r>
      <w:r w:rsidRPr="009A0E47">
        <w:rPr>
          <w:sz w:val="24"/>
          <w:szCs w:val="24"/>
        </w:rPr>
        <w:t>Мир профессий. Профессии в области робототехники.</w:t>
      </w:r>
    </w:p>
    <w:p w14:paraId="47B5EA64" w14:textId="77777777" w:rsidR="00A95A2C" w:rsidRPr="009A0E47" w:rsidRDefault="005E062F">
      <w:pPr>
        <w:ind w:left="679"/>
        <w:jc w:val="both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Индивидуальный</w:t>
      </w:r>
      <w:r w:rsidRPr="009A0E47">
        <w:rPr>
          <w:i/>
          <w:spacing w:val="-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проект</w:t>
      </w:r>
      <w:r w:rsidRPr="009A0E47">
        <w:rPr>
          <w:i/>
          <w:spacing w:val="-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по</w:t>
      </w:r>
      <w:r w:rsidRPr="009A0E47">
        <w:rPr>
          <w:i/>
          <w:spacing w:val="-8"/>
          <w:sz w:val="24"/>
          <w:szCs w:val="24"/>
        </w:rPr>
        <w:t xml:space="preserve"> </w:t>
      </w:r>
      <w:r w:rsidRPr="009A0E47">
        <w:rPr>
          <w:i/>
          <w:spacing w:val="-2"/>
          <w:sz w:val="24"/>
          <w:szCs w:val="24"/>
        </w:rPr>
        <w:t>робототехнике.</w:t>
      </w:r>
    </w:p>
    <w:p w14:paraId="28EDE415" w14:textId="77777777" w:rsidR="00A95A2C" w:rsidRPr="009A0E47" w:rsidRDefault="00A95A2C">
      <w:pPr>
        <w:pStyle w:val="a3"/>
        <w:spacing w:before="48"/>
        <w:ind w:left="0"/>
        <w:rPr>
          <w:i/>
          <w:sz w:val="24"/>
          <w:szCs w:val="24"/>
        </w:rPr>
      </w:pPr>
    </w:p>
    <w:p w14:paraId="7400D35F" w14:textId="77777777" w:rsidR="001B3B0C" w:rsidRDefault="001B3B0C">
      <w:pPr>
        <w:pStyle w:val="a3"/>
        <w:spacing w:before="1"/>
        <w:rPr>
          <w:sz w:val="24"/>
          <w:szCs w:val="24"/>
        </w:rPr>
      </w:pPr>
      <w:bookmarkStart w:id="30" w:name="_bookmark29"/>
      <w:bookmarkEnd w:id="30"/>
    </w:p>
    <w:p w14:paraId="4953C6BB" w14:textId="06728FBC" w:rsidR="00A95A2C" w:rsidRPr="009A0E47" w:rsidRDefault="005E062F">
      <w:pPr>
        <w:pStyle w:val="a3"/>
        <w:spacing w:before="1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ВАРИАТИВНЫЕ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МОДУЛИ</w:t>
      </w:r>
    </w:p>
    <w:p w14:paraId="2DFBCA41" w14:textId="77777777" w:rsidR="00A95A2C" w:rsidRPr="009A0E47" w:rsidRDefault="005E062F">
      <w:pPr>
        <w:pStyle w:val="2"/>
        <w:spacing w:line="518" w:lineRule="exact"/>
        <w:ind w:right="4772"/>
        <w:rPr>
          <w:sz w:val="24"/>
          <w:szCs w:val="24"/>
        </w:rPr>
      </w:pPr>
      <w:bookmarkStart w:id="31" w:name="_bookmark30"/>
      <w:bookmarkEnd w:id="31"/>
      <w:r w:rsidRPr="009A0E47">
        <w:rPr>
          <w:sz w:val="24"/>
          <w:szCs w:val="24"/>
        </w:rPr>
        <w:t>Модуль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«Автоматизированные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системы» </w:t>
      </w:r>
      <w:bookmarkStart w:id="32" w:name="_bookmark31"/>
      <w:bookmarkEnd w:id="32"/>
      <w:r w:rsidRPr="009A0E47">
        <w:rPr>
          <w:sz w:val="24"/>
          <w:szCs w:val="24"/>
        </w:rPr>
        <w:t>8–9 классы</w:t>
      </w:r>
    </w:p>
    <w:p w14:paraId="2F8ADCAE" w14:textId="77777777" w:rsidR="00A95A2C" w:rsidRPr="009A0E47" w:rsidRDefault="005E062F">
      <w:pPr>
        <w:pStyle w:val="a3"/>
        <w:spacing w:line="299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Введение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системы.</w:t>
      </w:r>
    </w:p>
    <w:p w14:paraId="7D40DA78" w14:textId="77777777" w:rsidR="00A95A2C" w:rsidRPr="009A0E47" w:rsidRDefault="005E062F">
      <w:pPr>
        <w:pStyle w:val="a3"/>
        <w:spacing w:before="23" w:line="259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3C0A36F0" w14:textId="77777777" w:rsidR="00A95A2C" w:rsidRPr="009A0E47" w:rsidRDefault="005E062F">
      <w:pPr>
        <w:pStyle w:val="a3"/>
        <w:spacing w:before="1" w:line="256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EEA6D13" w14:textId="77777777" w:rsidR="00A95A2C" w:rsidRPr="009A0E47" w:rsidRDefault="005E062F">
      <w:pPr>
        <w:pStyle w:val="a3"/>
        <w:spacing w:before="5" w:line="259" w:lineRule="auto"/>
        <w:ind w:left="679" w:right="1310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Виды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производстве. Элементная база автоматизированных систем.</w:t>
      </w:r>
    </w:p>
    <w:p w14:paraId="2883B977" w14:textId="1803879D" w:rsidR="00A95A2C" w:rsidRPr="009A0E47" w:rsidRDefault="005E062F" w:rsidP="001B3B0C">
      <w:pPr>
        <w:pStyle w:val="a3"/>
        <w:spacing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</w:t>
      </w:r>
      <w:r w:rsidRPr="009A0E47">
        <w:rPr>
          <w:spacing w:val="74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22"/>
          <w:sz w:val="24"/>
          <w:szCs w:val="24"/>
        </w:rPr>
        <w:t xml:space="preserve">  </w:t>
      </w:r>
      <w:r w:rsidRPr="009A0E47">
        <w:rPr>
          <w:sz w:val="24"/>
          <w:szCs w:val="24"/>
        </w:rPr>
        <w:t>системы:</w:t>
      </w:r>
      <w:r w:rsidRPr="009A0E47">
        <w:rPr>
          <w:spacing w:val="23"/>
          <w:sz w:val="24"/>
          <w:szCs w:val="24"/>
        </w:rPr>
        <w:t xml:space="preserve">  </w:t>
      </w:r>
      <w:r w:rsidRPr="009A0E47">
        <w:rPr>
          <w:sz w:val="24"/>
          <w:szCs w:val="24"/>
        </w:rPr>
        <w:t>щиты</w:t>
      </w:r>
      <w:r w:rsidRPr="009A0E47">
        <w:rPr>
          <w:spacing w:val="22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79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</w:t>
      </w:r>
      <w:r w:rsidRPr="009A0E47">
        <w:rPr>
          <w:spacing w:val="79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щитов,</w:t>
      </w:r>
      <w:r w:rsidRPr="009A0E47">
        <w:rPr>
          <w:spacing w:val="76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элементы</w:t>
      </w:r>
      <w:r w:rsidRPr="009A0E47">
        <w:rPr>
          <w:spacing w:val="78"/>
          <w:w w:val="15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управления</w:t>
      </w:r>
      <w:r w:rsidR="001B3B0C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сигнализации,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силовое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кабеленесущие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системы,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провода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кабели. Разработка стенда программирования модели автоматизированной системы.</w:t>
      </w:r>
    </w:p>
    <w:p w14:paraId="606EE4D1" w14:textId="77777777" w:rsidR="00A95A2C" w:rsidRPr="009A0E47" w:rsidRDefault="005E062F">
      <w:pPr>
        <w:pStyle w:val="a3"/>
        <w:spacing w:before="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Управление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техническими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системами.</w:t>
      </w:r>
    </w:p>
    <w:p w14:paraId="194D16EC" w14:textId="77777777" w:rsidR="00A95A2C" w:rsidRPr="009A0E47" w:rsidRDefault="005E062F">
      <w:pPr>
        <w:pStyle w:val="a3"/>
        <w:spacing w:before="26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библиотеки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блоков.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простых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алгоритмов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7219B15" w14:textId="77777777" w:rsidR="001B3B0C" w:rsidRDefault="005E062F">
      <w:pPr>
        <w:pStyle w:val="2"/>
        <w:spacing w:before="146" w:line="520" w:lineRule="atLeast"/>
        <w:ind w:right="6557"/>
        <w:rPr>
          <w:sz w:val="24"/>
          <w:szCs w:val="24"/>
        </w:rPr>
      </w:pPr>
      <w:bookmarkStart w:id="33" w:name="_bookmark32"/>
      <w:bookmarkEnd w:id="33"/>
      <w:r w:rsidRPr="009A0E47">
        <w:rPr>
          <w:sz w:val="24"/>
          <w:szCs w:val="24"/>
        </w:rPr>
        <w:t>Модуль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«Животноводство» </w:t>
      </w:r>
      <w:bookmarkStart w:id="34" w:name="_bookmark33"/>
      <w:bookmarkEnd w:id="34"/>
    </w:p>
    <w:p w14:paraId="3D750BEA" w14:textId="5A764AD4" w:rsidR="00A95A2C" w:rsidRPr="009A0E47" w:rsidRDefault="005E062F">
      <w:pPr>
        <w:pStyle w:val="2"/>
        <w:spacing w:before="146" w:line="520" w:lineRule="atLeast"/>
        <w:ind w:right="6557"/>
        <w:rPr>
          <w:sz w:val="24"/>
          <w:szCs w:val="24"/>
        </w:rPr>
      </w:pPr>
      <w:r w:rsidRPr="009A0E47">
        <w:rPr>
          <w:sz w:val="24"/>
          <w:szCs w:val="24"/>
        </w:rPr>
        <w:t>7–8 классы</w:t>
      </w:r>
    </w:p>
    <w:p w14:paraId="4E56E1FB" w14:textId="77777777" w:rsidR="00A95A2C" w:rsidRPr="009A0E47" w:rsidRDefault="005E062F">
      <w:pPr>
        <w:pStyle w:val="a3"/>
        <w:spacing w:before="16" w:line="259" w:lineRule="auto"/>
        <w:ind w:left="679" w:right="98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Элементы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выращивания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сельскохозяйственных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животных. Домашние животные. Сельскохозяйственные животные.</w:t>
      </w:r>
    </w:p>
    <w:p w14:paraId="76282915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Содержание сельскохозяйственных животных: помещение, оборудование, </w:t>
      </w:r>
      <w:r w:rsidRPr="009A0E47">
        <w:rPr>
          <w:spacing w:val="-4"/>
          <w:sz w:val="24"/>
          <w:szCs w:val="24"/>
        </w:rPr>
        <w:t>уход.</w:t>
      </w:r>
    </w:p>
    <w:p w14:paraId="7DBCEEBB" w14:textId="77777777" w:rsidR="00A95A2C" w:rsidRPr="009A0E47" w:rsidRDefault="005E062F">
      <w:pPr>
        <w:pStyle w:val="a3"/>
        <w:spacing w:before="1" w:line="256" w:lineRule="auto"/>
        <w:ind w:left="679" w:right="1934"/>
        <w:rPr>
          <w:sz w:val="24"/>
          <w:szCs w:val="24"/>
        </w:rPr>
      </w:pPr>
      <w:r w:rsidRPr="009A0E47">
        <w:rPr>
          <w:sz w:val="24"/>
          <w:szCs w:val="24"/>
        </w:rPr>
        <w:t>Разведение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животных.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Породы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создание. Лечение животных. Понятие о ветеринарии.</w:t>
      </w:r>
    </w:p>
    <w:p w14:paraId="541F6F8C" w14:textId="77777777" w:rsidR="00A95A2C" w:rsidRPr="009A0E47" w:rsidRDefault="005E062F">
      <w:pPr>
        <w:pStyle w:val="a3"/>
        <w:spacing w:before="4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Заготовка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кормов.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Кормление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Питательность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корма.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Рацион. Животные у нас дома. Забота о домашних и бездомных животных.</w:t>
      </w:r>
    </w:p>
    <w:p w14:paraId="55073230" w14:textId="77777777" w:rsidR="00A95A2C" w:rsidRPr="009A0E47" w:rsidRDefault="005E062F">
      <w:pPr>
        <w:pStyle w:val="a3"/>
        <w:spacing w:before="1"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Проблема клонирования живых организмов. Социальные и этические </w:t>
      </w:r>
      <w:r w:rsidRPr="009A0E47">
        <w:rPr>
          <w:spacing w:val="-2"/>
          <w:sz w:val="24"/>
          <w:szCs w:val="24"/>
        </w:rPr>
        <w:t>проблемы.</w:t>
      </w:r>
    </w:p>
    <w:p w14:paraId="101D3D99" w14:textId="77777777" w:rsidR="00A95A2C" w:rsidRPr="009A0E47" w:rsidRDefault="005E062F">
      <w:pPr>
        <w:pStyle w:val="a3"/>
        <w:spacing w:line="318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Производство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животноводческих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продуктов.</w:t>
      </w:r>
    </w:p>
    <w:p w14:paraId="4CD0C81C" w14:textId="77777777" w:rsidR="00A95A2C" w:rsidRPr="009A0E47" w:rsidRDefault="005E062F">
      <w:pPr>
        <w:pStyle w:val="a3"/>
        <w:spacing w:before="28"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0099B67D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Использование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цифровых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животноводстве.</w:t>
      </w:r>
    </w:p>
    <w:p w14:paraId="23FA847F" w14:textId="77777777" w:rsidR="00A95A2C" w:rsidRPr="009A0E47" w:rsidRDefault="005E062F">
      <w:pPr>
        <w:pStyle w:val="a3"/>
        <w:spacing w:before="26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Цифровая ферма: автоматическое кормление животных; автоматическая дойка; уборка помещения и другое.</w:t>
      </w:r>
    </w:p>
    <w:p w14:paraId="5CB9C09F" w14:textId="77777777" w:rsidR="00A95A2C" w:rsidRPr="009A0E47" w:rsidRDefault="005E062F">
      <w:pPr>
        <w:pStyle w:val="a3"/>
        <w:spacing w:before="1" w:line="259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Цифровая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«умная»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ферма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–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перспективное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направление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роботизации в животноводстве.</w:t>
      </w:r>
    </w:p>
    <w:p w14:paraId="5D1F79DA" w14:textId="77777777" w:rsidR="00A95A2C" w:rsidRPr="009A0E47" w:rsidRDefault="005E062F">
      <w:pPr>
        <w:pStyle w:val="a3"/>
        <w:spacing w:line="318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Профессии,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деятельностью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животновода.</w:t>
      </w:r>
    </w:p>
    <w:p w14:paraId="1B927983" w14:textId="77777777" w:rsidR="00A95A2C" w:rsidRPr="009A0E47" w:rsidRDefault="005E062F">
      <w:pPr>
        <w:pStyle w:val="a3"/>
        <w:spacing w:before="28" w:line="259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9EE2D8E" w14:textId="77777777" w:rsidR="001B3B0C" w:rsidRDefault="005E062F">
      <w:pPr>
        <w:pStyle w:val="2"/>
        <w:spacing w:before="149" w:line="520" w:lineRule="atLeast"/>
        <w:ind w:right="6581"/>
        <w:rPr>
          <w:sz w:val="24"/>
          <w:szCs w:val="24"/>
        </w:rPr>
      </w:pPr>
      <w:bookmarkStart w:id="35" w:name="_bookmark34"/>
      <w:bookmarkEnd w:id="35"/>
      <w:r w:rsidRPr="009A0E47">
        <w:rPr>
          <w:sz w:val="24"/>
          <w:szCs w:val="24"/>
        </w:rPr>
        <w:lastRenderedPageBreak/>
        <w:t>Модуль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«Растениеводство» </w:t>
      </w:r>
      <w:bookmarkStart w:id="36" w:name="_bookmark35"/>
      <w:bookmarkEnd w:id="36"/>
    </w:p>
    <w:p w14:paraId="5D4C5DD8" w14:textId="2F4735F8" w:rsidR="00A95A2C" w:rsidRPr="009A0E47" w:rsidRDefault="005E062F">
      <w:pPr>
        <w:pStyle w:val="2"/>
        <w:spacing w:before="149" w:line="520" w:lineRule="atLeast"/>
        <w:ind w:right="6581"/>
        <w:rPr>
          <w:sz w:val="24"/>
          <w:szCs w:val="24"/>
        </w:rPr>
      </w:pPr>
      <w:r w:rsidRPr="009A0E47">
        <w:rPr>
          <w:sz w:val="24"/>
          <w:szCs w:val="24"/>
        </w:rPr>
        <w:t>7–8 классы</w:t>
      </w:r>
    </w:p>
    <w:p w14:paraId="55B91DB4" w14:textId="77777777" w:rsidR="00A95A2C" w:rsidRPr="009A0E47" w:rsidRDefault="005E062F">
      <w:pPr>
        <w:pStyle w:val="a3"/>
        <w:spacing w:before="15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Элементы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выращивания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сельскохозяйственных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культур.</w:t>
      </w:r>
    </w:p>
    <w:p w14:paraId="39B5745B" w14:textId="77777777" w:rsidR="00A95A2C" w:rsidRPr="009A0E47" w:rsidRDefault="005E062F">
      <w:pPr>
        <w:pStyle w:val="a3"/>
        <w:spacing w:before="26"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Земледелие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поворотный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пункт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развития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человеческой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цивилизации.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Земля как величайшая ценность человечества. История земледелия.</w:t>
      </w:r>
    </w:p>
    <w:p w14:paraId="35E7B6FE" w14:textId="77777777" w:rsidR="00A95A2C" w:rsidRPr="009A0E47" w:rsidRDefault="005E062F">
      <w:pPr>
        <w:pStyle w:val="a3"/>
        <w:spacing w:before="81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Почвы,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почв.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Плодородие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почв.</w:t>
      </w:r>
    </w:p>
    <w:p w14:paraId="1564020C" w14:textId="77777777" w:rsidR="00A95A2C" w:rsidRPr="009A0E47" w:rsidRDefault="005E062F">
      <w:pPr>
        <w:pStyle w:val="a3"/>
        <w:spacing w:before="26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Инструменты</w:t>
      </w:r>
      <w:r w:rsidRPr="009A0E47">
        <w:rPr>
          <w:spacing w:val="78"/>
          <w:sz w:val="24"/>
          <w:szCs w:val="24"/>
        </w:rPr>
        <w:t xml:space="preserve">   </w:t>
      </w:r>
      <w:r w:rsidRPr="009A0E47">
        <w:rPr>
          <w:sz w:val="24"/>
          <w:szCs w:val="24"/>
        </w:rPr>
        <w:t>обработки</w:t>
      </w:r>
      <w:r w:rsidRPr="009A0E47">
        <w:rPr>
          <w:spacing w:val="79"/>
          <w:sz w:val="24"/>
          <w:szCs w:val="24"/>
        </w:rPr>
        <w:t xml:space="preserve">   </w:t>
      </w:r>
      <w:r w:rsidRPr="009A0E47">
        <w:rPr>
          <w:sz w:val="24"/>
          <w:szCs w:val="24"/>
        </w:rPr>
        <w:t>почвы:</w:t>
      </w:r>
      <w:r w:rsidRPr="009A0E47">
        <w:rPr>
          <w:spacing w:val="79"/>
          <w:sz w:val="24"/>
          <w:szCs w:val="24"/>
        </w:rPr>
        <w:t xml:space="preserve">   </w:t>
      </w:r>
      <w:r w:rsidRPr="009A0E47">
        <w:rPr>
          <w:sz w:val="24"/>
          <w:szCs w:val="24"/>
        </w:rPr>
        <w:t>ручные</w:t>
      </w:r>
      <w:r w:rsidRPr="009A0E47">
        <w:rPr>
          <w:spacing w:val="79"/>
          <w:sz w:val="24"/>
          <w:szCs w:val="24"/>
        </w:rPr>
        <w:t xml:space="preserve">   </w:t>
      </w:r>
      <w:r w:rsidRPr="009A0E47">
        <w:rPr>
          <w:sz w:val="24"/>
          <w:szCs w:val="24"/>
        </w:rPr>
        <w:t>и</w:t>
      </w:r>
      <w:r w:rsidRPr="009A0E47">
        <w:rPr>
          <w:spacing w:val="78"/>
          <w:sz w:val="24"/>
          <w:szCs w:val="24"/>
        </w:rPr>
        <w:t xml:space="preserve">   </w:t>
      </w:r>
      <w:r w:rsidRPr="009A0E47">
        <w:rPr>
          <w:spacing w:val="-2"/>
          <w:sz w:val="24"/>
          <w:szCs w:val="24"/>
        </w:rPr>
        <w:t>механизированные.</w:t>
      </w:r>
    </w:p>
    <w:p w14:paraId="38AF4826" w14:textId="77777777" w:rsidR="00A95A2C" w:rsidRPr="009A0E47" w:rsidRDefault="005E062F">
      <w:pPr>
        <w:pStyle w:val="a3"/>
        <w:spacing w:before="2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Сельскохозяйственная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техника.</w:t>
      </w:r>
    </w:p>
    <w:p w14:paraId="376F9FB7" w14:textId="77777777" w:rsidR="00A95A2C" w:rsidRPr="009A0E47" w:rsidRDefault="005E062F">
      <w:pPr>
        <w:pStyle w:val="a3"/>
        <w:spacing w:before="26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Культурные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растения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классификация.</w:t>
      </w:r>
    </w:p>
    <w:p w14:paraId="504EF503" w14:textId="77777777" w:rsidR="00A95A2C" w:rsidRPr="009A0E47" w:rsidRDefault="005E062F">
      <w:pPr>
        <w:pStyle w:val="a3"/>
        <w:spacing w:before="24" w:line="259" w:lineRule="auto"/>
        <w:ind w:left="679" w:right="1245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Выращивание растений на школьном/приусадебном участке. Полезные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дикорастущие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растения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классификация.</w:t>
      </w:r>
    </w:p>
    <w:p w14:paraId="001A6383" w14:textId="77777777" w:rsidR="00A95A2C" w:rsidRPr="009A0E47" w:rsidRDefault="005E062F">
      <w:pPr>
        <w:pStyle w:val="a3"/>
        <w:spacing w:before="1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Сбор,</w:t>
      </w:r>
      <w:r w:rsidRPr="009A0E47">
        <w:rPr>
          <w:spacing w:val="31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заготовка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хранение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полезных для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дикорастущих растений и их плодов. Сбор и заготовка грибов. Соблюдение правил безопасности.</w:t>
      </w:r>
    </w:p>
    <w:p w14:paraId="0F684FE4" w14:textId="77777777" w:rsidR="00A95A2C" w:rsidRPr="009A0E47" w:rsidRDefault="005E062F">
      <w:pPr>
        <w:pStyle w:val="a3"/>
        <w:spacing w:line="256" w:lineRule="auto"/>
        <w:ind w:left="679" w:right="500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Сохранение природной среды. Сельскохозяйственное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производство.</w:t>
      </w:r>
    </w:p>
    <w:p w14:paraId="2FCD9341" w14:textId="77777777" w:rsidR="00A95A2C" w:rsidRPr="009A0E47" w:rsidRDefault="005E062F">
      <w:pPr>
        <w:pStyle w:val="a3"/>
        <w:spacing w:before="5"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Особенности сельскохозяйственного производства: сезонность, природно- климатические условия, слабая прогнозируемость показателей. Агропромышленные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комплексы.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оснащение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сельскохозяйственной </w:t>
      </w:r>
      <w:r w:rsidRPr="009A0E47">
        <w:rPr>
          <w:spacing w:val="-2"/>
          <w:sz w:val="24"/>
          <w:szCs w:val="24"/>
        </w:rPr>
        <w:t>техники.</w:t>
      </w:r>
    </w:p>
    <w:p w14:paraId="7C96FA02" w14:textId="77777777" w:rsidR="00A95A2C" w:rsidRPr="009A0E47" w:rsidRDefault="005E062F">
      <w:pPr>
        <w:pStyle w:val="a3"/>
        <w:spacing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Автоматизация и роботизация сельскохозяйственного производства: анализаторы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почвы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c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спутниковой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навигации; автоматизация тепличного хозяйства;</w:t>
      </w:r>
    </w:p>
    <w:p w14:paraId="4702297E" w14:textId="77777777" w:rsidR="00A95A2C" w:rsidRPr="009A0E47" w:rsidRDefault="005E062F">
      <w:pPr>
        <w:pStyle w:val="a3"/>
        <w:spacing w:line="318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применение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роботов-манипуляторов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уборки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урожая;</w:t>
      </w:r>
    </w:p>
    <w:p w14:paraId="38FEAFE6" w14:textId="77777777" w:rsidR="00A95A2C" w:rsidRPr="009A0E47" w:rsidRDefault="005E062F">
      <w:pPr>
        <w:pStyle w:val="a3"/>
        <w:spacing w:before="25" w:line="259" w:lineRule="auto"/>
        <w:ind w:left="679" w:right="6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внесение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удобрения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на основе данных от азотно-спектральных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датчиков; определение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критических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точек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полей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помощью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спутниковых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снимков; использование беспилотных летательных аппаратов и другое.</w:t>
      </w:r>
    </w:p>
    <w:p w14:paraId="1DAEDE54" w14:textId="77777777" w:rsidR="00A95A2C" w:rsidRPr="009A0E47" w:rsidRDefault="005E062F">
      <w:pPr>
        <w:pStyle w:val="a3"/>
        <w:spacing w:before="4" w:line="256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Генно-модифицированные растения: положительные и отрицательные </w:t>
      </w:r>
      <w:r w:rsidRPr="009A0E47">
        <w:rPr>
          <w:spacing w:val="-2"/>
          <w:sz w:val="24"/>
          <w:szCs w:val="24"/>
        </w:rPr>
        <w:t>аспекты.</w:t>
      </w:r>
    </w:p>
    <w:p w14:paraId="5893F2D6" w14:textId="77777777" w:rsidR="00A95A2C" w:rsidRPr="009A0E47" w:rsidRDefault="005E062F">
      <w:pPr>
        <w:pStyle w:val="a3"/>
        <w:spacing w:before="2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Сельскохозяйственные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профессии.</w:t>
      </w:r>
    </w:p>
    <w:p w14:paraId="3ED7F008" w14:textId="77777777" w:rsidR="00A95A2C" w:rsidRPr="009A0E47" w:rsidRDefault="005E062F">
      <w:pPr>
        <w:pStyle w:val="a3"/>
        <w:spacing w:before="28"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2F043B1" w14:textId="77777777" w:rsidR="00A95A2C" w:rsidRDefault="00A95A2C">
      <w:pPr>
        <w:spacing w:line="259" w:lineRule="auto"/>
        <w:jc w:val="both"/>
        <w:rPr>
          <w:sz w:val="24"/>
          <w:szCs w:val="24"/>
        </w:rPr>
      </w:pPr>
    </w:p>
    <w:p w14:paraId="7D203925" w14:textId="77777777" w:rsidR="001B3B0C" w:rsidRPr="009A0E47" w:rsidRDefault="001B3B0C">
      <w:pPr>
        <w:spacing w:line="259" w:lineRule="auto"/>
        <w:jc w:val="both"/>
        <w:rPr>
          <w:sz w:val="24"/>
          <w:szCs w:val="24"/>
        </w:rPr>
        <w:sectPr w:rsidR="001B3B0C" w:rsidRPr="009A0E47">
          <w:pgSz w:w="11910" w:h="16840"/>
          <w:pgMar w:top="1160" w:right="720" w:bottom="940" w:left="1020" w:header="717" w:footer="753" w:gutter="0"/>
          <w:cols w:space="720"/>
        </w:sectPr>
      </w:pPr>
      <w:bookmarkStart w:id="37" w:name="_bookmark36"/>
      <w:bookmarkEnd w:id="37"/>
    </w:p>
    <w:p w14:paraId="583D4344" w14:textId="77777777" w:rsidR="00A95A2C" w:rsidRPr="009A0E47" w:rsidRDefault="005E062F" w:rsidP="001B3B0C">
      <w:pPr>
        <w:spacing w:before="81" w:line="259" w:lineRule="auto"/>
        <w:ind w:left="113" w:right="1545"/>
        <w:jc w:val="center"/>
        <w:rPr>
          <w:b/>
          <w:sz w:val="24"/>
          <w:szCs w:val="24"/>
        </w:rPr>
      </w:pPr>
      <w:r w:rsidRPr="009A0E47">
        <w:rPr>
          <w:b/>
          <w:sz w:val="24"/>
          <w:szCs w:val="24"/>
        </w:rPr>
        <w:lastRenderedPageBreak/>
        <w:t>ПЛАНИРУЕМЫЕ</w:t>
      </w:r>
      <w:r w:rsidRPr="009A0E47">
        <w:rPr>
          <w:b/>
          <w:spacing w:val="-1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РЕЗУЛЬТАТЫ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ОСВОЕНИЯ</w:t>
      </w:r>
      <w:r w:rsidRPr="009A0E47">
        <w:rPr>
          <w:b/>
          <w:spacing w:val="-10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ПРОГРАММЫ ПО ПРЕДМЕТУ «ТРУД (ТЕХНОЛОГИЯ)» НА УРОВНЕ</w:t>
      </w:r>
    </w:p>
    <w:p w14:paraId="414A673D" w14:textId="77777777" w:rsidR="00A95A2C" w:rsidRPr="009A0E47" w:rsidRDefault="005E062F" w:rsidP="001B3B0C">
      <w:pPr>
        <w:spacing w:before="1"/>
        <w:ind w:left="113"/>
        <w:jc w:val="center"/>
        <w:rPr>
          <w:b/>
          <w:sz w:val="24"/>
          <w:szCs w:val="24"/>
        </w:rPr>
      </w:pPr>
      <w:r w:rsidRPr="009A0E47">
        <w:rPr>
          <w:b/>
          <w:sz w:val="24"/>
          <w:szCs w:val="24"/>
        </w:rPr>
        <w:t>ОСНОВНОГО</w:t>
      </w:r>
      <w:r w:rsidRPr="009A0E47">
        <w:rPr>
          <w:b/>
          <w:spacing w:val="-8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ОБЩЕГО</w:t>
      </w:r>
      <w:r w:rsidRPr="009A0E47">
        <w:rPr>
          <w:b/>
          <w:spacing w:val="-8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ОБРАЗОВАНИЯ</w:t>
      </w:r>
    </w:p>
    <w:p w14:paraId="5E675956" w14:textId="77777777" w:rsidR="00A95A2C" w:rsidRPr="009A0E47" w:rsidRDefault="005E062F">
      <w:pPr>
        <w:pStyle w:val="a3"/>
        <w:spacing w:before="3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C47F523" wp14:editId="7F94114F">
                <wp:simplePos x="0" y="0"/>
                <wp:positionH relativeFrom="page">
                  <wp:posOffset>720090</wp:posOffset>
                </wp:positionH>
                <wp:positionV relativeFrom="paragraph">
                  <wp:posOffset>119882</wp:posOffset>
                </wp:positionV>
                <wp:extent cx="6350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54A8B" id="Graphic 7" o:spid="_x0000_s1026" style="position:absolute;margin-left:56.7pt;margin-top:9.45pt;width:500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" path="m,l6350000,e" filled="f">
                <v:path arrowok="t"/>
                <w10:wrap type="topAndBottom" anchorx="page"/>
              </v:shape>
            </w:pict>
          </mc:Fallback>
        </mc:AlternateContent>
      </w:r>
    </w:p>
    <w:p w14:paraId="3DDB31B4" w14:textId="77777777" w:rsidR="00A95A2C" w:rsidRPr="009A0E47" w:rsidRDefault="00A95A2C">
      <w:pPr>
        <w:pStyle w:val="a3"/>
        <w:spacing w:before="52"/>
        <w:ind w:left="0"/>
        <w:rPr>
          <w:b/>
          <w:sz w:val="24"/>
          <w:szCs w:val="24"/>
        </w:rPr>
      </w:pPr>
    </w:p>
    <w:p w14:paraId="1D0E8ABA" w14:textId="77777777" w:rsidR="00A95A2C" w:rsidRPr="009A0E47" w:rsidRDefault="005E062F">
      <w:pPr>
        <w:pStyle w:val="a3"/>
        <w:spacing w:line="259" w:lineRule="auto"/>
        <w:ind w:right="129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Изучение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содержания программы по учебному предмету «Труд (технология)»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уровне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основного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общего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образования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направлено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достижение обучающимися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личностных,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метапредметных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предметных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результатов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освоения содержания учебного предмета.</w:t>
      </w:r>
    </w:p>
    <w:p w14:paraId="51ECCE39" w14:textId="77777777" w:rsidR="00A95A2C" w:rsidRPr="009A0E47" w:rsidRDefault="00A95A2C">
      <w:pPr>
        <w:pStyle w:val="a3"/>
        <w:spacing w:before="25"/>
        <w:ind w:left="0"/>
        <w:rPr>
          <w:sz w:val="24"/>
          <w:szCs w:val="24"/>
        </w:rPr>
      </w:pPr>
    </w:p>
    <w:p w14:paraId="04B03395" w14:textId="77777777" w:rsidR="00A95A2C" w:rsidRPr="009A0E47" w:rsidRDefault="005E062F">
      <w:pPr>
        <w:ind w:left="113"/>
        <w:rPr>
          <w:b/>
          <w:sz w:val="24"/>
          <w:szCs w:val="24"/>
        </w:rPr>
      </w:pPr>
      <w:bookmarkStart w:id="38" w:name="_bookmark37"/>
      <w:bookmarkEnd w:id="38"/>
      <w:r w:rsidRPr="009A0E47">
        <w:rPr>
          <w:b/>
          <w:sz w:val="24"/>
          <w:szCs w:val="24"/>
        </w:rPr>
        <w:t>ЛИЧНОСТНЫЕ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РЕЗУЛЬТАТЫ</w:t>
      </w:r>
    </w:p>
    <w:p w14:paraId="76B78A8E" w14:textId="77777777" w:rsidR="00A95A2C" w:rsidRPr="009A0E47" w:rsidRDefault="005E062F">
      <w:pPr>
        <w:pStyle w:val="a3"/>
        <w:spacing w:before="144"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результате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изучения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программы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учебному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предмету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«Труд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7A4B68F6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1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патриотического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воспитания:</w:t>
      </w:r>
    </w:p>
    <w:p w14:paraId="3A069D7A" w14:textId="77777777" w:rsidR="00A95A2C" w:rsidRPr="009A0E47" w:rsidRDefault="005E062F">
      <w:pPr>
        <w:pStyle w:val="a3"/>
        <w:spacing w:before="24" w:line="259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проявление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интереса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истории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современному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состоянию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российской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науки и технологии;</w:t>
      </w:r>
    </w:p>
    <w:p w14:paraId="2AD431C1" w14:textId="77777777" w:rsidR="00A95A2C" w:rsidRPr="009A0E47" w:rsidRDefault="005E062F">
      <w:pPr>
        <w:pStyle w:val="a3"/>
        <w:spacing w:line="320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ценностное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отношение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достижениям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российских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инженеров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ученых;</w:t>
      </w:r>
    </w:p>
    <w:p w14:paraId="29858A30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48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гражданского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духовно-нравственного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воспитания:</w:t>
      </w:r>
    </w:p>
    <w:p w14:paraId="03131B73" w14:textId="77777777" w:rsidR="00A95A2C" w:rsidRPr="009A0E47" w:rsidRDefault="005E062F">
      <w:pPr>
        <w:pStyle w:val="a3"/>
        <w:spacing w:before="24"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готовность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активному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участию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обсуждении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общественно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значимых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 этических проблем, связанных с современными технологиями, в особенности технологиями четвертой промышленной революции;</w:t>
      </w:r>
    </w:p>
    <w:p w14:paraId="0F10AD3F" w14:textId="77777777" w:rsidR="00A95A2C" w:rsidRPr="009A0E47" w:rsidRDefault="005E062F">
      <w:pPr>
        <w:pStyle w:val="a3"/>
        <w:spacing w:line="259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14:paraId="0DD312A6" w14:textId="77777777" w:rsidR="00A95A2C" w:rsidRPr="009A0E47" w:rsidRDefault="005E062F">
      <w:pPr>
        <w:pStyle w:val="a3"/>
        <w:spacing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757F1CBA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0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эстетического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воспитания:</w:t>
      </w:r>
    </w:p>
    <w:p w14:paraId="287E1524" w14:textId="77777777" w:rsidR="00A95A2C" w:rsidRPr="009A0E47" w:rsidRDefault="005E062F">
      <w:pPr>
        <w:pStyle w:val="a3"/>
        <w:spacing w:before="2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восприятие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эстетических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предметов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труда;</w:t>
      </w:r>
    </w:p>
    <w:p w14:paraId="07FDCC71" w14:textId="77777777" w:rsidR="00A95A2C" w:rsidRPr="009A0E47" w:rsidRDefault="005E062F">
      <w:pPr>
        <w:pStyle w:val="a3"/>
        <w:spacing w:before="26" w:line="259" w:lineRule="auto"/>
        <w:ind w:left="679" w:right="13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умение создавать эстетически значимые изделия из различных материалов; понимание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ценности</w:t>
      </w:r>
      <w:r w:rsidRPr="009A0E47">
        <w:rPr>
          <w:spacing w:val="43"/>
          <w:sz w:val="24"/>
          <w:szCs w:val="24"/>
        </w:rPr>
        <w:t xml:space="preserve">  </w:t>
      </w:r>
      <w:r w:rsidRPr="009A0E47">
        <w:rPr>
          <w:sz w:val="24"/>
          <w:szCs w:val="24"/>
        </w:rPr>
        <w:t>отечественного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41"/>
          <w:sz w:val="24"/>
          <w:szCs w:val="24"/>
        </w:rPr>
        <w:t xml:space="preserve">  </w:t>
      </w:r>
      <w:r w:rsidRPr="009A0E47">
        <w:rPr>
          <w:sz w:val="24"/>
          <w:szCs w:val="24"/>
        </w:rPr>
        <w:t>мирового</w:t>
      </w:r>
      <w:r w:rsidRPr="009A0E47">
        <w:rPr>
          <w:spacing w:val="42"/>
          <w:sz w:val="24"/>
          <w:szCs w:val="24"/>
        </w:rPr>
        <w:t xml:space="preserve">  </w:t>
      </w:r>
      <w:r w:rsidRPr="009A0E47">
        <w:rPr>
          <w:sz w:val="24"/>
          <w:szCs w:val="24"/>
        </w:rPr>
        <w:t>искусства,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pacing w:val="-2"/>
          <w:sz w:val="24"/>
          <w:szCs w:val="24"/>
        </w:rPr>
        <w:t>народных</w:t>
      </w:r>
    </w:p>
    <w:p w14:paraId="2E98ADAB" w14:textId="77777777" w:rsidR="00A95A2C" w:rsidRPr="009A0E47" w:rsidRDefault="005E062F">
      <w:pPr>
        <w:pStyle w:val="a3"/>
        <w:spacing w:before="2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традиций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народного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творчества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декоративно-прикладном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искусстве;</w:t>
      </w:r>
    </w:p>
    <w:p w14:paraId="324B4FD0" w14:textId="77777777" w:rsidR="00A95A2C" w:rsidRPr="009A0E47" w:rsidRDefault="005E062F">
      <w:pPr>
        <w:pStyle w:val="a3"/>
        <w:spacing w:before="23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осознание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роли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художественной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культуры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средства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коммуникации и самовыражения в современном обществе;</w:t>
      </w:r>
    </w:p>
    <w:p w14:paraId="0E41BE79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3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ценности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научного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познания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практической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деятельности:</w:t>
      </w:r>
    </w:p>
    <w:p w14:paraId="0B34EE9E" w14:textId="77777777" w:rsidR="00A95A2C" w:rsidRPr="009A0E47" w:rsidRDefault="005E062F">
      <w:pPr>
        <w:pStyle w:val="a3"/>
        <w:spacing w:before="24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осознание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ценности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науки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фундамента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технологий;</w:t>
      </w:r>
    </w:p>
    <w:p w14:paraId="08B2E1E4" w14:textId="77777777" w:rsidR="00A95A2C" w:rsidRPr="009A0E47" w:rsidRDefault="005E062F">
      <w:pPr>
        <w:pStyle w:val="a3"/>
        <w:spacing w:before="23"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развитие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интереса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исследовательской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реализации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практике достижений науки;</w:t>
      </w:r>
    </w:p>
    <w:p w14:paraId="5190AE09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3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формирования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культуры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здоровья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эмоционального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благополучия:</w:t>
      </w:r>
    </w:p>
    <w:p w14:paraId="367170AD" w14:textId="77777777" w:rsidR="00A95A2C" w:rsidRPr="009A0E47" w:rsidRDefault="005E062F">
      <w:pPr>
        <w:pStyle w:val="a3"/>
        <w:spacing w:before="24" w:line="256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8FC7BC8" w14:textId="77777777" w:rsidR="00A95A2C" w:rsidRPr="009A0E47" w:rsidRDefault="00A95A2C">
      <w:pPr>
        <w:spacing w:line="256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492586D1" w14:textId="77777777" w:rsidR="00A95A2C" w:rsidRPr="009A0E47" w:rsidRDefault="005E062F">
      <w:pPr>
        <w:pStyle w:val="a3"/>
        <w:spacing w:before="79"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умение распознавать информационные угрозы и осуществлять защиту личности от этих угроз;</w:t>
      </w:r>
    </w:p>
    <w:p w14:paraId="3FB1CDA0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3"/>
        <w:ind w:left="416" w:hanging="303"/>
        <w:rPr>
          <w:sz w:val="24"/>
          <w:szCs w:val="24"/>
        </w:rPr>
      </w:pPr>
      <w:r w:rsidRPr="009A0E47">
        <w:rPr>
          <w:sz w:val="24"/>
          <w:szCs w:val="24"/>
        </w:rPr>
        <w:t>трудового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воспитания:</w:t>
      </w:r>
    </w:p>
    <w:p w14:paraId="232A5AD4" w14:textId="77777777" w:rsidR="00A95A2C" w:rsidRPr="009A0E47" w:rsidRDefault="005E062F">
      <w:pPr>
        <w:pStyle w:val="a3"/>
        <w:spacing w:before="23" w:line="256" w:lineRule="auto"/>
        <w:ind w:left="679" w:right="13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уважение к труду, трудящимся, результатам труда (своего и других людей); ориентация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трудовую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деятельность,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получение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личностное</w:t>
      </w:r>
    </w:p>
    <w:p w14:paraId="2AEB397B" w14:textId="77777777" w:rsidR="00A95A2C" w:rsidRPr="009A0E47" w:rsidRDefault="005E062F">
      <w:pPr>
        <w:pStyle w:val="a3"/>
        <w:spacing w:before="5" w:line="259" w:lineRule="auto"/>
        <w:ind w:right="135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самовыражение в продуктивном, нравственно достойном труде в российском </w:t>
      </w:r>
      <w:r w:rsidRPr="009A0E47">
        <w:rPr>
          <w:spacing w:val="-2"/>
          <w:sz w:val="24"/>
          <w:szCs w:val="24"/>
        </w:rPr>
        <w:t>обществе;</w:t>
      </w:r>
    </w:p>
    <w:p w14:paraId="1D08DB95" w14:textId="77777777" w:rsidR="00A95A2C" w:rsidRPr="009A0E47" w:rsidRDefault="005E062F">
      <w:pPr>
        <w:pStyle w:val="a3"/>
        <w:spacing w:before="1" w:line="259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планировать</w:t>
      </w:r>
      <w:r w:rsidRPr="009A0E47">
        <w:rPr>
          <w:spacing w:val="-1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самостоятельно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-19"/>
          <w:sz w:val="24"/>
          <w:szCs w:val="24"/>
        </w:rPr>
        <w:t xml:space="preserve"> </w:t>
      </w:r>
      <w:r w:rsidRPr="009A0E47">
        <w:rPr>
          <w:sz w:val="24"/>
          <w:szCs w:val="24"/>
        </w:rPr>
        <w:t>такого</w:t>
      </w:r>
      <w:r w:rsidRPr="009A0E47">
        <w:rPr>
          <w:spacing w:val="-19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рода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деятельность;</w:t>
      </w:r>
    </w:p>
    <w:p w14:paraId="77DCA9EF" w14:textId="77777777" w:rsidR="00A95A2C" w:rsidRPr="009A0E47" w:rsidRDefault="005E062F">
      <w:pPr>
        <w:pStyle w:val="a3"/>
        <w:spacing w:line="321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умение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ориентироваться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современных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профессий;</w:t>
      </w:r>
    </w:p>
    <w:p w14:paraId="6770289D" w14:textId="77777777" w:rsidR="00A95A2C" w:rsidRPr="009A0E47" w:rsidRDefault="005E062F">
      <w:pPr>
        <w:pStyle w:val="a3"/>
        <w:spacing w:before="26"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умение осознанно выбирать индивидуальную траекторию развития с учетом личных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общественных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интересов,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потребностей;</w:t>
      </w:r>
    </w:p>
    <w:p w14:paraId="54D2F35D" w14:textId="77777777" w:rsidR="00A95A2C" w:rsidRPr="009A0E47" w:rsidRDefault="005E062F">
      <w:pPr>
        <w:pStyle w:val="a3"/>
        <w:spacing w:line="259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ориентация на достижение выдающихся результатов в профессиональной </w:t>
      </w:r>
      <w:r w:rsidRPr="009A0E47">
        <w:rPr>
          <w:spacing w:val="-2"/>
          <w:sz w:val="24"/>
          <w:szCs w:val="24"/>
        </w:rPr>
        <w:t>деятельности;</w:t>
      </w:r>
    </w:p>
    <w:p w14:paraId="3BCF18F1" w14:textId="77777777" w:rsidR="00A95A2C" w:rsidRPr="009A0E47" w:rsidRDefault="005E062F">
      <w:pPr>
        <w:pStyle w:val="2"/>
        <w:numPr>
          <w:ilvl w:val="0"/>
          <w:numId w:val="178"/>
        </w:numPr>
        <w:tabs>
          <w:tab w:val="left" w:pos="416"/>
        </w:tabs>
        <w:spacing w:before="121"/>
        <w:ind w:left="416" w:hanging="303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экологического</w:t>
      </w:r>
      <w:r w:rsidRPr="009A0E47">
        <w:rPr>
          <w:spacing w:val="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воспитания:</w:t>
      </w:r>
    </w:p>
    <w:p w14:paraId="12FCAD72" w14:textId="77777777" w:rsidR="00A95A2C" w:rsidRPr="009A0E47" w:rsidRDefault="005E062F">
      <w:pPr>
        <w:pStyle w:val="a3"/>
        <w:spacing w:before="23" w:line="256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0296A45E" w14:textId="77777777" w:rsidR="00A95A2C" w:rsidRPr="009A0E47" w:rsidRDefault="005E062F">
      <w:pPr>
        <w:pStyle w:val="a3"/>
        <w:spacing w:before="5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осознание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пределов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преобразовательной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человека.</w:t>
      </w:r>
    </w:p>
    <w:p w14:paraId="682C553B" w14:textId="77777777" w:rsidR="00A95A2C" w:rsidRPr="009A0E47" w:rsidRDefault="00A95A2C">
      <w:pPr>
        <w:pStyle w:val="a3"/>
        <w:spacing w:before="55"/>
        <w:ind w:left="0"/>
        <w:rPr>
          <w:sz w:val="24"/>
          <w:szCs w:val="24"/>
        </w:rPr>
      </w:pPr>
    </w:p>
    <w:p w14:paraId="07CEA34A" w14:textId="77777777" w:rsidR="00A95A2C" w:rsidRPr="009A0E47" w:rsidRDefault="005E062F">
      <w:pPr>
        <w:ind w:left="113"/>
        <w:jc w:val="both"/>
        <w:rPr>
          <w:b/>
          <w:sz w:val="24"/>
          <w:szCs w:val="24"/>
        </w:rPr>
      </w:pPr>
      <w:bookmarkStart w:id="39" w:name="_bookmark38"/>
      <w:bookmarkEnd w:id="39"/>
      <w:r w:rsidRPr="009A0E47">
        <w:rPr>
          <w:b/>
          <w:sz w:val="24"/>
          <w:szCs w:val="24"/>
        </w:rPr>
        <w:t>МЕТАПРЕДМЕТНЫЕ</w:t>
      </w:r>
      <w:r w:rsidRPr="009A0E47">
        <w:rPr>
          <w:b/>
          <w:spacing w:val="-15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РЕЗУЛЬТАТЫ</w:t>
      </w:r>
    </w:p>
    <w:p w14:paraId="1D5AF2C0" w14:textId="77777777" w:rsidR="00A95A2C" w:rsidRPr="009A0E47" w:rsidRDefault="005E062F">
      <w:pPr>
        <w:pStyle w:val="a3"/>
        <w:spacing w:before="143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результате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изучения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программы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учебному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предмету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«Труд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451F7150" w14:textId="77777777" w:rsidR="00A95A2C" w:rsidRPr="009A0E47" w:rsidRDefault="00A95A2C">
      <w:pPr>
        <w:pStyle w:val="a3"/>
        <w:spacing w:before="24"/>
        <w:ind w:left="0"/>
        <w:rPr>
          <w:sz w:val="24"/>
          <w:szCs w:val="24"/>
        </w:rPr>
      </w:pPr>
    </w:p>
    <w:p w14:paraId="624AE16D" w14:textId="77777777" w:rsidR="00A95A2C" w:rsidRPr="009A0E47" w:rsidRDefault="005E062F">
      <w:pPr>
        <w:pStyle w:val="1"/>
        <w:rPr>
          <w:sz w:val="24"/>
          <w:szCs w:val="24"/>
        </w:rPr>
      </w:pPr>
      <w:r w:rsidRPr="009A0E47">
        <w:rPr>
          <w:sz w:val="24"/>
          <w:szCs w:val="24"/>
        </w:rPr>
        <w:t>Познавательные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универсальные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учебные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</w:t>
      </w:r>
    </w:p>
    <w:p w14:paraId="6DB70ADB" w14:textId="77777777" w:rsidR="00A95A2C" w:rsidRPr="009A0E47" w:rsidRDefault="005E062F">
      <w:pPr>
        <w:pStyle w:val="2"/>
        <w:spacing w:before="36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Базовые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логические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действия:</w:t>
      </w:r>
    </w:p>
    <w:p w14:paraId="222861DB" w14:textId="77777777" w:rsidR="00A95A2C" w:rsidRPr="009A0E47" w:rsidRDefault="005E062F">
      <w:pPr>
        <w:pStyle w:val="a3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before="19" w:line="259" w:lineRule="auto"/>
        <w:ind w:right="133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выявлять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существенные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признаки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природных </w:t>
      </w:r>
      <w:r w:rsidRPr="009A0E47">
        <w:rPr>
          <w:sz w:val="24"/>
          <w:szCs w:val="24"/>
        </w:rPr>
        <w:t>и рукотворных объектов;</w:t>
      </w:r>
    </w:p>
    <w:p w14:paraId="023ED06D" w14:textId="77777777" w:rsidR="00A95A2C" w:rsidRPr="009A0E47" w:rsidRDefault="005E062F">
      <w:pPr>
        <w:pStyle w:val="a3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устанавливать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существенный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признак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классификации,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основание </w:t>
      </w:r>
      <w:r w:rsidRPr="009A0E47">
        <w:rPr>
          <w:sz w:val="24"/>
          <w:szCs w:val="24"/>
        </w:rPr>
        <w:t>для обобщения и сравнения;</w:t>
      </w:r>
    </w:p>
    <w:p w14:paraId="3ECE8C1C" w14:textId="77777777" w:rsidR="00A95A2C" w:rsidRPr="009A0E47" w:rsidRDefault="005E062F">
      <w:pPr>
        <w:pStyle w:val="a3"/>
        <w:spacing w:line="259" w:lineRule="auto"/>
        <w:ind w:right="125" w:firstLine="566"/>
        <w:rPr>
          <w:sz w:val="24"/>
          <w:szCs w:val="24"/>
        </w:rPr>
      </w:pPr>
      <w:r w:rsidRPr="009A0E47">
        <w:rPr>
          <w:sz w:val="24"/>
          <w:szCs w:val="24"/>
        </w:rPr>
        <w:t>выявлять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закономерности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противоречия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рассматриваемых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фактах,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данных и наблюдениях, относящихся к внешнему миру;</w:t>
      </w:r>
    </w:p>
    <w:p w14:paraId="14E1F5F4" w14:textId="77777777" w:rsidR="00A95A2C" w:rsidRPr="009A0E47" w:rsidRDefault="005E062F">
      <w:pPr>
        <w:pStyle w:val="a3"/>
        <w:spacing w:line="259" w:lineRule="auto"/>
        <w:ind w:right="246" w:firstLine="566"/>
        <w:rPr>
          <w:sz w:val="24"/>
          <w:szCs w:val="24"/>
        </w:rPr>
      </w:pPr>
      <w:r w:rsidRPr="009A0E47">
        <w:rPr>
          <w:sz w:val="24"/>
          <w:szCs w:val="24"/>
        </w:rPr>
        <w:t>выявлять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причинно-следственные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изучении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природных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явлений и процессов, а также процессов, происходящих в техносфере;</w:t>
      </w:r>
    </w:p>
    <w:p w14:paraId="3BA54BB6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самостоятельно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выбирать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способ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решения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поставленной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используя для этого необходимые материалы, инструменты и технологии.</w:t>
      </w:r>
    </w:p>
    <w:p w14:paraId="4F565630" w14:textId="77777777" w:rsidR="00A95A2C" w:rsidRPr="009A0E47" w:rsidRDefault="005E062F">
      <w:pPr>
        <w:pStyle w:val="2"/>
        <w:spacing w:before="119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Базовые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действия:</w:t>
      </w:r>
    </w:p>
    <w:p w14:paraId="3E355DCF" w14:textId="77777777" w:rsidR="00A95A2C" w:rsidRPr="009A0E47" w:rsidRDefault="005E062F">
      <w:pPr>
        <w:pStyle w:val="a3"/>
        <w:spacing w:before="24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выявлять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проблемы,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ними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цели,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деятельности;</w:t>
      </w:r>
    </w:p>
    <w:p w14:paraId="1B1AD6AA" w14:textId="77777777" w:rsidR="00A95A2C" w:rsidRPr="009A0E47" w:rsidRDefault="005E062F">
      <w:pPr>
        <w:pStyle w:val="a3"/>
        <w:spacing w:before="7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осуществлять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планирование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деятельности;</w:t>
      </w:r>
    </w:p>
    <w:p w14:paraId="6FA9F98B" w14:textId="77777777" w:rsidR="00A95A2C" w:rsidRPr="009A0E47" w:rsidRDefault="005E062F">
      <w:pPr>
        <w:pStyle w:val="a3"/>
        <w:spacing w:before="40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разрабатывать</w:t>
      </w:r>
      <w:r w:rsidRPr="009A0E47">
        <w:rPr>
          <w:spacing w:val="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реализовывать</w:t>
      </w:r>
      <w:r w:rsidRPr="009A0E47">
        <w:rPr>
          <w:spacing w:val="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проектный</w:t>
      </w:r>
      <w:r w:rsidRPr="009A0E47">
        <w:rPr>
          <w:spacing w:val="4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замысел</w:t>
      </w:r>
      <w:r w:rsidRPr="009A0E47">
        <w:rPr>
          <w:spacing w:val="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5"/>
          <w:sz w:val="24"/>
          <w:szCs w:val="24"/>
        </w:rPr>
        <w:t xml:space="preserve"> </w:t>
      </w:r>
      <w:r w:rsidRPr="009A0E47">
        <w:rPr>
          <w:sz w:val="24"/>
          <w:szCs w:val="24"/>
        </w:rPr>
        <w:t>оформлять</w:t>
      </w:r>
      <w:r w:rsidRPr="009A0E47">
        <w:rPr>
          <w:spacing w:val="3"/>
          <w:sz w:val="24"/>
          <w:szCs w:val="24"/>
        </w:rPr>
        <w:t xml:space="preserve"> </w:t>
      </w:r>
      <w:r w:rsidRPr="009A0E47">
        <w:rPr>
          <w:sz w:val="24"/>
          <w:szCs w:val="24"/>
        </w:rPr>
        <w:t>его</w:t>
      </w:r>
      <w:r w:rsidRPr="009A0E47">
        <w:rPr>
          <w:spacing w:val="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форме</w:t>
      </w:r>
    </w:p>
    <w:p w14:paraId="66D735C4" w14:textId="77777777" w:rsidR="00A95A2C" w:rsidRPr="009A0E47" w:rsidRDefault="005E062F">
      <w:pPr>
        <w:pStyle w:val="a3"/>
        <w:spacing w:before="38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«продукта»;</w:t>
      </w:r>
    </w:p>
    <w:p w14:paraId="69368C2C" w14:textId="77777777" w:rsidR="00A95A2C" w:rsidRPr="009A0E47" w:rsidRDefault="005E062F">
      <w:pPr>
        <w:pStyle w:val="a3"/>
        <w:spacing w:before="38" w:line="271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осуществлять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самооценку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процесса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деятельности, </w:t>
      </w:r>
      <w:r w:rsidRPr="009A0E47">
        <w:rPr>
          <w:spacing w:val="-2"/>
          <w:sz w:val="24"/>
          <w:szCs w:val="24"/>
        </w:rPr>
        <w:t>взаимооценку.</w:t>
      </w:r>
    </w:p>
    <w:p w14:paraId="6CAC6A5E" w14:textId="77777777" w:rsidR="00A95A2C" w:rsidRPr="009A0E47" w:rsidRDefault="005E062F">
      <w:pPr>
        <w:pStyle w:val="2"/>
        <w:spacing w:before="118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Базовые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исследовательские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действия:</w:t>
      </w:r>
    </w:p>
    <w:p w14:paraId="2D79980D" w14:textId="77777777" w:rsidR="00A95A2C" w:rsidRPr="009A0E47" w:rsidRDefault="005E062F">
      <w:pPr>
        <w:pStyle w:val="a3"/>
        <w:tabs>
          <w:tab w:val="left" w:pos="2466"/>
          <w:tab w:val="left" w:pos="3656"/>
          <w:tab w:val="left" w:pos="4004"/>
          <w:tab w:val="left" w:pos="6307"/>
          <w:tab w:val="left" w:pos="7466"/>
          <w:tab w:val="left" w:pos="7802"/>
          <w:tab w:val="left" w:pos="8762"/>
        </w:tabs>
        <w:spacing w:before="38" w:line="268" w:lineRule="auto"/>
        <w:ind w:left="679" w:right="137"/>
        <w:rPr>
          <w:sz w:val="24"/>
          <w:szCs w:val="24"/>
        </w:rPr>
      </w:pPr>
      <w:r w:rsidRPr="009A0E47">
        <w:rPr>
          <w:sz w:val="24"/>
          <w:szCs w:val="24"/>
        </w:rPr>
        <w:t xml:space="preserve">использовать вопросы как исследовательский инструмент познания; </w:t>
      </w:r>
      <w:r w:rsidRPr="009A0E47">
        <w:rPr>
          <w:spacing w:val="-2"/>
          <w:sz w:val="24"/>
          <w:szCs w:val="24"/>
        </w:rPr>
        <w:t>формировать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запросы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к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информационной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системе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целью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получения</w:t>
      </w:r>
    </w:p>
    <w:p w14:paraId="2CCB06F6" w14:textId="77777777" w:rsidR="00A95A2C" w:rsidRPr="009A0E47" w:rsidRDefault="005E062F">
      <w:pPr>
        <w:pStyle w:val="a3"/>
        <w:spacing w:line="321" w:lineRule="exact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необходимой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информации;</w:t>
      </w:r>
    </w:p>
    <w:p w14:paraId="03D6D5DA" w14:textId="77777777" w:rsidR="00A95A2C" w:rsidRPr="009A0E47" w:rsidRDefault="005E062F">
      <w:pPr>
        <w:pStyle w:val="a3"/>
        <w:spacing w:before="40" w:line="268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оценивать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полноту,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достоверность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актуальность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полученной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информации; опытным путем изучать свойства различных материалов;</w:t>
      </w:r>
    </w:p>
    <w:p w14:paraId="63D6AE70" w14:textId="77777777" w:rsidR="00A95A2C" w:rsidRPr="009A0E47" w:rsidRDefault="005E062F">
      <w:pPr>
        <w:pStyle w:val="a3"/>
        <w:spacing w:line="268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14:paraId="3DEED8E7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строить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оценивать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объектов,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явлений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процессов;</w:t>
      </w:r>
    </w:p>
    <w:p w14:paraId="0F03E412" w14:textId="77777777" w:rsidR="00A95A2C" w:rsidRPr="009A0E47" w:rsidRDefault="005E062F">
      <w:pPr>
        <w:pStyle w:val="a3"/>
        <w:spacing w:before="40" w:line="268" w:lineRule="auto"/>
        <w:ind w:right="246" w:firstLine="566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создавать,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7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преобразовывать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знаки</w:t>
      </w:r>
      <w:r w:rsidRPr="009A0E47">
        <w:rPr>
          <w:spacing w:val="7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символы,</w:t>
      </w:r>
      <w:r w:rsidRPr="009A0E47">
        <w:rPr>
          <w:spacing w:val="71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 и схемы для решения учебных и познавательных задач;</w:t>
      </w:r>
    </w:p>
    <w:p w14:paraId="23514B53" w14:textId="77777777" w:rsidR="00A95A2C" w:rsidRPr="009A0E47" w:rsidRDefault="005E062F">
      <w:pPr>
        <w:pStyle w:val="a3"/>
        <w:spacing w:before="2" w:line="268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оценивать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правильность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собственные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возможности ее решения;</w:t>
      </w:r>
    </w:p>
    <w:p w14:paraId="00C37F41" w14:textId="77777777" w:rsidR="00A95A2C" w:rsidRPr="009A0E47" w:rsidRDefault="005E062F">
      <w:pPr>
        <w:pStyle w:val="a3"/>
        <w:spacing w:line="271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прогнозировать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поведение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технической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том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числе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 синергетических эффектов.</w:t>
      </w:r>
    </w:p>
    <w:p w14:paraId="66F59AC1" w14:textId="77777777" w:rsidR="00A95A2C" w:rsidRPr="009A0E47" w:rsidRDefault="005E062F">
      <w:pPr>
        <w:pStyle w:val="2"/>
        <w:spacing w:before="116"/>
        <w:jc w:val="left"/>
        <w:rPr>
          <w:sz w:val="24"/>
          <w:szCs w:val="24"/>
        </w:rPr>
      </w:pPr>
      <w:r w:rsidRPr="009A0E47">
        <w:rPr>
          <w:b w:val="0"/>
          <w:sz w:val="24"/>
          <w:szCs w:val="24"/>
        </w:rPr>
        <w:t>Р</w:t>
      </w:r>
      <w:r w:rsidRPr="009A0E47">
        <w:rPr>
          <w:sz w:val="24"/>
          <w:szCs w:val="24"/>
        </w:rPr>
        <w:t>абота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2"/>
          <w:sz w:val="24"/>
          <w:szCs w:val="24"/>
        </w:rPr>
        <w:t xml:space="preserve"> информацией:</w:t>
      </w:r>
    </w:p>
    <w:p w14:paraId="773EDC84" w14:textId="77777777" w:rsidR="00A95A2C" w:rsidRPr="009A0E47" w:rsidRDefault="005E062F">
      <w:pPr>
        <w:pStyle w:val="a3"/>
        <w:spacing w:before="36" w:line="271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 xml:space="preserve">выбирать форму представления информации в зависимости от поставленной </w:t>
      </w:r>
      <w:r w:rsidRPr="009A0E47">
        <w:rPr>
          <w:spacing w:val="-2"/>
          <w:sz w:val="24"/>
          <w:szCs w:val="24"/>
        </w:rPr>
        <w:t>задачи;</w:t>
      </w:r>
    </w:p>
    <w:p w14:paraId="419EA9AA" w14:textId="77777777" w:rsidR="00A95A2C" w:rsidRPr="009A0E47" w:rsidRDefault="005E062F">
      <w:pPr>
        <w:pStyle w:val="a3"/>
        <w:spacing w:line="268" w:lineRule="auto"/>
        <w:ind w:left="679" w:right="1288"/>
        <w:rPr>
          <w:sz w:val="24"/>
          <w:szCs w:val="24"/>
        </w:rPr>
      </w:pPr>
      <w:r w:rsidRPr="009A0E47">
        <w:rPr>
          <w:sz w:val="24"/>
          <w:szCs w:val="24"/>
        </w:rPr>
        <w:t>понимать различие между данными, информацией и знаниями; владеть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начальными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навыками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«большими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данными»;</w:t>
      </w:r>
    </w:p>
    <w:p w14:paraId="7EDFC661" w14:textId="77777777" w:rsidR="00A95A2C" w:rsidRPr="009A0E47" w:rsidRDefault="005E062F">
      <w:pPr>
        <w:pStyle w:val="a3"/>
        <w:spacing w:line="268" w:lineRule="auto"/>
        <w:ind w:right="246"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трансформации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информацию,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информации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 знания.</w:t>
      </w:r>
    </w:p>
    <w:p w14:paraId="69CA7F75" w14:textId="77777777" w:rsidR="00A95A2C" w:rsidRPr="009A0E47" w:rsidRDefault="00A95A2C">
      <w:pPr>
        <w:pStyle w:val="a3"/>
        <w:spacing w:before="36"/>
        <w:ind w:left="0"/>
        <w:rPr>
          <w:sz w:val="24"/>
          <w:szCs w:val="24"/>
        </w:rPr>
      </w:pPr>
    </w:p>
    <w:p w14:paraId="18888E0A" w14:textId="77777777" w:rsidR="00A95A2C" w:rsidRPr="009A0E47" w:rsidRDefault="005E062F">
      <w:pPr>
        <w:pStyle w:val="1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Регулятивные</w:t>
      </w:r>
      <w:r w:rsidRPr="009A0E47">
        <w:rPr>
          <w:spacing w:val="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универсальные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учебные</w:t>
      </w:r>
      <w:r w:rsidRPr="009A0E47">
        <w:rPr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</w:t>
      </w:r>
    </w:p>
    <w:p w14:paraId="49BDC3A3" w14:textId="77777777" w:rsidR="00A95A2C" w:rsidRPr="009A0E47" w:rsidRDefault="005E062F">
      <w:pPr>
        <w:pStyle w:val="2"/>
        <w:spacing w:before="51"/>
        <w:ind w:left="226"/>
        <w:jc w:val="lef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Самоорганизация:</w:t>
      </w:r>
    </w:p>
    <w:p w14:paraId="1007324A" w14:textId="77777777" w:rsidR="00A95A2C" w:rsidRPr="009A0E47" w:rsidRDefault="005E062F">
      <w:pPr>
        <w:pStyle w:val="a3"/>
        <w:spacing w:before="31" w:line="268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самостоятельно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определять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цели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планировать</w:t>
      </w:r>
      <w:r w:rsidRPr="009A0E47">
        <w:rPr>
          <w:spacing w:val="32"/>
          <w:sz w:val="24"/>
          <w:szCs w:val="24"/>
        </w:rPr>
        <w:t xml:space="preserve"> </w:t>
      </w:r>
      <w:r w:rsidRPr="009A0E47">
        <w:rPr>
          <w:sz w:val="24"/>
          <w:szCs w:val="24"/>
        </w:rPr>
        <w:t>пути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достижения, в том числе альтернативные,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осознанно выбирать наиболее эффективные способы решения учебных и познавательных задач;</w:t>
      </w:r>
    </w:p>
    <w:p w14:paraId="7F20EDD6" w14:textId="77777777" w:rsidR="00A95A2C" w:rsidRPr="009A0E47" w:rsidRDefault="005E062F">
      <w:pPr>
        <w:pStyle w:val="a3"/>
        <w:spacing w:before="1" w:line="268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соотносить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действия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планируемыми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результатами,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D512A59" w14:textId="77777777" w:rsidR="00A95A2C" w:rsidRPr="009A0E47" w:rsidRDefault="005E062F">
      <w:pPr>
        <w:pStyle w:val="a3"/>
        <w:spacing w:before="2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делать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выбор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брать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ответственность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решение.</w:t>
      </w:r>
    </w:p>
    <w:p w14:paraId="494449D3" w14:textId="77777777" w:rsidR="00A95A2C" w:rsidRDefault="00A95A2C">
      <w:pPr>
        <w:jc w:val="both"/>
        <w:rPr>
          <w:sz w:val="24"/>
          <w:szCs w:val="24"/>
        </w:rPr>
      </w:pPr>
    </w:p>
    <w:p w14:paraId="29A17FA1" w14:textId="77777777" w:rsidR="00A95A2C" w:rsidRPr="009A0E47" w:rsidRDefault="005E062F">
      <w:pPr>
        <w:pStyle w:val="2"/>
        <w:spacing w:before="81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Самоконтроль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(рефлексия):</w:t>
      </w:r>
    </w:p>
    <w:p w14:paraId="33AA0A99" w14:textId="77777777" w:rsidR="00A95A2C" w:rsidRPr="009A0E47" w:rsidRDefault="005E062F">
      <w:pPr>
        <w:pStyle w:val="a3"/>
        <w:tabs>
          <w:tab w:val="left" w:pos="2473"/>
          <w:tab w:val="left" w:pos="4127"/>
          <w:tab w:val="left" w:pos="6135"/>
          <w:tab w:val="left" w:pos="8605"/>
        </w:tabs>
        <w:spacing w:before="38" w:line="268" w:lineRule="auto"/>
        <w:ind w:left="679" w:right="135"/>
        <w:rPr>
          <w:sz w:val="24"/>
          <w:szCs w:val="24"/>
        </w:rPr>
      </w:pPr>
      <w:r w:rsidRPr="009A0E47">
        <w:rPr>
          <w:sz w:val="24"/>
          <w:szCs w:val="24"/>
        </w:rPr>
        <w:t xml:space="preserve">давать адекватную оценку ситуации и предлагать план ее изменения; </w:t>
      </w:r>
      <w:r w:rsidRPr="009A0E47">
        <w:rPr>
          <w:spacing w:val="-2"/>
          <w:sz w:val="24"/>
          <w:szCs w:val="24"/>
        </w:rPr>
        <w:t>объяснять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причины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достижения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(недостижения)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результатов</w:t>
      </w:r>
    </w:p>
    <w:p w14:paraId="1D655185" w14:textId="77777777" w:rsidR="00A95A2C" w:rsidRPr="009A0E47" w:rsidRDefault="005E062F">
      <w:pPr>
        <w:pStyle w:val="a3"/>
        <w:spacing w:line="321" w:lineRule="exac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преобразовательной</w:t>
      </w:r>
      <w:r w:rsidRPr="009A0E47">
        <w:rPr>
          <w:spacing w:val="1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деятельности;</w:t>
      </w:r>
    </w:p>
    <w:p w14:paraId="52F52F29" w14:textId="77777777" w:rsidR="00A95A2C" w:rsidRPr="009A0E47" w:rsidRDefault="005E062F">
      <w:pPr>
        <w:pStyle w:val="a3"/>
        <w:tabs>
          <w:tab w:val="left" w:pos="1837"/>
          <w:tab w:val="left" w:pos="3667"/>
          <w:tab w:val="left" w:pos="5286"/>
          <w:tab w:val="left" w:pos="5627"/>
          <w:tab w:val="left" w:pos="7411"/>
          <w:tab w:val="left" w:pos="7912"/>
          <w:tab w:val="left" w:pos="9238"/>
        </w:tabs>
        <w:spacing w:before="41" w:line="268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вносить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необходимые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коррективы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деятельность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по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решению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задачи </w:t>
      </w:r>
      <w:r w:rsidRPr="009A0E47">
        <w:rPr>
          <w:sz w:val="24"/>
          <w:szCs w:val="24"/>
        </w:rPr>
        <w:t>или по осуществлению проекта;</w:t>
      </w:r>
    </w:p>
    <w:p w14:paraId="231F1B8D" w14:textId="77777777" w:rsidR="00A95A2C" w:rsidRPr="009A0E47" w:rsidRDefault="005E062F">
      <w:pPr>
        <w:pStyle w:val="a3"/>
        <w:spacing w:before="1" w:line="268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оценивать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цели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условиям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необходимости корректировать цель и процесс ее достижения.</w:t>
      </w:r>
    </w:p>
    <w:p w14:paraId="7B70BA06" w14:textId="77777777" w:rsidR="00A95A2C" w:rsidRPr="009A0E47" w:rsidRDefault="005E062F">
      <w:pPr>
        <w:pStyle w:val="2"/>
        <w:spacing w:before="121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Умения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принятия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себя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2"/>
          <w:sz w:val="24"/>
          <w:szCs w:val="24"/>
        </w:rPr>
        <w:t xml:space="preserve"> других:</w:t>
      </w:r>
    </w:p>
    <w:p w14:paraId="2E9D7529" w14:textId="77777777" w:rsidR="00A95A2C" w:rsidRPr="009A0E47" w:rsidRDefault="005E062F">
      <w:pPr>
        <w:pStyle w:val="a3"/>
        <w:spacing w:before="38" w:line="268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признавать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ошибку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решении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или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реализации проекта, такое же право другого на подобные ошибки.</w:t>
      </w:r>
    </w:p>
    <w:p w14:paraId="69A47ED5" w14:textId="77777777" w:rsidR="00A95A2C" w:rsidRPr="009A0E47" w:rsidRDefault="00A95A2C">
      <w:pPr>
        <w:pStyle w:val="a3"/>
        <w:spacing w:before="41"/>
        <w:ind w:left="0"/>
        <w:rPr>
          <w:sz w:val="24"/>
          <w:szCs w:val="24"/>
        </w:rPr>
      </w:pPr>
    </w:p>
    <w:p w14:paraId="66A2A285" w14:textId="77777777" w:rsidR="00A95A2C" w:rsidRPr="009A0E47" w:rsidRDefault="005E062F">
      <w:pPr>
        <w:pStyle w:val="1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Коммуникативные</w:t>
      </w:r>
      <w:r w:rsidRPr="009A0E47">
        <w:rPr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универсальные</w:t>
      </w:r>
      <w:r w:rsidRPr="009A0E47">
        <w:rPr>
          <w:spacing w:val="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учебные</w:t>
      </w:r>
      <w:r w:rsidRPr="009A0E47">
        <w:rPr>
          <w:spacing w:val="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действия</w:t>
      </w:r>
    </w:p>
    <w:p w14:paraId="0841ACCD" w14:textId="77777777" w:rsidR="00A95A2C" w:rsidRPr="009A0E47" w:rsidRDefault="005E062F">
      <w:pPr>
        <w:pStyle w:val="2"/>
        <w:spacing w:before="51"/>
        <w:jc w:val="lef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Общение:</w:t>
      </w:r>
    </w:p>
    <w:p w14:paraId="5A8ED7D6" w14:textId="77777777" w:rsidR="00A95A2C" w:rsidRPr="009A0E47" w:rsidRDefault="005E062F">
      <w:pPr>
        <w:pStyle w:val="a3"/>
        <w:spacing w:before="31" w:line="268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ходе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обсуждения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материала,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планирования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осуществления учебного проекта;</w:t>
      </w:r>
    </w:p>
    <w:p w14:paraId="34FB22C1" w14:textId="77777777" w:rsidR="00A95A2C" w:rsidRPr="009A0E47" w:rsidRDefault="005E062F">
      <w:pPr>
        <w:pStyle w:val="a3"/>
        <w:spacing w:before="1" w:line="268" w:lineRule="auto"/>
        <w:ind w:left="679" w:right="492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рамках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публичного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представления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результатов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деятельности; в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ходе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совместного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решения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облачных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сервисов;</w:t>
      </w:r>
    </w:p>
    <w:p w14:paraId="2171232D" w14:textId="77777777" w:rsidR="00A95A2C" w:rsidRPr="009A0E47" w:rsidRDefault="005E062F">
      <w:pPr>
        <w:pStyle w:val="a3"/>
        <w:spacing w:line="271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ходе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представителями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других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культур,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частности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социальных </w:t>
      </w:r>
      <w:r w:rsidRPr="009A0E47">
        <w:rPr>
          <w:spacing w:val="-2"/>
          <w:sz w:val="24"/>
          <w:szCs w:val="24"/>
        </w:rPr>
        <w:t>сетях.</w:t>
      </w:r>
    </w:p>
    <w:p w14:paraId="0C5F3FC1" w14:textId="77777777" w:rsidR="00A95A2C" w:rsidRPr="009A0E47" w:rsidRDefault="00A95A2C">
      <w:pPr>
        <w:pStyle w:val="a3"/>
        <w:spacing w:before="33"/>
        <w:ind w:left="0"/>
        <w:rPr>
          <w:sz w:val="24"/>
          <w:szCs w:val="24"/>
        </w:rPr>
      </w:pPr>
    </w:p>
    <w:p w14:paraId="3D1D90C0" w14:textId="77777777" w:rsidR="00A95A2C" w:rsidRPr="009A0E47" w:rsidRDefault="005E062F">
      <w:pPr>
        <w:pStyle w:val="1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Совместная деятельность:</w:t>
      </w:r>
    </w:p>
    <w:p w14:paraId="3246F416" w14:textId="77777777" w:rsidR="00A95A2C" w:rsidRPr="009A0E47" w:rsidRDefault="005E062F">
      <w:pPr>
        <w:pStyle w:val="a3"/>
        <w:spacing w:before="44" w:line="271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понимать</w:t>
      </w:r>
      <w:r w:rsidRPr="009A0E47">
        <w:rPr>
          <w:spacing w:val="3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использовать</w:t>
      </w:r>
      <w:r w:rsidRPr="009A0E47">
        <w:rPr>
          <w:spacing w:val="3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преимущества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командной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работы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реализации учебного проекта;</w:t>
      </w:r>
    </w:p>
    <w:p w14:paraId="670EBDC4" w14:textId="77777777" w:rsidR="00A95A2C" w:rsidRPr="009A0E47" w:rsidRDefault="005E062F">
      <w:pPr>
        <w:pStyle w:val="a3"/>
        <w:spacing w:line="268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понимать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необходимость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выработки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знаково-символических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средств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 необходимого условия успешной проектной деятельности;</w:t>
      </w:r>
    </w:p>
    <w:p w14:paraId="3B92F6DF" w14:textId="77777777" w:rsidR="00A95A2C" w:rsidRPr="009A0E47" w:rsidRDefault="005E062F">
      <w:pPr>
        <w:pStyle w:val="a3"/>
        <w:spacing w:line="268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адекватно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интерпретировать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высказывания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собеседника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–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участника совместной деятельности;</w:t>
      </w:r>
    </w:p>
    <w:p w14:paraId="1015ADB8" w14:textId="77777777" w:rsidR="00A95A2C" w:rsidRPr="009A0E47" w:rsidRDefault="005E062F">
      <w:pPr>
        <w:pStyle w:val="a3"/>
        <w:spacing w:line="268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навыками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отстаивания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своей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точки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зрения,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используя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этом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законы </w:t>
      </w:r>
      <w:r w:rsidRPr="009A0E47">
        <w:rPr>
          <w:spacing w:val="-2"/>
          <w:sz w:val="24"/>
          <w:szCs w:val="24"/>
        </w:rPr>
        <w:t>логики;</w:t>
      </w:r>
    </w:p>
    <w:p w14:paraId="2AB6241E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распознавать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некорректную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аргументацию.</w:t>
      </w:r>
    </w:p>
    <w:p w14:paraId="28945630" w14:textId="77777777" w:rsidR="00A95A2C" w:rsidRPr="009A0E47" w:rsidRDefault="00A95A2C">
      <w:pPr>
        <w:pStyle w:val="a3"/>
        <w:spacing w:before="78"/>
        <w:ind w:left="0"/>
        <w:rPr>
          <w:sz w:val="24"/>
          <w:szCs w:val="24"/>
        </w:rPr>
      </w:pPr>
    </w:p>
    <w:p w14:paraId="5DBB2742" w14:textId="77777777" w:rsidR="00A95A2C" w:rsidRPr="009A0E47" w:rsidRDefault="005E062F">
      <w:pPr>
        <w:ind w:left="113"/>
        <w:rPr>
          <w:b/>
          <w:sz w:val="24"/>
          <w:szCs w:val="24"/>
        </w:rPr>
      </w:pPr>
      <w:bookmarkStart w:id="40" w:name="_bookmark39"/>
      <w:bookmarkEnd w:id="40"/>
      <w:r w:rsidRPr="009A0E47">
        <w:rPr>
          <w:b/>
          <w:sz w:val="24"/>
          <w:szCs w:val="24"/>
        </w:rPr>
        <w:t>ПРЕДМЕТНЫЕ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РЕЗУЛЬТАТЫ</w:t>
      </w:r>
    </w:p>
    <w:p w14:paraId="6FDDF52D" w14:textId="77777777" w:rsidR="00A95A2C" w:rsidRPr="009A0E47" w:rsidRDefault="005E062F">
      <w:pPr>
        <w:pStyle w:val="a3"/>
        <w:spacing w:before="155" w:line="271" w:lineRule="auto"/>
        <w:ind w:left="679" w:right="788"/>
        <w:rPr>
          <w:sz w:val="24"/>
          <w:szCs w:val="24"/>
        </w:rPr>
      </w:pPr>
      <w:r w:rsidRPr="009A0E47">
        <w:rPr>
          <w:sz w:val="24"/>
          <w:szCs w:val="24"/>
        </w:rPr>
        <w:t>Для всех модулей обязательные предметные результаты: организовывать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рабочее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место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изучаемой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технологией;</w:t>
      </w:r>
    </w:p>
    <w:p w14:paraId="3113B643" w14:textId="77777777" w:rsidR="00A95A2C" w:rsidRPr="009A0E47" w:rsidRDefault="005E062F">
      <w:pPr>
        <w:pStyle w:val="a3"/>
        <w:tabs>
          <w:tab w:val="left" w:pos="2702"/>
          <w:tab w:val="left" w:pos="4410"/>
          <w:tab w:val="left" w:pos="6619"/>
          <w:tab w:val="left" w:pos="9135"/>
        </w:tabs>
        <w:spacing w:line="268" w:lineRule="auto"/>
        <w:ind w:right="133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соблюдать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правила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безопасного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использования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ручных </w:t>
      </w:r>
      <w:r w:rsidRPr="009A0E47">
        <w:rPr>
          <w:sz w:val="24"/>
          <w:szCs w:val="24"/>
        </w:rPr>
        <w:t>и электрифицированных инструментов и оборудования;</w:t>
      </w:r>
    </w:p>
    <w:p w14:paraId="5C43E601" w14:textId="77777777" w:rsidR="00A95A2C" w:rsidRPr="009A0E47" w:rsidRDefault="005E062F">
      <w:pPr>
        <w:pStyle w:val="a3"/>
        <w:spacing w:line="268" w:lineRule="auto"/>
        <w:ind w:right="246" w:firstLine="566"/>
        <w:rPr>
          <w:sz w:val="24"/>
          <w:szCs w:val="24"/>
        </w:rPr>
      </w:pPr>
      <w:r w:rsidRPr="009A0E47">
        <w:rPr>
          <w:sz w:val="24"/>
          <w:szCs w:val="24"/>
        </w:rPr>
        <w:t>грамотно и осознанно выполнять технологические операции в соответствии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 изучаемой технологией.</w:t>
      </w:r>
    </w:p>
    <w:p w14:paraId="7A6BCA05" w14:textId="77777777" w:rsidR="00A95A2C" w:rsidRDefault="00A95A2C">
      <w:pPr>
        <w:spacing w:line="268" w:lineRule="auto"/>
        <w:rPr>
          <w:sz w:val="24"/>
          <w:szCs w:val="24"/>
        </w:rPr>
      </w:pPr>
    </w:p>
    <w:p w14:paraId="63D9B9C5" w14:textId="77777777" w:rsidR="001B3B0C" w:rsidRDefault="001B3B0C">
      <w:pPr>
        <w:spacing w:line="268" w:lineRule="auto"/>
        <w:rPr>
          <w:sz w:val="24"/>
          <w:szCs w:val="24"/>
        </w:rPr>
      </w:pPr>
    </w:p>
    <w:p w14:paraId="0BBCB21B" w14:textId="77777777" w:rsidR="00A95A2C" w:rsidRPr="009A0E47" w:rsidRDefault="005E062F">
      <w:pPr>
        <w:pStyle w:val="a3"/>
        <w:spacing w:before="8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ИНВАРИАНТНЫЕ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МОДУЛИ</w:t>
      </w:r>
    </w:p>
    <w:p w14:paraId="61096A42" w14:textId="77777777" w:rsidR="00A95A2C" w:rsidRPr="009A0E47" w:rsidRDefault="005E062F">
      <w:pPr>
        <w:pStyle w:val="2"/>
        <w:spacing w:before="139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«Производство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технологии»</w:t>
      </w:r>
    </w:p>
    <w:p w14:paraId="413E4583" w14:textId="77777777" w:rsidR="00A95A2C" w:rsidRPr="009A0E47" w:rsidRDefault="005E062F">
      <w:pPr>
        <w:spacing w:before="139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5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0CFD7CC6" w14:textId="77777777" w:rsidR="00A95A2C" w:rsidRPr="009A0E47" w:rsidRDefault="005E062F">
      <w:pPr>
        <w:pStyle w:val="a3"/>
        <w:spacing w:before="16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технологии;</w:t>
      </w:r>
    </w:p>
    <w:p w14:paraId="73A864A9" w14:textId="77777777" w:rsidR="00A95A2C" w:rsidRPr="009A0E47" w:rsidRDefault="005E062F">
      <w:pPr>
        <w:pStyle w:val="a3"/>
        <w:spacing w:before="19" w:line="254" w:lineRule="auto"/>
        <w:ind w:left="679" w:right="2297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 и характеризовать потребности человека; классифицировать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технику,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описывать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назначение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техники;</w:t>
      </w:r>
    </w:p>
    <w:p w14:paraId="1E2A9218" w14:textId="77777777" w:rsidR="00A95A2C" w:rsidRPr="009A0E47" w:rsidRDefault="005E062F">
      <w:pPr>
        <w:pStyle w:val="a3"/>
        <w:spacing w:line="254" w:lineRule="auto"/>
        <w:ind w:right="125" w:firstLine="566"/>
        <w:jc w:val="both"/>
        <w:rPr>
          <w:sz w:val="24"/>
          <w:szCs w:val="24"/>
        </w:rPr>
      </w:pPr>
      <w:r w:rsidRPr="009A0E47">
        <w:rPr>
          <w:spacing w:val="-4"/>
          <w:sz w:val="24"/>
          <w:szCs w:val="24"/>
        </w:rPr>
        <w:t>объяснять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понятия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«техника»,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«машина»,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«механизм»,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характеризовать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 xml:space="preserve">простые </w:t>
      </w:r>
      <w:r w:rsidRPr="009A0E47">
        <w:rPr>
          <w:sz w:val="24"/>
          <w:szCs w:val="24"/>
        </w:rPr>
        <w:t>механизмы и узнавать их в конструкциях и разнообразных моделях окружающего предметного мира;</w:t>
      </w:r>
    </w:p>
    <w:p w14:paraId="62336F5E" w14:textId="77777777" w:rsidR="00A95A2C" w:rsidRPr="009A0E47" w:rsidRDefault="005E062F">
      <w:pPr>
        <w:pStyle w:val="a3"/>
        <w:spacing w:line="254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использовать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метод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учебного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проектирования,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учебные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проекты;</w:t>
      </w:r>
    </w:p>
    <w:p w14:paraId="6A446261" w14:textId="77777777" w:rsidR="00A95A2C" w:rsidRPr="009A0E47" w:rsidRDefault="005E062F">
      <w:pPr>
        <w:pStyle w:val="a3"/>
        <w:spacing w:line="254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назвать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профессии,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связанные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с</w:t>
      </w:r>
      <w:r w:rsidRPr="009A0E47">
        <w:rPr>
          <w:spacing w:val="61"/>
          <w:sz w:val="24"/>
          <w:szCs w:val="24"/>
        </w:rPr>
        <w:t xml:space="preserve">  </w:t>
      </w:r>
      <w:r w:rsidRPr="009A0E47">
        <w:rPr>
          <w:sz w:val="24"/>
          <w:szCs w:val="24"/>
        </w:rPr>
        <w:t>миром</w:t>
      </w:r>
      <w:r w:rsidRPr="009A0E47">
        <w:rPr>
          <w:spacing w:val="62"/>
          <w:sz w:val="24"/>
          <w:szCs w:val="24"/>
        </w:rPr>
        <w:t xml:space="preserve">  </w:t>
      </w:r>
      <w:r w:rsidRPr="009A0E47">
        <w:rPr>
          <w:sz w:val="24"/>
          <w:szCs w:val="24"/>
        </w:rPr>
        <w:t>техники и технологий.</w:t>
      </w:r>
    </w:p>
    <w:p w14:paraId="5C7F1F65" w14:textId="77777777" w:rsidR="00A95A2C" w:rsidRPr="009A0E47" w:rsidRDefault="005E062F">
      <w:pPr>
        <w:spacing w:before="119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6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13E43EB6" w14:textId="77777777" w:rsidR="00A95A2C" w:rsidRPr="009A0E47" w:rsidRDefault="005E062F">
      <w:pPr>
        <w:pStyle w:val="a3"/>
        <w:spacing w:before="16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механизмы;</w:t>
      </w:r>
    </w:p>
    <w:p w14:paraId="36467780" w14:textId="77777777" w:rsidR="00A95A2C" w:rsidRPr="009A0E47" w:rsidRDefault="005E062F">
      <w:pPr>
        <w:pStyle w:val="a3"/>
        <w:tabs>
          <w:tab w:val="left" w:pos="2917"/>
          <w:tab w:val="left" w:pos="4363"/>
          <w:tab w:val="left" w:pos="5312"/>
          <w:tab w:val="left" w:pos="5722"/>
          <w:tab w:val="left" w:pos="7286"/>
          <w:tab w:val="left" w:pos="8254"/>
        </w:tabs>
        <w:spacing w:before="19" w:line="254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предметы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труда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различных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видах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материального производства;</w:t>
      </w:r>
    </w:p>
    <w:p w14:paraId="486349DC" w14:textId="77777777" w:rsidR="00A95A2C" w:rsidRPr="009A0E47" w:rsidRDefault="005E062F">
      <w:pPr>
        <w:pStyle w:val="a3"/>
        <w:spacing w:line="25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инженерной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изобретательской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деятельностью.</w:t>
      </w:r>
    </w:p>
    <w:p w14:paraId="24154707" w14:textId="77777777" w:rsidR="00A95A2C" w:rsidRPr="009A0E47" w:rsidRDefault="005E062F">
      <w:pPr>
        <w:spacing w:before="120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5F52A3AB" w14:textId="77777777" w:rsidR="00A95A2C" w:rsidRPr="009A0E47" w:rsidRDefault="005E062F">
      <w:pPr>
        <w:pStyle w:val="a3"/>
        <w:spacing w:before="17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приводить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примеры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развития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технологий;</w:t>
      </w:r>
    </w:p>
    <w:p w14:paraId="005DC5F2" w14:textId="77777777" w:rsidR="00A95A2C" w:rsidRPr="009A0E47" w:rsidRDefault="005E062F">
      <w:pPr>
        <w:pStyle w:val="a3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before="19" w:line="254" w:lineRule="auto"/>
        <w:ind w:left="679" w:right="140"/>
        <w:rPr>
          <w:sz w:val="24"/>
          <w:szCs w:val="24"/>
        </w:rPr>
      </w:pPr>
      <w:r w:rsidRPr="009A0E47">
        <w:rPr>
          <w:sz w:val="24"/>
          <w:szCs w:val="24"/>
        </w:rPr>
        <w:t>называть и характеризовать народные промыслы и ремесла России;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оценивать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области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применения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понимать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возможности</w:t>
      </w:r>
    </w:p>
    <w:p w14:paraId="287F7AD4" w14:textId="77777777" w:rsidR="00A95A2C" w:rsidRPr="009A0E47" w:rsidRDefault="005E062F">
      <w:pPr>
        <w:pStyle w:val="a3"/>
        <w:spacing w:line="321" w:lineRule="exact"/>
        <w:rPr>
          <w:sz w:val="24"/>
          <w:szCs w:val="24"/>
        </w:rPr>
      </w:pPr>
      <w:r w:rsidRPr="009A0E47">
        <w:rPr>
          <w:sz w:val="24"/>
          <w:szCs w:val="24"/>
        </w:rPr>
        <w:t xml:space="preserve">и </w:t>
      </w:r>
      <w:r w:rsidRPr="009A0E47">
        <w:rPr>
          <w:spacing w:val="-2"/>
          <w:sz w:val="24"/>
          <w:szCs w:val="24"/>
        </w:rPr>
        <w:t>ограничения;</w:t>
      </w:r>
    </w:p>
    <w:p w14:paraId="3D97ED69" w14:textId="77777777" w:rsidR="00A95A2C" w:rsidRPr="009A0E47" w:rsidRDefault="005E062F">
      <w:pPr>
        <w:pStyle w:val="a3"/>
        <w:tabs>
          <w:tab w:val="left" w:pos="2197"/>
          <w:tab w:val="left" w:pos="3449"/>
          <w:tab w:val="left" w:pos="3895"/>
          <w:tab w:val="left" w:pos="4892"/>
          <w:tab w:val="left" w:pos="6943"/>
          <w:tab w:val="left" w:pos="8609"/>
          <w:tab w:val="left" w:pos="9029"/>
        </w:tabs>
        <w:spacing w:before="19" w:line="254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оценивать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условия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риски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применимости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технологий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позиций </w:t>
      </w:r>
      <w:r w:rsidRPr="009A0E47">
        <w:rPr>
          <w:sz w:val="24"/>
          <w:szCs w:val="24"/>
        </w:rPr>
        <w:t>экологических последствий;</w:t>
      </w:r>
    </w:p>
    <w:p w14:paraId="087BA792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выявлять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экологические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проблемы;</w:t>
      </w:r>
    </w:p>
    <w:p w14:paraId="0AD83807" w14:textId="77777777" w:rsidR="00A95A2C" w:rsidRPr="009A0E47" w:rsidRDefault="005E062F">
      <w:pPr>
        <w:pStyle w:val="a3"/>
        <w:spacing w:before="1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профессии,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сферой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дизайна.</w:t>
      </w:r>
    </w:p>
    <w:p w14:paraId="23EA098F" w14:textId="77777777" w:rsidR="00A95A2C" w:rsidRPr="009A0E47" w:rsidRDefault="005E062F">
      <w:pPr>
        <w:spacing w:before="141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647D8272" w14:textId="77777777" w:rsidR="00A95A2C" w:rsidRPr="009A0E47" w:rsidRDefault="005E062F">
      <w:pPr>
        <w:pStyle w:val="a3"/>
        <w:spacing w:before="17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общие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принципы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управления;</w:t>
      </w:r>
    </w:p>
    <w:p w14:paraId="3E0244E7" w14:textId="77777777" w:rsidR="00A95A2C" w:rsidRPr="009A0E47" w:rsidRDefault="005E062F">
      <w:pPr>
        <w:pStyle w:val="a3"/>
        <w:tabs>
          <w:tab w:val="left" w:pos="2905"/>
          <w:tab w:val="left" w:pos="4685"/>
          <w:tab w:val="left" w:pos="6007"/>
          <w:tab w:val="left" w:pos="6424"/>
          <w:tab w:val="left" w:pos="8196"/>
        </w:tabs>
        <w:spacing w:before="19" w:line="254" w:lineRule="auto"/>
        <w:ind w:left="679" w:right="136"/>
        <w:rPr>
          <w:sz w:val="24"/>
          <w:szCs w:val="24"/>
        </w:rPr>
      </w:pPr>
      <w:r w:rsidRPr="009A0E47">
        <w:rPr>
          <w:sz w:val="24"/>
          <w:szCs w:val="24"/>
        </w:rPr>
        <w:t xml:space="preserve">анализировать возможности и сферу применения современных технологий; </w:t>
      </w: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направления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развития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особенности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перспективных</w:t>
      </w:r>
    </w:p>
    <w:p w14:paraId="781A2490" w14:textId="77777777" w:rsidR="00A95A2C" w:rsidRPr="009A0E47" w:rsidRDefault="005E062F">
      <w:pPr>
        <w:pStyle w:val="a3"/>
        <w:spacing w:line="321" w:lineRule="exac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технологий;</w:t>
      </w:r>
    </w:p>
    <w:p w14:paraId="1DF98F91" w14:textId="77777777" w:rsidR="00A95A2C" w:rsidRPr="009A0E47" w:rsidRDefault="005E062F">
      <w:pPr>
        <w:pStyle w:val="a3"/>
        <w:spacing w:before="19" w:line="254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предлагать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предпринимательские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идеи,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обосновывать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решение; определять проблему, анализировать потребности в продукте;</w:t>
      </w:r>
    </w:p>
    <w:p w14:paraId="0A056CD8" w14:textId="77777777" w:rsidR="00A95A2C" w:rsidRPr="009A0E47" w:rsidRDefault="005E062F">
      <w:pPr>
        <w:pStyle w:val="a3"/>
        <w:spacing w:line="254" w:lineRule="auto"/>
        <w:ind w:right="134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овладеть методами учебной, исследовательской и проектной деятельности, решения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творческих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проектирования,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моделирования,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конструирования и эстетического оформления изделий;</w:t>
      </w:r>
    </w:p>
    <w:p w14:paraId="0D2D52AB" w14:textId="77777777" w:rsidR="00A95A2C" w:rsidRPr="009A0E47" w:rsidRDefault="005E062F">
      <w:pPr>
        <w:pStyle w:val="a3"/>
        <w:spacing w:line="254" w:lineRule="auto"/>
        <w:ind w:right="13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0A86455B" w14:textId="77777777" w:rsidR="00A95A2C" w:rsidRDefault="00A95A2C">
      <w:pPr>
        <w:spacing w:line="254" w:lineRule="auto"/>
        <w:jc w:val="both"/>
        <w:rPr>
          <w:sz w:val="24"/>
          <w:szCs w:val="24"/>
        </w:rPr>
      </w:pPr>
    </w:p>
    <w:p w14:paraId="3DCDADAE" w14:textId="77777777" w:rsidR="001B3B0C" w:rsidRDefault="001B3B0C">
      <w:pPr>
        <w:spacing w:line="254" w:lineRule="auto"/>
        <w:jc w:val="both"/>
        <w:rPr>
          <w:sz w:val="24"/>
          <w:szCs w:val="24"/>
        </w:rPr>
      </w:pPr>
    </w:p>
    <w:p w14:paraId="25D478FF" w14:textId="77777777" w:rsidR="00A95A2C" w:rsidRPr="009A0E47" w:rsidRDefault="005E062F">
      <w:pPr>
        <w:spacing w:before="81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9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63328E19" w14:textId="77777777" w:rsidR="00A95A2C" w:rsidRPr="009A0E47" w:rsidRDefault="005E062F">
      <w:pPr>
        <w:pStyle w:val="a3"/>
        <w:spacing w:before="24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 xml:space="preserve">характеризовать культуру предпринимательства, виды предпринимательской </w:t>
      </w:r>
      <w:r w:rsidRPr="009A0E47">
        <w:rPr>
          <w:spacing w:val="-2"/>
          <w:sz w:val="24"/>
          <w:szCs w:val="24"/>
        </w:rPr>
        <w:t>деятельности;</w:t>
      </w:r>
    </w:p>
    <w:p w14:paraId="25824F84" w14:textId="77777777" w:rsidR="00A95A2C" w:rsidRPr="009A0E47" w:rsidRDefault="005E062F">
      <w:pPr>
        <w:pStyle w:val="a3"/>
        <w:spacing w:line="256" w:lineRule="auto"/>
        <w:ind w:left="679" w:right="3223"/>
        <w:rPr>
          <w:sz w:val="24"/>
          <w:szCs w:val="24"/>
        </w:rPr>
      </w:pPr>
      <w:r w:rsidRPr="009A0E47">
        <w:rPr>
          <w:sz w:val="24"/>
          <w:szCs w:val="24"/>
        </w:rPr>
        <w:t>создавать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экономической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деятельности; разрабатывать бизнес-проект;</w:t>
      </w:r>
    </w:p>
    <w:p w14:paraId="13314D27" w14:textId="77777777" w:rsidR="00A95A2C" w:rsidRPr="009A0E47" w:rsidRDefault="005E062F">
      <w:pPr>
        <w:pStyle w:val="a3"/>
        <w:spacing w:before="5"/>
        <w:ind w:left="679"/>
        <w:rPr>
          <w:sz w:val="24"/>
          <w:szCs w:val="24"/>
        </w:rPr>
      </w:pPr>
      <w:r w:rsidRPr="009A0E47">
        <w:rPr>
          <w:spacing w:val="-6"/>
          <w:sz w:val="24"/>
          <w:szCs w:val="24"/>
        </w:rPr>
        <w:t>оценивать</w:t>
      </w:r>
      <w:r w:rsidRPr="009A0E47">
        <w:rPr>
          <w:spacing w:val="10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эффективность</w:t>
      </w:r>
      <w:r w:rsidRPr="009A0E47">
        <w:rPr>
          <w:spacing w:val="13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предпринимательской</w:t>
      </w:r>
      <w:r w:rsidRPr="009A0E47">
        <w:rPr>
          <w:spacing w:val="14"/>
          <w:sz w:val="24"/>
          <w:szCs w:val="24"/>
        </w:rPr>
        <w:t xml:space="preserve"> </w:t>
      </w:r>
      <w:r w:rsidRPr="009A0E47">
        <w:rPr>
          <w:spacing w:val="-6"/>
          <w:sz w:val="24"/>
          <w:szCs w:val="24"/>
        </w:rPr>
        <w:t>деятельности;</w:t>
      </w:r>
    </w:p>
    <w:p w14:paraId="65698E9B" w14:textId="77777777" w:rsidR="00A95A2C" w:rsidRPr="009A0E47" w:rsidRDefault="005E062F">
      <w:pPr>
        <w:pStyle w:val="a3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before="26" w:line="259" w:lineRule="auto"/>
        <w:ind w:right="131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планировать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свое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профессиональное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образование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профессиональную карьеру.</w:t>
      </w:r>
    </w:p>
    <w:p w14:paraId="1D90CE6A" w14:textId="77777777" w:rsidR="00A95A2C" w:rsidRPr="009A0E47" w:rsidRDefault="00A95A2C">
      <w:pPr>
        <w:pStyle w:val="a3"/>
        <w:spacing w:before="29"/>
        <w:ind w:left="0"/>
        <w:rPr>
          <w:sz w:val="24"/>
          <w:szCs w:val="24"/>
        </w:rPr>
      </w:pPr>
    </w:p>
    <w:p w14:paraId="574B86E2" w14:textId="77777777" w:rsidR="00A95A2C" w:rsidRPr="009A0E47" w:rsidRDefault="005E062F">
      <w:pPr>
        <w:pStyle w:val="2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«Компьютерная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графика.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Черчение»</w:t>
      </w:r>
    </w:p>
    <w:p w14:paraId="078265CB" w14:textId="77777777" w:rsidR="00A95A2C" w:rsidRPr="009A0E47" w:rsidRDefault="005E062F">
      <w:pPr>
        <w:spacing w:before="151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5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3087E07C" w14:textId="77777777" w:rsidR="00A95A2C" w:rsidRPr="009A0E47" w:rsidRDefault="005E062F">
      <w:pPr>
        <w:pStyle w:val="a3"/>
        <w:spacing w:before="27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применения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графической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информации;</w:t>
      </w:r>
    </w:p>
    <w:p w14:paraId="67BBB050" w14:textId="77777777" w:rsidR="00A95A2C" w:rsidRPr="009A0E47" w:rsidRDefault="005E062F">
      <w:pPr>
        <w:pStyle w:val="a3"/>
        <w:spacing w:before="21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типы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изображений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(рисунок,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диаграмма,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графики,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графы, эскиз, технический рисунок, чертеж, схема, карта, пиктограмма и другие);</w:t>
      </w:r>
    </w:p>
    <w:p w14:paraId="2667E0E7" w14:textId="77777777" w:rsidR="00A95A2C" w:rsidRPr="009A0E47" w:rsidRDefault="005E062F">
      <w:pPr>
        <w:pStyle w:val="a3"/>
        <w:tabs>
          <w:tab w:val="left" w:pos="1969"/>
          <w:tab w:val="left" w:pos="3326"/>
          <w:tab w:val="left" w:pos="4683"/>
          <w:tab w:val="left" w:pos="6417"/>
          <w:tab w:val="left" w:pos="8203"/>
          <w:tab w:val="left" w:pos="9242"/>
        </w:tabs>
        <w:spacing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называть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основные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элементы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графических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изображений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(точка,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линия, </w:t>
      </w:r>
      <w:r w:rsidRPr="009A0E47">
        <w:rPr>
          <w:sz w:val="24"/>
          <w:szCs w:val="24"/>
        </w:rPr>
        <w:t>контур, буквы и цифры, условные знаки);</w:t>
      </w:r>
    </w:p>
    <w:p w14:paraId="7A2BD0B6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применять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чертежные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инструменты;</w:t>
      </w:r>
    </w:p>
    <w:p w14:paraId="7DF2CB4D" w14:textId="77777777" w:rsidR="00A95A2C" w:rsidRPr="009A0E47" w:rsidRDefault="005E062F">
      <w:pPr>
        <w:pStyle w:val="a3"/>
        <w:spacing w:before="23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читать и выполнять чертежи на листе А4 (рамка, основная надпись, масштаб, виды, нанесение размеров);</w:t>
      </w:r>
    </w:p>
    <w:p w14:paraId="666E4C78" w14:textId="77777777" w:rsidR="00A95A2C" w:rsidRPr="009A0E47" w:rsidRDefault="005E062F">
      <w:pPr>
        <w:pStyle w:val="a3"/>
        <w:spacing w:before="1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 графикой их востребованность на рынке труда.</w:t>
      </w:r>
    </w:p>
    <w:p w14:paraId="30788F68" w14:textId="77777777" w:rsidR="00A95A2C" w:rsidRPr="009A0E47" w:rsidRDefault="005E062F">
      <w:pPr>
        <w:spacing w:before="121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6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1C224D45" w14:textId="77777777" w:rsidR="00A95A2C" w:rsidRPr="009A0E47" w:rsidRDefault="005E062F">
      <w:pPr>
        <w:pStyle w:val="a3"/>
        <w:spacing w:before="24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знать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правила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выполнения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чертежей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 чертежных инструментов;</w:t>
      </w:r>
    </w:p>
    <w:p w14:paraId="6AFB044A" w14:textId="77777777" w:rsidR="00A95A2C" w:rsidRPr="009A0E47" w:rsidRDefault="005E062F">
      <w:pPr>
        <w:pStyle w:val="a3"/>
        <w:spacing w:line="25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знать</w:t>
      </w:r>
      <w:r w:rsidRPr="009A0E47">
        <w:rPr>
          <w:spacing w:val="3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использовать</w:t>
      </w:r>
      <w:r w:rsidRPr="009A0E47">
        <w:rPr>
          <w:spacing w:val="34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выполнения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чертежей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графического </w:t>
      </w:r>
      <w:r w:rsidRPr="009A0E47">
        <w:rPr>
          <w:spacing w:val="-2"/>
          <w:sz w:val="24"/>
          <w:szCs w:val="24"/>
        </w:rPr>
        <w:t>редактора;</w:t>
      </w:r>
    </w:p>
    <w:p w14:paraId="3AE07BE0" w14:textId="77777777" w:rsidR="00A95A2C" w:rsidRPr="009A0E47" w:rsidRDefault="005E062F">
      <w:pPr>
        <w:pStyle w:val="a3"/>
        <w:spacing w:before="5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понимать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смысл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условных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графических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обозначений,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создавать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помощью графические тексты;</w:t>
      </w:r>
    </w:p>
    <w:p w14:paraId="50FD16EB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создавать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тексты,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рисунки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графическом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редакторе;</w:t>
      </w:r>
    </w:p>
    <w:p w14:paraId="18650758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 графикой их востребованность на рынке труда.</w:t>
      </w:r>
    </w:p>
    <w:p w14:paraId="76D789DD" w14:textId="77777777" w:rsidR="00A95A2C" w:rsidRPr="009A0E47" w:rsidRDefault="005E062F">
      <w:pPr>
        <w:spacing w:before="121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45D0EDC1" w14:textId="77777777" w:rsidR="00A95A2C" w:rsidRPr="009A0E47" w:rsidRDefault="005E062F">
      <w:pPr>
        <w:pStyle w:val="a3"/>
        <w:spacing w:before="24" w:line="259" w:lineRule="auto"/>
        <w:ind w:left="679" w:right="2704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называть виды конструкторской документации; называть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графических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моделей; выполнять и оформлять сборочный чертеж;</w:t>
      </w:r>
    </w:p>
    <w:p w14:paraId="7B3DD25C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14:paraId="0DBC1E0B" w14:textId="77777777" w:rsidR="00A95A2C" w:rsidRPr="009A0E47" w:rsidRDefault="005E062F">
      <w:pPr>
        <w:pStyle w:val="a3"/>
        <w:spacing w:line="259" w:lineRule="auto"/>
        <w:ind w:right="125"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способами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вычерчивания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чертежей,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эскизов и технических рисунков;</w:t>
      </w:r>
    </w:p>
    <w:p w14:paraId="04D940F9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читать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чертежи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деталей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осуществлять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расчеты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чертежам;</w:t>
      </w:r>
    </w:p>
    <w:p w14:paraId="5E0AFDB1" w14:textId="77777777" w:rsidR="00A95A2C" w:rsidRPr="009A0E47" w:rsidRDefault="005E062F">
      <w:pPr>
        <w:pStyle w:val="a3"/>
        <w:spacing w:before="79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 графикой их востребованность на рынке труда.</w:t>
      </w:r>
    </w:p>
    <w:p w14:paraId="66B34504" w14:textId="77777777" w:rsidR="00A95A2C" w:rsidRPr="009A0E47" w:rsidRDefault="005E062F">
      <w:pPr>
        <w:spacing w:before="123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066BA2DE" w14:textId="77777777" w:rsidR="00A95A2C" w:rsidRPr="009A0E47" w:rsidRDefault="005E062F">
      <w:pPr>
        <w:pStyle w:val="a3"/>
        <w:tabs>
          <w:tab w:val="left" w:pos="2660"/>
          <w:tab w:val="left" w:pos="4628"/>
          <w:tab w:val="left" w:pos="6513"/>
          <w:tab w:val="left" w:pos="7317"/>
          <w:tab w:val="left" w:pos="8777"/>
        </w:tabs>
        <w:spacing w:before="23" w:line="256" w:lineRule="auto"/>
        <w:ind w:right="133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использовать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программное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обеспечение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для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создания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проектной документации;</w:t>
      </w:r>
    </w:p>
    <w:p w14:paraId="6A53CE27" w14:textId="77777777" w:rsidR="00A95A2C" w:rsidRPr="009A0E47" w:rsidRDefault="005E062F">
      <w:pPr>
        <w:pStyle w:val="a3"/>
        <w:spacing w:before="5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создавать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различные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документов;</w:t>
      </w:r>
    </w:p>
    <w:p w14:paraId="2C188E27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 xml:space="preserve">владеть способами создания, редактирования и трансформации графических </w:t>
      </w:r>
      <w:r w:rsidRPr="009A0E47">
        <w:rPr>
          <w:spacing w:val="-2"/>
          <w:sz w:val="24"/>
          <w:szCs w:val="24"/>
        </w:rPr>
        <w:t>объектов;</w:t>
      </w:r>
    </w:p>
    <w:p w14:paraId="45123BCB" w14:textId="77777777" w:rsidR="00A95A2C" w:rsidRPr="009A0E47" w:rsidRDefault="005E062F">
      <w:pPr>
        <w:pStyle w:val="a3"/>
        <w:spacing w:before="1" w:line="256" w:lineRule="auto"/>
        <w:ind w:right="12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выполнять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эскизы,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схемы,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использованием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чертежных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инструментов </w:t>
      </w:r>
      <w:r w:rsidRPr="009A0E47">
        <w:rPr>
          <w:sz w:val="24"/>
          <w:szCs w:val="24"/>
        </w:rPr>
        <w:t>и приспособлений и (или) с использованием программного обеспечения;</w:t>
      </w:r>
    </w:p>
    <w:p w14:paraId="678CBB7A" w14:textId="77777777" w:rsidR="00A95A2C" w:rsidRPr="009A0E47" w:rsidRDefault="005E062F">
      <w:pPr>
        <w:pStyle w:val="a3"/>
        <w:spacing w:before="5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создавать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редактировать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сложные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3D-модели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сборочные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чертежи;</w:t>
      </w:r>
    </w:p>
    <w:p w14:paraId="1D012445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черчением,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 графикой их востребованность на рынке труда.</w:t>
      </w:r>
    </w:p>
    <w:p w14:paraId="4FD92296" w14:textId="77777777" w:rsidR="00A95A2C" w:rsidRPr="009A0E47" w:rsidRDefault="005E062F">
      <w:pPr>
        <w:spacing w:before="120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9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5810C52F" w14:textId="77777777" w:rsidR="00A95A2C" w:rsidRPr="009A0E47" w:rsidRDefault="005E062F">
      <w:pPr>
        <w:pStyle w:val="a3"/>
        <w:tabs>
          <w:tab w:val="left" w:pos="1523"/>
          <w:tab w:val="left" w:pos="3093"/>
          <w:tab w:val="left" w:pos="3487"/>
          <w:tab w:val="left" w:pos="4696"/>
          <w:tab w:val="left" w:pos="7537"/>
        </w:tabs>
        <w:spacing w:before="24" w:line="259" w:lineRule="auto"/>
        <w:ind w:right="131" w:firstLine="566"/>
        <w:jc w:val="righ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выполнять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эскизы,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схемы,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использованием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чертежных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 xml:space="preserve">инструментов </w:t>
      </w:r>
      <w:r w:rsidRPr="009A0E47">
        <w:rPr>
          <w:sz w:val="24"/>
          <w:szCs w:val="24"/>
        </w:rPr>
        <w:t>и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приспособлений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(или)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21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системе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автоматизированного</w:t>
      </w:r>
      <w:r w:rsidRPr="009A0E47">
        <w:rPr>
          <w:spacing w:val="-1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проектирования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(САПР); </w:t>
      </w:r>
      <w:r w:rsidRPr="009A0E47">
        <w:rPr>
          <w:spacing w:val="-2"/>
          <w:sz w:val="24"/>
          <w:szCs w:val="24"/>
        </w:rPr>
        <w:t>создавать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3D-модели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системе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автоматизированного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проектирования</w:t>
      </w:r>
    </w:p>
    <w:p w14:paraId="16697D1C" w14:textId="77777777" w:rsidR="00A95A2C" w:rsidRPr="009A0E47" w:rsidRDefault="005E062F">
      <w:pPr>
        <w:pStyle w:val="a3"/>
        <w:spacing w:line="320" w:lineRule="exact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(САПР);</w:t>
      </w:r>
    </w:p>
    <w:p w14:paraId="67F15743" w14:textId="77777777" w:rsidR="00A95A2C" w:rsidRPr="009A0E47" w:rsidRDefault="005E062F">
      <w:pPr>
        <w:pStyle w:val="a3"/>
        <w:spacing w:before="26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оформлять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конструкторскую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документацию,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том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числе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 систем автоматизированного проектирования (САПР);</w:t>
      </w:r>
    </w:p>
    <w:p w14:paraId="30AD991B" w14:textId="77777777" w:rsidR="00A95A2C" w:rsidRPr="009A0E47" w:rsidRDefault="005E062F">
      <w:pPr>
        <w:pStyle w:val="a3"/>
        <w:spacing w:before="1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0ED76CA4" w14:textId="77777777" w:rsidR="00A95A2C" w:rsidRPr="009A0E47" w:rsidRDefault="00A95A2C">
      <w:pPr>
        <w:pStyle w:val="a3"/>
        <w:spacing w:before="26"/>
        <w:ind w:left="0"/>
        <w:rPr>
          <w:sz w:val="24"/>
          <w:szCs w:val="24"/>
        </w:rPr>
      </w:pPr>
    </w:p>
    <w:p w14:paraId="796F7C28" w14:textId="77777777" w:rsidR="00A95A2C" w:rsidRPr="009A0E47" w:rsidRDefault="005E062F">
      <w:pPr>
        <w:pStyle w:val="2"/>
        <w:spacing w:before="1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макетирование»</w:t>
      </w:r>
    </w:p>
    <w:p w14:paraId="44FB0DA8" w14:textId="77777777" w:rsidR="00A95A2C" w:rsidRPr="009A0E47" w:rsidRDefault="005E062F">
      <w:pPr>
        <w:spacing w:before="146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6E47BB13" w14:textId="77777777" w:rsidR="00A95A2C" w:rsidRPr="009A0E47" w:rsidRDefault="005E062F">
      <w:pPr>
        <w:pStyle w:val="a3"/>
        <w:spacing w:before="23" w:line="256" w:lineRule="auto"/>
        <w:ind w:left="679" w:right="375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назначение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моделей; называть виды макетов и их назначение;</w:t>
      </w:r>
    </w:p>
    <w:p w14:paraId="50E0A7F6" w14:textId="77777777" w:rsidR="00A95A2C" w:rsidRPr="009A0E47" w:rsidRDefault="005E062F">
      <w:pPr>
        <w:pStyle w:val="a3"/>
        <w:spacing w:before="5" w:line="259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14:paraId="55985D1C" w14:textId="77777777" w:rsidR="00A95A2C" w:rsidRPr="009A0E47" w:rsidRDefault="005E062F">
      <w:pPr>
        <w:pStyle w:val="a3"/>
        <w:spacing w:line="259" w:lineRule="auto"/>
        <w:ind w:left="679" w:right="3117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выполнять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развертку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соединять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фрагменты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макета; выполнять сборку деталей макета;</w:t>
      </w:r>
    </w:p>
    <w:p w14:paraId="5138E5B8" w14:textId="77777777" w:rsidR="00A95A2C" w:rsidRPr="009A0E47" w:rsidRDefault="005E062F">
      <w:pPr>
        <w:pStyle w:val="a3"/>
        <w:spacing w:line="321" w:lineRule="exact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разрабатывать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графическую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документацию;</w:t>
      </w:r>
    </w:p>
    <w:p w14:paraId="0ED1A8ED" w14:textId="77777777" w:rsidR="00A95A2C" w:rsidRPr="009A0E47" w:rsidRDefault="005E062F">
      <w:pPr>
        <w:pStyle w:val="a3"/>
        <w:spacing w:before="26"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C4A40DA" w14:textId="77777777" w:rsidR="00A95A2C" w:rsidRPr="009A0E47" w:rsidRDefault="005E062F">
      <w:pPr>
        <w:spacing w:before="123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67A699E0" w14:textId="77777777" w:rsidR="00A95A2C" w:rsidRPr="009A0E47" w:rsidRDefault="005E062F">
      <w:pPr>
        <w:pStyle w:val="a3"/>
        <w:spacing w:before="22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разрабатывать оригинальные конструкции с использованием 3D-моделей, проводить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испытание,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анализ,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способы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модернизации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в</w:t>
      </w:r>
      <w:r w:rsidRPr="009A0E47">
        <w:rPr>
          <w:spacing w:val="40"/>
          <w:sz w:val="24"/>
          <w:szCs w:val="24"/>
        </w:rPr>
        <w:t xml:space="preserve">  </w:t>
      </w:r>
      <w:r w:rsidRPr="009A0E47">
        <w:rPr>
          <w:sz w:val="24"/>
          <w:szCs w:val="24"/>
        </w:rPr>
        <w:t>зависимости от результатов испытания;</w:t>
      </w:r>
    </w:p>
    <w:p w14:paraId="7D6A066E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создавать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3D-модели,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используя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программное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обеспечение;</w:t>
      </w:r>
    </w:p>
    <w:p w14:paraId="6785A4EB" w14:textId="77777777" w:rsidR="00A95A2C" w:rsidRPr="009A0E47" w:rsidRDefault="005E062F">
      <w:pPr>
        <w:pStyle w:val="a3"/>
        <w:spacing w:before="27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устанавливать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адекватность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объекту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целям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моделирования;</w:t>
      </w:r>
    </w:p>
    <w:p w14:paraId="0D14A810" w14:textId="77777777" w:rsidR="00A95A2C" w:rsidRPr="009A0E47" w:rsidRDefault="00A95A2C">
      <w:pPr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6C80155F" w14:textId="77777777" w:rsidR="00A95A2C" w:rsidRPr="009A0E47" w:rsidRDefault="005E062F">
      <w:pPr>
        <w:pStyle w:val="a3"/>
        <w:spacing w:before="7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проводить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анализ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модернизацию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компьютерной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модели;</w:t>
      </w:r>
    </w:p>
    <w:p w14:paraId="08C0DA1F" w14:textId="77777777" w:rsidR="00A95A2C" w:rsidRPr="009A0E47" w:rsidRDefault="005E062F">
      <w:pPr>
        <w:pStyle w:val="a3"/>
        <w:spacing w:before="26" w:line="259" w:lineRule="auto"/>
        <w:ind w:right="136" w:firstLine="566"/>
        <w:rPr>
          <w:sz w:val="24"/>
          <w:szCs w:val="24"/>
        </w:rPr>
      </w:pPr>
      <w:r w:rsidRPr="009A0E47">
        <w:rPr>
          <w:sz w:val="24"/>
          <w:szCs w:val="24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697C8D6F" w14:textId="77777777" w:rsidR="00A95A2C" w:rsidRPr="009A0E47" w:rsidRDefault="005E062F">
      <w:pPr>
        <w:pStyle w:val="a3"/>
        <w:spacing w:line="256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модернизировать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поставленной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задачей; презентовать изделие;</w:t>
      </w:r>
    </w:p>
    <w:p w14:paraId="6A4AC1AD" w14:textId="77777777" w:rsidR="00A95A2C" w:rsidRPr="009A0E47" w:rsidRDefault="005E062F">
      <w:pPr>
        <w:pStyle w:val="a3"/>
        <w:spacing w:before="5" w:line="259" w:lineRule="auto"/>
        <w:ind w:right="137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изучаемыми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технологиями 3D-моделирования, их востребованность на рынке труда.</w:t>
      </w:r>
    </w:p>
    <w:p w14:paraId="50F4E855" w14:textId="77777777" w:rsidR="00A95A2C" w:rsidRPr="009A0E47" w:rsidRDefault="005E062F">
      <w:pPr>
        <w:spacing w:before="123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9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5E81E097" w14:textId="77777777" w:rsidR="00A95A2C" w:rsidRPr="009A0E47" w:rsidRDefault="005E062F">
      <w:pPr>
        <w:pStyle w:val="a3"/>
        <w:tabs>
          <w:tab w:val="left" w:pos="2615"/>
          <w:tab w:val="left" w:pos="4030"/>
          <w:tab w:val="left" w:pos="6250"/>
          <w:tab w:val="left" w:pos="8107"/>
        </w:tabs>
        <w:spacing w:before="24" w:line="256" w:lineRule="auto"/>
        <w:ind w:right="129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использовать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редактор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компьютерного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трехмерного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проектирования </w:t>
      </w:r>
      <w:r w:rsidRPr="009A0E47">
        <w:rPr>
          <w:sz w:val="24"/>
          <w:szCs w:val="24"/>
        </w:rPr>
        <w:t>для создания моделей сложных объектов;</w:t>
      </w:r>
    </w:p>
    <w:p w14:paraId="3791E749" w14:textId="77777777" w:rsidR="00A95A2C" w:rsidRPr="009A0E47" w:rsidRDefault="005E062F">
      <w:pPr>
        <w:pStyle w:val="a3"/>
        <w:spacing w:before="5" w:line="259" w:lineRule="auto"/>
        <w:ind w:right="136" w:firstLine="566"/>
        <w:rPr>
          <w:sz w:val="24"/>
          <w:szCs w:val="24"/>
        </w:rPr>
      </w:pPr>
      <w:r w:rsidRPr="009A0E47">
        <w:rPr>
          <w:sz w:val="24"/>
          <w:szCs w:val="24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73629A9B" w14:textId="77777777" w:rsidR="00A95A2C" w:rsidRPr="009A0E47" w:rsidRDefault="005E062F">
      <w:pPr>
        <w:pStyle w:val="a3"/>
        <w:spacing w:line="259" w:lineRule="auto"/>
        <w:ind w:left="679" w:right="1288"/>
        <w:rPr>
          <w:sz w:val="24"/>
          <w:szCs w:val="24"/>
        </w:rPr>
      </w:pPr>
      <w:r w:rsidRPr="009A0E47">
        <w:rPr>
          <w:sz w:val="24"/>
          <w:szCs w:val="24"/>
        </w:rPr>
        <w:t>называть и выполнять этапы аддитивного производства; модернизировать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соответствии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поставленной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задачей; называть области применения 3D-моделирования;</w:t>
      </w:r>
    </w:p>
    <w:p w14:paraId="28D22A44" w14:textId="77777777" w:rsidR="00A95A2C" w:rsidRPr="009A0E47" w:rsidRDefault="005E062F">
      <w:pPr>
        <w:pStyle w:val="a3"/>
        <w:spacing w:line="259" w:lineRule="auto"/>
        <w:ind w:right="137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изучаемыми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технологиями 3D-моделирования, их востребованность на рынке труда.</w:t>
      </w:r>
    </w:p>
    <w:p w14:paraId="21AC3338" w14:textId="77777777" w:rsidR="00A95A2C" w:rsidRPr="009A0E47" w:rsidRDefault="00A95A2C">
      <w:pPr>
        <w:pStyle w:val="a3"/>
        <w:spacing w:before="25"/>
        <w:ind w:left="0"/>
        <w:rPr>
          <w:sz w:val="24"/>
          <w:szCs w:val="24"/>
        </w:rPr>
      </w:pPr>
    </w:p>
    <w:p w14:paraId="6635ADE1" w14:textId="77777777" w:rsidR="00A95A2C" w:rsidRPr="009A0E47" w:rsidRDefault="005E062F">
      <w:pPr>
        <w:pStyle w:val="2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продуктов»</w:t>
      </w:r>
    </w:p>
    <w:p w14:paraId="345C75F8" w14:textId="77777777" w:rsidR="00A95A2C" w:rsidRPr="009A0E47" w:rsidRDefault="005E062F">
      <w:pPr>
        <w:spacing w:before="146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5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5A266DC7" w14:textId="77777777" w:rsidR="00A95A2C" w:rsidRPr="009A0E47" w:rsidRDefault="005E062F">
      <w:pPr>
        <w:pStyle w:val="a3"/>
        <w:spacing w:before="24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14:paraId="0F4E5E76" w14:textId="77777777" w:rsidR="00A95A2C" w:rsidRPr="009A0E47" w:rsidRDefault="005E062F">
      <w:pPr>
        <w:pStyle w:val="a3"/>
        <w:spacing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C8A8F50" w14:textId="77777777" w:rsidR="00A95A2C" w:rsidRPr="009A0E47" w:rsidRDefault="005E062F">
      <w:pPr>
        <w:pStyle w:val="a3"/>
        <w:spacing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71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71"/>
          <w:sz w:val="24"/>
          <w:szCs w:val="24"/>
        </w:rPr>
        <w:t xml:space="preserve"> 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71"/>
          <w:sz w:val="24"/>
          <w:szCs w:val="24"/>
        </w:rPr>
        <w:t xml:space="preserve">  </w:t>
      </w:r>
      <w:r w:rsidRPr="009A0E47">
        <w:rPr>
          <w:sz w:val="24"/>
          <w:szCs w:val="24"/>
        </w:rPr>
        <w:t>виды</w:t>
      </w:r>
      <w:r w:rsidRPr="009A0E47">
        <w:rPr>
          <w:spacing w:val="70"/>
          <w:sz w:val="24"/>
          <w:szCs w:val="24"/>
        </w:rPr>
        <w:t xml:space="preserve">  </w:t>
      </w:r>
      <w:r w:rsidRPr="009A0E47">
        <w:rPr>
          <w:sz w:val="24"/>
          <w:szCs w:val="24"/>
        </w:rPr>
        <w:t>бумаги,</w:t>
      </w:r>
      <w:r w:rsidRPr="009A0E47">
        <w:rPr>
          <w:spacing w:val="71"/>
          <w:sz w:val="24"/>
          <w:szCs w:val="24"/>
        </w:rPr>
        <w:t xml:space="preserve">  </w:t>
      </w:r>
      <w:r w:rsidRPr="009A0E47">
        <w:rPr>
          <w:sz w:val="24"/>
          <w:szCs w:val="24"/>
        </w:rPr>
        <w:t>ее</w:t>
      </w:r>
      <w:r w:rsidRPr="009A0E47">
        <w:rPr>
          <w:spacing w:val="72"/>
          <w:sz w:val="24"/>
          <w:szCs w:val="24"/>
        </w:rPr>
        <w:t xml:space="preserve">  </w:t>
      </w:r>
      <w:r w:rsidRPr="009A0E47">
        <w:rPr>
          <w:sz w:val="24"/>
          <w:szCs w:val="24"/>
        </w:rPr>
        <w:t>свойства,</w:t>
      </w:r>
      <w:r w:rsidRPr="009A0E47">
        <w:rPr>
          <w:spacing w:val="71"/>
          <w:sz w:val="24"/>
          <w:szCs w:val="24"/>
        </w:rPr>
        <w:t xml:space="preserve">  </w:t>
      </w:r>
      <w:r w:rsidRPr="009A0E47">
        <w:rPr>
          <w:sz w:val="24"/>
          <w:szCs w:val="24"/>
        </w:rPr>
        <w:t>получение и применение;</w:t>
      </w:r>
    </w:p>
    <w:p w14:paraId="7AA8BD9C" w14:textId="77777777" w:rsidR="00A95A2C" w:rsidRPr="009A0E47" w:rsidRDefault="005E062F">
      <w:pPr>
        <w:pStyle w:val="a3"/>
        <w:spacing w:line="259" w:lineRule="auto"/>
        <w:ind w:left="679" w:right="266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 народные промыслы по обработке древесины; характеризовать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конструкционных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материалов;</w:t>
      </w:r>
    </w:p>
    <w:p w14:paraId="367F09CD" w14:textId="77777777" w:rsidR="00A95A2C" w:rsidRPr="009A0E47" w:rsidRDefault="005E062F">
      <w:pPr>
        <w:pStyle w:val="a3"/>
        <w:spacing w:line="259" w:lineRule="auto"/>
        <w:ind w:right="12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14:paraId="42A7C854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древесины,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пиломатериалов;</w:t>
      </w:r>
    </w:p>
    <w:p w14:paraId="39BD039A" w14:textId="77777777" w:rsidR="00A95A2C" w:rsidRPr="009A0E47" w:rsidRDefault="005E062F">
      <w:pPr>
        <w:pStyle w:val="a3"/>
        <w:spacing w:before="23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выполнять простые ручные операции (разметка, распиливание, строгание, сверление)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древесины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ее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свойств,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применять в работе столярные инструменты и приспособления;</w:t>
      </w:r>
    </w:p>
    <w:p w14:paraId="233FF08E" w14:textId="77777777" w:rsidR="00A95A2C" w:rsidRPr="009A0E47" w:rsidRDefault="005E062F">
      <w:pPr>
        <w:pStyle w:val="a3"/>
        <w:spacing w:line="259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исследовать, анализировать и сравнивать свойства древесины разных пород </w:t>
      </w:r>
      <w:r w:rsidRPr="009A0E47">
        <w:rPr>
          <w:spacing w:val="-2"/>
          <w:sz w:val="24"/>
          <w:szCs w:val="24"/>
        </w:rPr>
        <w:t>деревьев;</w:t>
      </w:r>
    </w:p>
    <w:p w14:paraId="66FC479B" w14:textId="77777777" w:rsidR="00A95A2C" w:rsidRPr="009A0E47" w:rsidRDefault="005E062F">
      <w:pPr>
        <w:pStyle w:val="a3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знать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называть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пищевую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ценность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яиц,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круп,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овощей;</w:t>
      </w:r>
    </w:p>
    <w:p w14:paraId="6D58C4C7" w14:textId="77777777" w:rsidR="00A95A2C" w:rsidRPr="009A0E47" w:rsidRDefault="005E062F">
      <w:pPr>
        <w:pStyle w:val="a3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before="79" w:line="266" w:lineRule="auto"/>
        <w:ind w:right="129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приводить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примеры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обработки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пищевых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продуктов,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позволяющие </w:t>
      </w:r>
      <w:r w:rsidRPr="009A0E47">
        <w:rPr>
          <w:sz w:val="24"/>
          <w:szCs w:val="24"/>
        </w:rPr>
        <w:t>максимально сохранять их пищевую ценность;</w:t>
      </w:r>
    </w:p>
    <w:p w14:paraId="0181F052" w14:textId="77777777" w:rsidR="00A95A2C" w:rsidRPr="009A0E47" w:rsidRDefault="005E062F">
      <w:pPr>
        <w:pStyle w:val="a3"/>
        <w:spacing w:line="264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 и выполнять технологии первичной обработки овощей, круп; называть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блюд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яиц,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овощей,</w:t>
      </w:r>
    </w:p>
    <w:p w14:paraId="70ED2E29" w14:textId="77777777" w:rsidR="00A95A2C" w:rsidRPr="009A0E47" w:rsidRDefault="005E062F">
      <w:pPr>
        <w:pStyle w:val="a3"/>
        <w:spacing w:before="5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круп;</w:t>
      </w:r>
    </w:p>
    <w:p w14:paraId="5610D9D3" w14:textId="77777777" w:rsidR="00A95A2C" w:rsidRPr="009A0E47" w:rsidRDefault="005E062F">
      <w:pPr>
        <w:pStyle w:val="a3"/>
        <w:tabs>
          <w:tab w:val="left" w:pos="1962"/>
          <w:tab w:val="left" w:pos="2775"/>
          <w:tab w:val="left" w:pos="5382"/>
          <w:tab w:val="left" w:pos="8588"/>
        </w:tabs>
        <w:spacing w:before="35" w:line="264" w:lineRule="auto"/>
        <w:ind w:right="131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называть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виды</w:t>
      </w:r>
      <w:r w:rsidRPr="009A0E47">
        <w:rPr>
          <w:sz w:val="24"/>
          <w:szCs w:val="24"/>
        </w:rPr>
        <w:tab/>
        <w:t>планировки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кухни;</w:t>
      </w:r>
      <w:r w:rsidRPr="009A0E47">
        <w:rPr>
          <w:sz w:val="24"/>
          <w:szCs w:val="24"/>
        </w:rPr>
        <w:tab/>
        <w:t>способы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рационального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размещения мебели;</w:t>
      </w:r>
    </w:p>
    <w:p w14:paraId="5F814D7D" w14:textId="77777777" w:rsidR="00A95A2C" w:rsidRPr="009A0E47" w:rsidRDefault="005E062F">
      <w:pPr>
        <w:pStyle w:val="a3"/>
        <w:spacing w:before="5" w:line="26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классифицировать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их, описывать основные этапы производства;</w:t>
      </w:r>
    </w:p>
    <w:p w14:paraId="7E86AC71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анализировать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сравнивать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материалов;</w:t>
      </w:r>
    </w:p>
    <w:p w14:paraId="0F926ACF" w14:textId="77777777" w:rsidR="00A95A2C" w:rsidRPr="009A0E47" w:rsidRDefault="005E062F">
      <w:pPr>
        <w:pStyle w:val="a3"/>
        <w:spacing w:before="34"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выбирать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материалы,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швейных </w:t>
      </w:r>
      <w:r w:rsidRPr="009A0E47">
        <w:rPr>
          <w:spacing w:val="-2"/>
          <w:sz w:val="24"/>
          <w:szCs w:val="24"/>
        </w:rPr>
        <w:t>работ;</w:t>
      </w:r>
    </w:p>
    <w:p w14:paraId="7F182F22" w14:textId="77777777" w:rsidR="00A95A2C" w:rsidRPr="009A0E47" w:rsidRDefault="005E062F">
      <w:pPr>
        <w:pStyle w:val="a3"/>
        <w:spacing w:before="1" w:line="264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использовать ручные инструменты для выполнения швейных работ; подготавливать</w:t>
      </w:r>
      <w:r w:rsidRPr="009A0E47">
        <w:rPr>
          <w:spacing w:val="36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швейную</w:t>
      </w:r>
      <w:r w:rsidRPr="009A0E47">
        <w:rPr>
          <w:spacing w:val="38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машину</w:t>
      </w:r>
      <w:r w:rsidRPr="009A0E47">
        <w:rPr>
          <w:spacing w:val="41"/>
          <w:sz w:val="24"/>
          <w:szCs w:val="24"/>
        </w:rPr>
        <w:t xml:space="preserve"> </w:t>
      </w:r>
      <w:r w:rsidRPr="009A0E47">
        <w:rPr>
          <w:sz w:val="24"/>
          <w:szCs w:val="24"/>
        </w:rPr>
        <w:t>к</w:t>
      </w:r>
      <w:r w:rsidRPr="009A0E47">
        <w:rPr>
          <w:spacing w:val="37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1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39"/>
          <w:sz w:val="24"/>
          <w:szCs w:val="24"/>
        </w:rPr>
        <w:t xml:space="preserve"> </w:t>
      </w:r>
      <w:r w:rsidRPr="009A0E47">
        <w:rPr>
          <w:sz w:val="24"/>
          <w:szCs w:val="24"/>
        </w:rPr>
        <w:t>безопасных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правил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7"/>
          <w:sz w:val="24"/>
          <w:szCs w:val="24"/>
        </w:rPr>
        <w:t>ее</w:t>
      </w:r>
    </w:p>
    <w:p w14:paraId="5DD5246F" w14:textId="77777777" w:rsidR="00A95A2C" w:rsidRPr="009A0E47" w:rsidRDefault="005E062F">
      <w:pPr>
        <w:pStyle w:val="a3"/>
        <w:spacing w:before="4" w:line="266" w:lineRule="auto"/>
        <w:rPr>
          <w:sz w:val="24"/>
          <w:szCs w:val="24"/>
        </w:rPr>
      </w:pPr>
      <w:r w:rsidRPr="009A0E47">
        <w:rPr>
          <w:sz w:val="24"/>
          <w:szCs w:val="24"/>
        </w:rPr>
        <w:t>эксплуатации,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простые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операции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машинной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(машинные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строчки);</w:t>
      </w:r>
    </w:p>
    <w:p w14:paraId="54E3A48B" w14:textId="77777777" w:rsidR="00A95A2C" w:rsidRPr="009A0E47" w:rsidRDefault="005E062F">
      <w:pPr>
        <w:pStyle w:val="a3"/>
        <w:spacing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выполнять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последовательность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швейных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изделий,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осуществлять контроль качества;</w:t>
      </w:r>
    </w:p>
    <w:p w14:paraId="3C2C49C1" w14:textId="77777777" w:rsidR="00A95A2C" w:rsidRPr="009A0E47" w:rsidRDefault="005E062F">
      <w:pPr>
        <w:pStyle w:val="a3"/>
        <w:tabs>
          <w:tab w:val="left" w:pos="2842"/>
          <w:tab w:val="left" w:pos="3926"/>
          <w:tab w:val="left" w:pos="5480"/>
          <w:tab w:val="left" w:pos="6943"/>
          <w:tab w:val="left" w:pos="8405"/>
          <w:tab w:val="left" w:pos="8897"/>
        </w:tabs>
        <w:spacing w:line="264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группы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описывать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тенденции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развития, </w:t>
      </w:r>
      <w:r w:rsidRPr="009A0E47">
        <w:rPr>
          <w:sz w:val="24"/>
          <w:szCs w:val="24"/>
        </w:rPr>
        <w:t>объяснять социальное значение групп профессий.</w:t>
      </w:r>
    </w:p>
    <w:p w14:paraId="0A16421D" w14:textId="77777777" w:rsidR="00A95A2C" w:rsidRPr="009A0E47" w:rsidRDefault="005E062F">
      <w:pPr>
        <w:spacing w:before="126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6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12F31393" w14:textId="77777777" w:rsidR="00A95A2C" w:rsidRPr="009A0E47" w:rsidRDefault="005E062F">
      <w:pPr>
        <w:pStyle w:val="a3"/>
        <w:spacing w:before="33" w:line="266" w:lineRule="auto"/>
        <w:ind w:left="679" w:right="2247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конструкционных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материалов; называть народные промыслы по обработке металла; называть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металлов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сплавов;</w:t>
      </w:r>
    </w:p>
    <w:p w14:paraId="1242BB5B" w14:textId="77777777" w:rsidR="00A95A2C" w:rsidRPr="009A0E47" w:rsidRDefault="005E062F">
      <w:pPr>
        <w:pStyle w:val="a3"/>
        <w:tabs>
          <w:tab w:val="left" w:pos="3248"/>
          <w:tab w:val="left" w:pos="3751"/>
          <w:tab w:val="left" w:pos="6063"/>
          <w:tab w:val="left" w:pos="8075"/>
        </w:tabs>
        <w:spacing w:line="266" w:lineRule="auto"/>
        <w:ind w:left="679" w:right="135"/>
        <w:rPr>
          <w:sz w:val="24"/>
          <w:szCs w:val="24"/>
        </w:rPr>
      </w:pPr>
      <w:r w:rsidRPr="009A0E47">
        <w:rPr>
          <w:sz w:val="24"/>
          <w:szCs w:val="24"/>
        </w:rPr>
        <w:t xml:space="preserve">исследовать, анализировать и сравнивать свойства металлов и их сплавов; </w:t>
      </w:r>
      <w:r w:rsidRPr="009A0E47">
        <w:rPr>
          <w:spacing w:val="-2"/>
          <w:sz w:val="24"/>
          <w:szCs w:val="24"/>
        </w:rPr>
        <w:t>классифицировать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инструменты,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приспособления</w:t>
      </w:r>
    </w:p>
    <w:p w14:paraId="251A5A71" w14:textId="77777777" w:rsidR="00A95A2C" w:rsidRPr="009A0E47" w:rsidRDefault="005E062F">
      <w:pPr>
        <w:pStyle w:val="a3"/>
        <w:spacing w:line="320" w:lineRule="exact"/>
        <w:rPr>
          <w:sz w:val="24"/>
          <w:szCs w:val="24"/>
        </w:rPr>
      </w:pP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технологическое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оборудование;</w:t>
      </w:r>
    </w:p>
    <w:p w14:paraId="7F0C665B" w14:textId="77777777" w:rsidR="00A95A2C" w:rsidRPr="009A0E47" w:rsidRDefault="005E062F">
      <w:pPr>
        <w:pStyle w:val="a3"/>
        <w:spacing w:before="34" w:line="26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использовать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инструменты,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приспособления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технологическое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 при обработке тонколистового металла, проволоки;</w:t>
      </w:r>
    </w:p>
    <w:p w14:paraId="19BFB1F0" w14:textId="77777777" w:rsidR="00A95A2C" w:rsidRPr="009A0E47" w:rsidRDefault="005E062F">
      <w:pPr>
        <w:pStyle w:val="a3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66" w:lineRule="auto"/>
        <w:ind w:right="131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выполнять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операции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использованием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ручных </w:t>
      </w:r>
      <w:r w:rsidRPr="009A0E47">
        <w:rPr>
          <w:sz w:val="24"/>
          <w:szCs w:val="24"/>
        </w:rPr>
        <w:t>инструментов, приспособлений, технологического оборудования;</w:t>
      </w:r>
    </w:p>
    <w:p w14:paraId="6A1A07D8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обрабатывать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металлы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сплавы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слесарным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инструментом;</w:t>
      </w:r>
    </w:p>
    <w:p w14:paraId="03ABEA80" w14:textId="77777777" w:rsidR="00A95A2C" w:rsidRPr="009A0E47" w:rsidRDefault="005E062F">
      <w:pPr>
        <w:pStyle w:val="a3"/>
        <w:tabs>
          <w:tab w:val="left" w:pos="2235"/>
          <w:tab w:val="left" w:pos="3495"/>
          <w:tab w:val="left" w:pos="4924"/>
          <w:tab w:val="left" w:pos="6452"/>
          <w:tab w:val="left" w:pos="7748"/>
          <w:tab w:val="left" w:pos="8929"/>
        </w:tabs>
        <w:spacing w:before="32" w:line="266" w:lineRule="auto"/>
        <w:ind w:left="679" w:right="127"/>
        <w:rPr>
          <w:sz w:val="24"/>
          <w:szCs w:val="24"/>
        </w:rPr>
      </w:pPr>
      <w:r w:rsidRPr="009A0E47">
        <w:rPr>
          <w:sz w:val="24"/>
          <w:szCs w:val="24"/>
        </w:rPr>
        <w:t xml:space="preserve">знать и называть пищевую ценность молока и молочных продуктов; </w:t>
      </w:r>
      <w:r w:rsidRPr="009A0E47">
        <w:rPr>
          <w:spacing w:val="-2"/>
          <w:sz w:val="24"/>
          <w:szCs w:val="24"/>
        </w:rPr>
        <w:t>определять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качество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молочных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продуктов,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называть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правила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хранения</w:t>
      </w:r>
    </w:p>
    <w:p w14:paraId="754FDBBB" w14:textId="77777777" w:rsidR="00A95A2C" w:rsidRPr="009A0E47" w:rsidRDefault="005E062F">
      <w:pPr>
        <w:pStyle w:val="a3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продуктов;</w:t>
      </w:r>
    </w:p>
    <w:p w14:paraId="13AD8DB9" w14:textId="77777777" w:rsidR="00A95A2C" w:rsidRPr="009A0E47" w:rsidRDefault="005E062F">
      <w:pPr>
        <w:pStyle w:val="a3"/>
        <w:spacing w:before="34" w:line="26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блюд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молока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молочных </w:t>
      </w:r>
      <w:r w:rsidRPr="009A0E47">
        <w:rPr>
          <w:spacing w:val="-2"/>
          <w:sz w:val="24"/>
          <w:szCs w:val="24"/>
        </w:rPr>
        <w:t>продуктов;</w:t>
      </w:r>
    </w:p>
    <w:p w14:paraId="04229E32" w14:textId="77777777" w:rsidR="00A95A2C" w:rsidRPr="009A0E47" w:rsidRDefault="005E062F">
      <w:pPr>
        <w:pStyle w:val="a3"/>
        <w:spacing w:line="266" w:lineRule="auto"/>
        <w:ind w:left="679" w:right="384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теста,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разных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видов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теста; называть национальные блюда из разных видов теста;</w:t>
      </w:r>
    </w:p>
    <w:p w14:paraId="3F1B892E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одежды,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стили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одежды;</w:t>
      </w:r>
    </w:p>
    <w:p w14:paraId="75B8DBBD" w14:textId="77777777" w:rsidR="00A95A2C" w:rsidRPr="009A0E47" w:rsidRDefault="005E062F">
      <w:pPr>
        <w:pStyle w:val="a3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before="79" w:line="266" w:lineRule="auto"/>
        <w:ind w:right="136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современные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текстильные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материалы,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получение </w:t>
      </w:r>
      <w:r w:rsidRPr="009A0E47">
        <w:rPr>
          <w:sz w:val="24"/>
          <w:szCs w:val="24"/>
        </w:rPr>
        <w:t>и свойства;</w:t>
      </w:r>
    </w:p>
    <w:p w14:paraId="4FD2DAAB" w14:textId="77777777" w:rsidR="00A95A2C" w:rsidRPr="009A0E47" w:rsidRDefault="005E062F">
      <w:pPr>
        <w:pStyle w:val="a3"/>
        <w:spacing w:line="264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выбирать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свойств; самостоятельно выполнять чертеж выкроек швейного изделия;</w:t>
      </w:r>
    </w:p>
    <w:p w14:paraId="671BB972" w14:textId="77777777" w:rsidR="00A95A2C" w:rsidRPr="009A0E47" w:rsidRDefault="005E062F">
      <w:pPr>
        <w:pStyle w:val="a3"/>
        <w:tabs>
          <w:tab w:val="left" w:pos="2181"/>
          <w:tab w:val="left" w:pos="4807"/>
          <w:tab w:val="left" w:pos="7073"/>
          <w:tab w:val="left" w:pos="8428"/>
          <w:tab w:val="left" w:pos="8947"/>
        </w:tabs>
        <w:spacing w:before="5" w:line="266" w:lineRule="auto"/>
        <w:ind w:right="132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соблюдать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последовательность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операций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по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раскрою, </w:t>
      </w:r>
      <w:r w:rsidRPr="009A0E47">
        <w:rPr>
          <w:sz w:val="24"/>
          <w:szCs w:val="24"/>
        </w:rPr>
        <w:t>пошиву и отделке изделия;</w:t>
      </w:r>
    </w:p>
    <w:p w14:paraId="2DA636C3" w14:textId="77777777" w:rsidR="00A95A2C" w:rsidRPr="009A0E47" w:rsidRDefault="005E062F">
      <w:pPr>
        <w:pStyle w:val="a3"/>
        <w:spacing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учебные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соблюдая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этапы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 проектных изделий;</w:t>
      </w:r>
    </w:p>
    <w:p w14:paraId="5C8FA357" w14:textId="77777777" w:rsidR="00A95A2C" w:rsidRPr="009A0E47" w:rsidRDefault="005E062F">
      <w:pPr>
        <w:pStyle w:val="a3"/>
        <w:spacing w:line="266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0D7A2BE8" w14:textId="77777777" w:rsidR="00A95A2C" w:rsidRPr="009A0E47" w:rsidRDefault="005E062F">
      <w:pPr>
        <w:spacing w:before="119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22F31AF4" w14:textId="77777777" w:rsidR="00A95A2C" w:rsidRPr="009A0E47" w:rsidRDefault="005E062F">
      <w:pPr>
        <w:pStyle w:val="a3"/>
        <w:spacing w:before="3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исследовать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анализировать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конструкционных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материалов;</w:t>
      </w:r>
    </w:p>
    <w:p w14:paraId="635DDAE8" w14:textId="77777777" w:rsidR="00A95A2C" w:rsidRPr="009A0E47" w:rsidRDefault="005E062F">
      <w:pPr>
        <w:pStyle w:val="a3"/>
        <w:spacing w:before="36" w:line="26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выбирать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оборудование,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необходимые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изготовления выбранного изделия по данной технологии;</w:t>
      </w:r>
    </w:p>
    <w:p w14:paraId="22A3CF13" w14:textId="77777777" w:rsidR="00A95A2C" w:rsidRPr="009A0E47" w:rsidRDefault="005E062F">
      <w:pPr>
        <w:pStyle w:val="a3"/>
        <w:tabs>
          <w:tab w:val="left" w:pos="2360"/>
          <w:tab w:val="left" w:pos="4140"/>
          <w:tab w:val="left" w:pos="6229"/>
          <w:tab w:val="left" w:pos="7874"/>
        </w:tabs>
        <w:spacing w:before="5" w:line="266" w:lineRule="auto"/>
        <w:ind w:right="134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применять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механической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обработки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конструкционных материалов;</w:t>
      </w:r>
    </w:p>
    <w:p w14:paraId="014BC8C0" w14:textId="77777777" w:rsidR="00A95A2C" w:rsidRPr="009A0E47" w:rsidRDefault="005E062F">
      <w:pPr>
        <w:pStyle w:val="a3"/>
        <w:spacing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осуществлять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доступными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средствами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контроль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качества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изготавливаемого изделия, находить и устранять допущенные дефекты;</w:t>
      </w:r>
    </w:p>
    <w:p w14:paraId="53610DBE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выполнять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художественное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оформление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изделий;</w:t>
      </w:r>
    </w:p>
    <w:p w14:paraId="4D59215E" w14:textId="77777777" w:rsidR="00A95A2C" w:rsidRPr="009A0E47" w:rsidRDefault="005E062F">
      <w:pPr>
        <w:pStyle w:val="a3"/>
        <w:spacing w:before="31"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пластмассы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другие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современные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анализировать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 свойства, возможность применения в быту и на производстве;</w:t>
      </w:r>
    </w:p>
    <w:p w14:paraId="6F61F54D" w14:textId="77777777" w:rsidR="00A95A2C" w:rsidRPr="009A0E47" w:rsidRDefault="005E062F">
      <w:pPr>
        <w:pStyle w:val="a3"/>
        <w:spacing w:before="1" w:line="26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осуществлять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изготовление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субъективно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нового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продукта,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опираясь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общую технологическую схему;</w:t>
      </w:r>
    </w:p>
    <w:p w14:paraId="1C0C893B" w14:textId="77777777" w:rsidR="00A95A2C" w:rsidRPr="009A0E47" w:rsidRDefault="005E062F">
      <w:pPr>
        <w:pStyle w:val="a3"/>
        <w:tabs>
          <w:tab w:val="left" w:pos="2158"/>
          <w:tab w:val="left" w:pos="3426"/>
          <w:tab w:val="left" w:pos="5438"/>
          <w:tab w:val="left" w:pos="6555"/>
          <w:tab w:val="left" w:pos="8255"/>
          <w:tab w:val="left" w:pos="8646"/>
          <w:tab w:val="left" w:pos="9346"/>
        </w:tabs>
        <w:spacing w:before="5" w:line="266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оценивать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пределы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применимости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данной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технологии,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том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числе </w:t>
      </w:r>
      <w:r w:rsidRPr="009A0E47">
        <w:rPr>
          <w:sz w:val="24"/>
          <w:szCs w:val="24"/>
        </w:rPr>
        <w:t>с экономических и экологических позиций;</w:t>
      </w:r>
    </w:p>
    <w:p w14:paraId="27F95275" w14:textId="77777777" w:rsidR="00A95A2C" w:rsidRPr="009A0E47" w:rsidRDefault="005E062F">
      <w:pPr>
        <w:pStyle w:val="a3"/>
        <w:tabs>
          <w:tab w:val="left" w:pos="1516"/>
          <w:tab w:val="left" w:pos="5756"/>
          <w:tab w:val="left" w:pos="6686"/>
        </w:tabs>
        <w:spacing w:line="264" w:lineRule="auto"/>
        <w:ind w:right="137" w:firstLine="566"/>
        <w:rPr>
          <w:sz w:val="24"/>
          <w:szCs w:val="24"/>
        </w:rPr>
      </w:pPr>
      <w:r w:rsidRPr="009A0E47">
        <w:rPr>
          <w:spacing w:val="-4"/>
          <w:sz w:val="24"/>
          <w:szCs w:val="24"/>
        </w:rPr>
        <w:t>знать</w:t>
      </w:r>
      <w:r w:rsidRPr="009A0E47">
        <w:rPr>
          <w:sz w:val="24"/>
          <w:szCs w:val="24"/>
        </w:rPr>
        <w:tab/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называть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пищевую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ценность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рыбы,</w:t>
      </w:r>
      <w:r w:rsidRPr="009A0E47">
        <w:rPr>
          <w:sz w:val="24"/>
          <w:szCs w:val="24"/>
        </w:rPr>
        <w:tab/>
        <w:t>морепродуктов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продуктов; определять качество рыбы;</w:t>
      </w:r>
    </w:p>
    <w:p w14:paraId="22DD2AEC" w14:textId="77777777" w:rsidR="00A95A2C" w:rsidRPr="009A0E47" w:rsidRDefault="005E062F">
      <w:pPr>
        <w:pStyle w:val="a3"/>
        <w:spacing w:before="4" w:line="266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 xml:space="preserve">знать и называть пищевую ценность мяса животных, мяса птицы, определять </w:t>
      </w:r>
      <w:r w:rsidRPr="009A0E47">
        <w:rPr>
          <w:spacing w:val="-2"/>
          <w:sz w:val="24"/>
          <w:szCs w:val="24"/>
        </w:rPr>
        <w:t>качество;</w:t>
      </w:r>
    </w:p>
    <w:p w14:paraId="19C4601A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выполнять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приготовления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блюд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рыбы,</w:t>
      </w:r>
    </w:p>
    <w:p w14:paraId="1DA77A0C" w14:textId="77777777" w:rsidR="00A95A2C" w:rsidRPr="009A0E47" w:rsidRDefault="005E062F">
      <w:pPr>
        <w:pStyle w:val="a3"/>
        <w:tabs>
          <w:tab w:val="left" w:pos="2902"/>
          <w:tab w:val="left" w:pos="4535"/>
          <w:tab w:val="left" w:pos="6580"/>
          <w:tab w:val="left" w:pos="7105"/>
          <w:tab w:val="left" w:pos="7920"/>
          <w:tab w:val="left" w:pos="9472"/>
        </w:tabs>
        <w:spacing w:before="36" w:line="266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приготовления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из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мяса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животных,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 xml:space="preserve">мяса </w:t>
      </w:r>
      <w:r w:rsidRPr="009A0E47">
        <w:rPr>
          <w:spacing w:val="-2"/>
          <w:sz w:val="24"/>
          <w:szCs w:val="24"/>
        </w:rPr>
        <w:t>птицы;</w:t>
      </w:r>
    </w:p>
    <w:p w14:paraId="3D01E578" w14:textId="77777777" w:rsidR="00A95A2C" w:rsidRPr="009A0E47" w:rsidRDefault="005E062F">
      <w:pPr>
        <w:pStyle w:val="a3"/>
        <w:spacing w:line="320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блюда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национальной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кухни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из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рыбы,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мяса;</w:t>
      </w:r>
    </w:p>
    <w:p w14:paraId="0CCCEE89" w14:textId="77777777" w:rsidR="00A95A2C" w:rsidRPr="009A0E47" w:rsidRDefault="005E062F">
      <w:pPr>
        <w:pStyle w:val="a3"/>
        <w:spacing w:before="36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конструкционные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особенности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костюма;</w:t>
      </w:r>
    </w:p>
    <w:p w14:paraId="2CE7AB41" w14:textId="77777777" w:rsidR="00A95A2C" w:rsidRPr="009A0E47" w:rsidRDefault="005E062F">
      <w:pPr>
        <w:pStyle w:val="a3"/>
        <w:spacing w:before="35" w:line="264" w:lineRule="auto"/>
        <w:ind w:left="821"/>
        <w:rPr>
          <w:sz w:val="24"/>
          <w:szCs w:val="24"/>
        </w:rPr>
      </w:pPr>
      <w:r w:rsidRPr="009A0E47">
        <w:rPr>
          <w:sz w:val="24"/>
          <w:szCs w:val="24"/>
        </w:rPr>
        <w:t>выбирать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текстильные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изделий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свойств; самостоятельно выполнять чертеж выкроек швейного изделия;</w:t>
      </w:r>
    </w:p>
    <w:p w14:paraId="4EA199E7" w14:textId="77777777" w:rsidR="00A95A2C" w:rsidRPr="009A0E47" w:rsidRDefault="005E062F">
      <w:pPr>
        <w:pStyle w:val="a3"/>
        <w:tabs>
          <w:tab w:val="left" w:pos="2296"/>
          <w:tab w:val="left" w:pos="4891"/>
          <w:tab w:val="left" w:pos="7126"/>
          <w:tab w:val="left" w:pos="8454"/>
        </w:tabs>
        <w:spacing w:before="5" w:line="266" w:lineRule="auto"/>
        <w:ind w:right="137" w:firstLine="708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соблюдать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последовательность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операций</w:t>
      </w:r>
      <w:r w:rsidRPr="009A0E47">
        <w:rPr>
          <w:sz w:val="24"/>
          <w:szCs w:val="24"/>
        </w:rPr>
        <w:tab/>
        <w:t>по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раскрою, пошиву и отделке изделия;</w:t>
      </w:r>
    </w:p>
    <w:p w14:paraId="289A2316" w14:textId="77777777" w:rsidR="00A95A2C" w:rsidRPr="009A0E47" w:rsidRDefault="005E062F">
      <w:pPr>
        <w:pStyle w:val="a3"/>
        <w:spacing w:line="264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14:paraId="10ACCE3F" w14:textId="77777777" w:rsidR="00A95A2C" w:rsidRDefault="00A95A2C">
      <w:pPr>
        <w:spacing w:line="264" w:lineRule="auto"/>
        <w:rPr>
          <w:sz w:val="24"/>
          <w:szCs w:val="24"/>
        </w:rPr>
      </w:pPr>
    </w:p>
    <w:p w14:paraId="19D14CFE" w14:textId="77777777" w:rsidR="001B3B0C" w:rsidRDefault="001B3B0C">
      <w:pPr>
        <w:spacing w:line="264" w:lineRule="auto"/>
        <w:rPr>
          <w:sz w:val="24"/>
          <w:szCs w:val="24"/>
        </w:rPr>
      </w:pPr>
    </w:p>
    <w:p w14:paraId="1EE90E9D" w14:textId="77777777" w:rsidR="00A95A2C" w:rsidRPr="009A0E47" w:rsidRDefault="005E062F">
      <w:pPr>
        <w:pStyle w:val="2"/>
        <w:spacing w:before="81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«Робототехника»</w:t>
      </w:r>
    </w:p>
    <w:p w14:paraId="6DE267D0" w14:textId="77777777" w:rsidR="00A95A2C" w:rsidRPr="009A0E47" w:rsidRDefault="005E062F">
      <w:pPr>
        <w:spacing w:before="146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5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21B57B0B" w14:textId="77777777" w:rsidR="00A95A2C" w:rsidRPr="009A0E47" w:rsidRDefault="005E062F">
      <w:pPr>
        <w:pStyle w:val="a3"/>
        <w:spacing w:before="26" w:line="256" w:lineRule="auto"/>
        <w:ind w:left="679" w:right="492"/>
        <w:rPr>
          <w:sz w:val="24"/>
          <w:szCs w:val="24"/>
        </w:rPr>
      </w:pPr>
      <w:r w:rsidRPr="009A0E47">
        <w:rPr>
          <w:sz w:val="24"/>
          <w:szCs w:val="24"/>
        </w:rPr>
        <w:t>классифицировать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видам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назначению; знать основные законы робототехники;</w:t>
      </w:r>
    </w:p>
    <w:p w14:paraId="4A3E1ECD" w14:textId="77777777" w:rsidR="00A95A2C" w:rsidRPr="009A0E47" w:rsidRDefault="005E062F">
      <w:pPr>
        <w:pStyle w:val="a3"/>
        <w:tabs>
          <w:tab w:val="left" w:pos="2051"/>
          <w:tab w:val="left" w:pos="2492"/>
          <w:tab w:val="left" w:pos="4742"/>
          <w:tab w:val="left" w:pos="6379"/>
          <w:tab w:val="left" w:pos="7598"/>
        </w:tabs>
        <w:spacing w:before="3"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называть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назначение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деталей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робототехнического конструктора;</w:t>
      </w:r>
    </w:p>
    <w:p w14:paraId="4C307517" w14:textId="77777777" w:rsidR="00A95A2C" w:rsidRPr="009A0E47" w:rsidRDefault="005E062F">
      <w:pPr>
        <w:pStyle w:val="a3"/>
        <w:tabs>
          <w:tab w:val="left" w:pos="2936"/>
          <w:tab w:val="left" w:pos="4463"/>
          <w:tab w:val="left" w:pos="5425"/>
          <w:tab w:val="left" w:pos="6751"/>
          <w:tab w:val="left" w:pos="8013"/>
          <w:tab w:val="left" w:pos="8442"/>
        </w:tabs>
        <w:spacing w:line="259" w:lineRule="auto"/>
        <w:ind w:right="129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составные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части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роботов,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датчики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современных </w:t>
      </w:r>
      <w:r w:rsidRPr="009A0E47">
        <w:rPr>
          <w:sz w:val="24"/>
          <w:szCs w:val="24"/>
        </w:rPr>
        <w:t>робототехнических системах;</w:t>
      </w:r>
    </w:p>
    <w:p w14:paraId="7A08CC4B" w14:textId="77777777" w:rsidR="00A95A2C" w:rsidRPr="009A0E47" w:rsidRDefault="005E062F">
      <w:pPr>
        <w:pStyle w:val="a3"/>
        <w:tabs>
          <w:tab w:val="left" w:pos="2093"/>
          <w:tab w:val="left" w:pos="2995"/>
          <w:tab w:val="left" w:pos="5138"/>
          <w:tab w:val="left" w:pos="6256"/>
          <w:tab w:val="left" w:pos="6709"/>
          <w:tab w:val="left" w:pos="8439"/>
          <w:tab w:val="left" w:pos="8866"/>
        </w:tabs>
        <w:spacing w:before="1" w:line="256" w:lineRule="auto"/>
        <w:ind w:right="138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получить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опыт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моделирования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машин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механизмов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помощью </w:t>
      </w:r>
      <w:r w:rsidRPr="009A0E47">
        <w:rPr>
          <w:sz w:val="24"/>
          <w:szCs w:val="24"/>
        </w:rPr>
        <w:t>робототехнического конструктора;</w:t>
      </w:r>
    </w:p>
    <w:p w14:paraId="3E924A63" w14:textId="77777777" w:rsidR="00A95A2C" w:rsidRPr="009A0E47" w:rsidRDefault="005E062F">
      <w:pPr>
        <w:pStyle w:val="a3"/>
        <w:tabs>
          <w:tab w:val="left" w:pos="2189"/>
          <w:tab w:val="left" w:pos="3309"/>
          <w:tab w:val="left" w:pos="5388"/>
          <w:tab w:val="left" w:pos="6446"/>
          <w:tab w:val="left" w:pos="6836"/>
          <w:tab w:val="left" w:pos="8503"/>
          <w:tab w:val="left" w:pos="8867"/>
        </w:tabs>
        <w:spacing w:before="5"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применять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навыки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моделирования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машин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механизмов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помощью </w:t>
      </w:r>
      <w:r w:rsidRPr="009A0E47">
        <w:rPr>
          <w:sz w:val="24"/>
          <w:szCs w:val="24"/>
        </w:rPr>
        <w:t>робототехнического конструктора;</w:t>
      </w:r>
    </w:p>
    <w:p w14:paraId="0D3C9C99" w14:textId="77777777" w:rsidR="00A95A2C" w:rsidRPr="009A0E47" w:rsidRDefault="005E062F">
      <w:pPr>
        <w:pStyle w:val="a3"/>
        <w:tabs>
          <w:tab w:val="left" w:pos="1951"/>
          <w:tab w:val="left" w:pos="3492"/>
          <w:tab w:val="left" w:pos="5837"/>
          <w:tab w:val="left" w:pos="6345"/>
          <w:tab w:val="left" w:pos="8365"/>
        </w:tabs>
        <w:spacing w:line="256" w:lineRule="auto"/>
        <w:ind w:right="131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владеть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навыками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индивидуальной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коллективной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деятельности, </w:t>
      </w:r>
      <w:r w:rsidRPr="009A0E47">
        <w:rPr>
          <w:sz w:val="24"/>
          <w:szCs w:val="24"/>
        </w:rPr>
        <w:t>направленной на создание робототехнического продукта;</w:t>
      </w:r>
    </w:p>
    <w:p w14:paraId="69504AE2" w14:textId="77777777" w:rsidR="00A95A2C" w:rsidRPr="009A0E47" w:rsidRDefault="005E062F">
      <w:pPr>
        <w:pStyle w:val="a3"/>
        <w:spacing w:before="5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робототехникой.</w:t>
      </w:r>
    </w:p>
    <w:p w14:paraId="4855ADDF" w14:textId="77777777" w:rsidR="00A95A2C" w:rsidRPr="009A0E47" w:rsidRDefault="005E062F">
      <w:pPr>
        <w:spacing w:before="148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6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19FC21D3" w14:textId="77777777" w:rsidR="00A95A2C" w:rsidRPr="009A0E47" w:rsidRDefault="005E062F">
      <w:pPr>
        <w:pStyle w:val="a3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before="24" w:line="256" w:lineRule="auto"/>
        <w:ind w:left="679" w:right="133"/>
        <w:rPr>
          <w:sz w:val="24"/>
          <w:szCs w:val="24"/>
        </w:rPr>
      </w:pPr>
      <w:r w:rsidRPr="009A0E47">
        <w:rPr>
          <w:sz w:val="24"/>
          <w:szCs w:val="24"/>
        </w:rPr>
        <w:t xml:space="preserve">называть виды транспортных роботов, описывать их назначение; </w:t>
      </w:r>
      <w:r w:rsidRPr="009A0E47">
        <w:rPr>
          <w:spacing w:val="-2"/>
          <w:sz w:val="24"/>
          <w:szCs w:val="24"/>
        </w:rPr>
        <w:t>конструировать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мобильного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робота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по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схеме;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усовершенствовать</w:t>
      </w:r>
    </w:p>
    <w:p w14:paraId="78AA5F02" w14:textId="77777777" w:rsidR="00A95A2C" w:rsidRPr="009A0E47" w:rsidRDefault="005E062F">
      <w:pPr>
        <w:pStyle w:val="a3"/>
        <w:spacing w:before="5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конструкцию;</w:t>
      </w:r>
    </w:p>
    <w:p w14:paraId="3B0BDB3E" w14:textId="77777777" w:rsidR="00A95A2C" w:rsidRPr="009A0E47" w:rsidRDefault="005E062F">
      <w:pPr>
        <w:pStyle w:val="a3"/>
        <w:spacing w:before="26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программировать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мобильного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робота;</w:t>
      </w:r>
    </w:p>
    <w:p w14:paraId="50E6BBC1" w14:textId="77777777" w:rsidR="00A95A2C" w:rsidRPr="009A0E47" w:rsidRDefault="005E062F">
      <w:pPr>
        <w:pStyle w:val="a3"/>
        <w:spacing w:before="26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управлять мобильными роботами в компьютерно-управляемых средах; 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характеризовать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датчики,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проектировании</w:t>
      </w:r>
    </w:p>
    <w:p w14:paraId="3EBDB9F9" w14:textId="77777777" w:rsidR="00A95A2C" w:rsidRPr="009A0E47" w:rsidRDefault="005E062F">
      <w:pPr>
        <w:pStyle w:val="a3"/>
        <w:spacing w:line="320" w:lineRule="exact"/>
        <w:rPr>
          <w:sz w:val="24"/>
          <w:szCs w:val="24"/>
        </w:rPr>
      </w:pPr>
      <w:r w:rsidRPr="009A0E47">
        <w:rPr>
          <w:sz w:val="24"/>
          <w:szCs w:val="24"/>
        </w:rPr>
        <w:t>мобильного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робота;</w:t>
      </w:r>
    </w:p>
    <w:p w14:paraId="0F945DA7" w14:textId="77777777" w:rsidR="00A95A2C" w:rsidRPr="009A0E47" w:rsidRDefault="005E062F">
      <w:pPr>
        <w:pStyle w:val="a3"/>
        <w:spacing w:before="26" w:line="259" w:lineRule="auto"/>
        <w:ind w:left="679" w:right="3223"/>
        <w:rPr>
          <w:sz w:val="24"/>
          <w:szCs w:val="24"/>
        </w:rPr>
      </w:pPr>
      <w:r w:rsidRPr="009A0E47">
        <w:rPr>
          <w:sz w:val="24"/>
          <w:szCs w:val="24"/>
        </w:rPr>
        <w:t>уметь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осуществлять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робототехнические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проекты; </w:t>
      </w:r>
      <w:r w:rsidRPr="009A0E47">
        <w:rPr>
          <w:sz w:val="24"/>
          <w:szCs w:val="24"/>
        </w:rPr>
        <w:lastRenderedPageBreak/>
        <w:t>презентовать изделие;</w:t>
      </w:r>
    </w:p>
    <w:p w14:paraId="49D97B20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робототехникой.</w:t>
      </w:r>
    </w:p>
    <w:p w14:paraId="375561F4" w14:textId="77777777" w:rsidR="00A95A2C" w:rsidRPr="009A0E47" w:rsidRDefault="005E062F">
      <w:pPr>
        <w:spacing w:before="146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619B939F" w14:textId="77777777" w:rsidR="00A95A2C" w:rsidRPr="009A0E47" w:rsidRDefault="005E062F">
      <w:pPr>
        <w:pStyle w:val="a3"/>
        <w:spacing w:before="23" w:line="259" w:lineRule="auto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промышленных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роботов,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описывать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назначение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функции; характеризовать беспилотные автоматизированные системы;</w:t>
      </w:r>
    </w:p>
    <w:p w14:paraId="287B2DA1" w14:textId="77777777" w:rsidR="00A95A2C" w:rsidRPr="009A0E47" w:rsidRDefault="005E062F">
      <w:pPr>
        <w:pStyle w:val="a3"/>
        <w:tabs>
          <w:tab w:val="left" w:pos="2531"/>
          <w:tab w:val="left" w:pos="3759"/>
          <w:tab w:val="left" w:pos="4171"/>
          <w:tab w:val="left" w:pos="6533"/>
          <w:tab w:val="left" w:pos="7864"/>
          <w:tab w:val="left" w:pos="9219"/>
        </w:tabs>
        <w:spacing w:before="1" w:line="259" w:lineRule="auto"/>
        <w:ind w:left="679" w:right="134"/>
        <w:rPr>
          <w:sz w:val="24"/>
          <w:szCs w:val="24"/>
        </w:rPr>
      </w:pPr>
      <w:r w:rsidRPr="009A0E47">
        <w:rPr>
          <w:sz w:val="24"/>
          <w:szCs w:val="24"/>
        </w:rPr>
        <w:t xml:space="preserve">назвать виды бытовых роботов, описывать их назначение и функции; </w:t>
      </w:r>
      <w:r w:rsidRPr="009A0E47">
        <w:rPr>
          <w:spacing w:val="-2"/>
          <w:sz w:val="24"/>
          <w:szCs w:val="24"/>
        </w:rPr>
        <w:t>использовать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датчики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программировать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действие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учебного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робота</w:t>
      </w:r>
    </w:p>
    <w:p w14:paraId="18923E6D" w14:textId="77777777" w:rsidR="00A95A2C" w:rsidRPr="009A0E47" w:rsidRDefault="005E062F">
      <w:pPr>
        <w:pStyle w:val="a3"/>
        <w:spacing w:line="321" w:lineRule="exact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зависимости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от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задач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проекта;</w:t>
      </w:r>
    </w:p>
    <w:p w14:paraId="3D719345" w14:textId="77777777" w:rsidR="00A95A2C" w:rsidRPr="009A0E47" w:rsidRDefault="005E062F">
      <w:pPr>
        <w:pStyle w:val="a3"/>
        <w:spacing w:before="26"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осуществлять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робототехнические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совершенствовать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конструкцию, испытывать и презентовать результат проекта;</w:t>
      </w:r>
    </w:p>
    <w:p w14:paraId="492B9655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мир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профессий,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связанных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робототехникой.</w:t>
      </w:r>
    </w:p>
    <w:p w14:paraId="283313AC" w14:textId="77777777" w:rsidR="00A95A2C" w:rsidRPr="009A0E47" w:rsidRDefault="005E062F">
      <w:pPr>
        <w:spacing w:before="146"/>
        <w:ind w:left="113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4A866A53" w14:textId="77777777" w:rsidR="00A95A2C" w:rsidRPr="009A0E47" w:rsidRDefault="005E062F">
      <w:pPr>
        <w:pStyle w:val="a3"/>
        <w:tabs>
          <w:tab w:val="left" w:pos="2168"/>
          <w:tab w:val="left" w:pos="3473"/>
          <w:tab w:val="left" w:pos="3969"/>
          <w:tab w:val="left" w:pos="5181"/>
          <w:tab w:val="left" w:pos="6474"/>
          <w:tab w:val="left" w:pos="8345"/>
        </w:tabs>
        <w:spacing w:before="24" w:line="259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приводить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примеры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из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истории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развития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беспилотного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авиастроения, </w:t>
      </w:r>
      <w:r w:rsidRPr="009A0E47">
        <w:rPr>
          <w:sz w:val="24"/>
          <w:szCs w:val="24"/>
        </w:rPr>
        <w:t>применения беспилотных летательных аппаратов;</w:t>
      </w:r>
    </w:p>
    <w:p w14:paraId="21A9DEE0" w14:textId="77777777" w:rsidR="00A95A2C" w:rsidRPr="009A0E47" w:rsidRDefault="005E062F">
      <w:pPr>
        <w:pStyle w:val="a3"/>
        <w:tabs>
          <w:tab w:val="left" w:pos="2998"/>
          <w:tab w:val="left" w:pos="4953"/>
          <w:tab w:val="left" w:pos="6883"/>
          <w:tab w:val="left" w:pos="8744"/>
        </w:tabs>
        <w:spacing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конструкцию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беспилотных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летательных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аппаратов; </w:t>
      </w:r>
      <w:r w:rsidRPr="009A0E47">
        <w:rPr>
          <w:sz w:val="24"/>
          <w:szCs w:val="24"/>
        </w:rPr>
        <w:t>описывать сферы их применения;</w:t>
      </w:r>
    </w:p>
    <w:p w14:paraId="559279C0" w14:textId="77777777" w:rsidR="00A95A2C" w:rsidRPr="009A0E47" w:rsidRDefault="005E062F">
      <w:pPr>
        <w:pStyle w:val="a3"/>
        <w:spacing w:before="79" w:line="254" w:lineRule="auto"/>
        <w:ind w:left="679" w:right="176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выполнять сборку беспилотного летательного аппарата; выполнять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пилотирование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беспилотных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летательных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аппаратов;</w:t>
      </w:r>
    </w:p>
    <w:p w14:paraId="6F559AA8" w14:textId="77777777" w:rsidR="00A95A2C" w:rsidRPr="009A0E47" w:rsidRDefault="005E062F">
      <w:pPr>
        <w:pStyle w:val="a3"/>
        <w:spacing w:line="254" w:lineRule="auto"/>
        <w:ind w:right="131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соблюдать правила безопасного пилотирования беспилотных летательных </w:t>
      </w:r>
      <w:r w:rsidRPr="009A0E47">
        <w:rPr>
          <w:spacing w:val="-2"/>
          <w:sz w:val="24"/>
          <w:szCs w:val="24"/>
        </w:rPr>
        <w:t>аппаратов;</w:t>
      </w:r>
    </w:p>
    <w:p w14:paraId="421B0C0D" w14:textId="77777777" w:rsidR="00A95A2C" w:rsidRPr="009A0E47" w:rsidRDefault="005E062F">
      <w:pPr>
        <w:pStyle w:val="a3"/>
        <w:spacing w:line="254" w:lineRule="auto"/>
        <w:ind w:right="13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14:paraId="22AA33A7" w14:textId="77777777" w:rsidR="00A95A2C" w:rsidRPr="009A0E47" w:rsidRDefault="005E062F">
      <w:pPr>
        <w:spacing w:before="119"/>
        <w:ind w:left="11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концу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9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классе</w:t>
      </w:r>
      <w:r w:rsidRPr="009A0E47">
        <w:rPr>
          <w:spacing w:val="-2"/>
          <w:sz w:val="24"/>
          <w:szCs w:val="24"/>
        </w:rPr>
        <w:t>:</w:t>
      </w:r>
    </w:p>
    <w:p w14:paraId="768C5AD7" w14:textId="77777777" w:rsidR="00A95A2C" w:rsidRPr="009A0E47" w:rsidRDefault="005E062F">
      <w:pPr>
        <w:pStyle w:val="a3"/>
        <w:spacing w:before="17"/>
        <w:ind w:left="67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автоматизированные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роботизированные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системы;</w:t>
      </w:r>
    </w:p>
    <w:p w14:paraId="0185EDC2" w14:textId="77777777" w:rsidR="00A95A2C" w:rsidRPr="009A0E47" w:rsidRDefault="005E062F">
      <w:pPr>
        <w:pStyle w:val="a3"/>
        <w:spacing w:before="19" w:line="254" w:lineRule="auto"/>
        <w:ind w:right="13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современные технологии в управлении автоматизированными и роботизированными системами (искусственный интеллект,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нейротехнологии,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машинное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зрение,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телеметрия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пр.),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назвать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области их применения;</w:t>
      </w:r>
    </w:p>
    <w:p w14:paraId="09FEE480" w14:textId="77777777" w:rsidR="00A95A2C" w:rsidRPr="009A0E47" w:rsidRDefault="005E062F">
      <w:pPr>
        <w:pStyle w:val="a3"/>
        <w:spacing w:line="254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290BEBF" w14:textId="77777777" w:rsidR="00A95A2C" w:rsidRPr="009A0E47" w:rsidRDefault="005E062F">
      <w:pPr>
        <w:pStyle w:val="a3"/>
        <w:spacing w:line="254" w:lineRule="auto"/>
        <w:ind w:left="679" w:right="135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анализировать перспективы развития беспилотной робототехники; конструировать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моделировать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автоматизированные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робототехнические</w:t>
      </w:r>
    </w:p>
    <w:p w14:paraId="55F265DD" w14:textId="77777777" w:rsidR="00A95A2C" w:rsidRPr="009A0E47" w:rsidRDefault="005E062F">
      <w:pPr>
        <w:pStyle w:val="a3"/>
        <w:spacing w:line="254" w:lineRule="auto"/>
        <w:ind w:right="127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системы с использованием материальных конструкторов с компьютерным управлением и обратной связью;</w:t>
      </w:r>
    </w:p>
    <w:p w14:paraId="4F3AA185" w14:textId="77777777" w:rsidR="00A95A2C" w:rsidRPr="009A0E47" w:rsidRDefault="005E062F">
      <w:pPr>
        <w:pStyle w:val="a3"/>
        <w:spacing w:line="254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составлять алгоритмы и программы по управлению робототехническими </w:t>
      </w:r>
      <w:r w:rsidRPr="009A0E47">
        <w:rPr>
          <w:spacing w:val="-2"/>
          <w:sz w:val="24"/>
          <w:szCs w:val="24"/>
        </w:rPr>
        <w:t>системами;</w:t>
      </w:r>
    </w:p>
    <w:p w14:paraId="17533F64" w14:textId="77777777" w:rsidR="00A95A2C" w:rsidRPr="009A0E47" w:rsidRDefault="005E062F">
      <w:pPr>
        <w:pStyle w:val="a3"/>
        <w:spacing w:line="254" w:lineRule="auto"/>
        <w:ind w:left="679" w:right="1288"/>
        <w:rPr>
          <w:sz w:val="24"/>
          <w:szCs w:val="24"/>
        </w:rPr>
      </w:pPr>
      <w:r w:rsidRPr="009A0E47">
        <w:rPr>
          <w:sz w:val="24"/>
          <w:szCs w:val="24"/>
        </w:rPr>
        <w:t>использовать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языки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программирования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управления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роботами; осуществлять управление групповым взаимодействием роботов; соблюдать правила безопасного пилотирования;</w:t>
      </w:r>
    </w:p>
    <w:p w14:paraId="6FB38B29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самостоятельно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осуществлять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робототехнические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проекты;</w:t>
      </w:r>
    </w:p>
    <w:p w14:paraId="55EE87B3" w14:textId="77777777" w:rsidR="00A95A2C" w:rsidRPr="009A0E47" w:rsidRDefault="005E062F">
      <w:pPr>
        <w:pStyle w:val="a3"/>
        <w:tabs>
          <w:tab w:val="left" w:pos="2955"/>
          <w:tab w:val="left" w:pos="3739"/>
          <w:tab w:val="left" w:pos="5408"/>
          <w:tab w:val="left" w:pos="6972"/>
          <w:tab w:val="left" w:pos="7414"/>
          <w:tab w:val="left" w:pos="9737"/>
        </w:tabs>
        <w:spacing w:before="13" w:line="254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мир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связанных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робототехникой,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 xml:space="preserve">их </w:t>
      </w:r>
      <w:r w:rsidRPr="009A0E47">
        <w:rPr>
          <w:sz w:val="24"/>
          <w:szCs w:val="24"/>
        </w:rPr>
        <w:t>востребованность на рынке труда.</w:t>
      </w:r>
    </w:p>
    <w:p w14:paraId="3AD8B5C5" w14:textId="77777777" w:rsidR="00A95A2C" w:rsidRPr="009A0E47" w:rsidRDefault="00A95A2C">
      <w:pPr>
        <w:pStyle w:val="a3"/>
        <w:spacing w:before="20"/>
        <w:ind w:left="0"/>
        <w:rPr>
          <w:sz w:val="24"/>
          <w:szCs w:val="24"/>
        </w:rPr>
      </w:pPr>
    </w:p>
    <w:p w14:paraId="26C214F1" w14:textId="77777777" w:rsidR="00A95A2C" w:rsidRPr="009A0E47" w:rsidRDefault="005E062F">
      <w:pPr>
        <w:pStyle w:val="a3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ВАРИАТИВНЫЕ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МОДУЛИ</w:t>
      </w:r>
    </w:p>
    <w:p w14:paraId="7EAA3B3D" w14:textId="77777777" w:rsidR="00A95A2C" w:rsidRPr="009A0E47" w:rsidRDefault="005E062F">
      <w:pPr>
        <w:pStyle w:val="2"/>
        <w:spacing w:before="139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«Автоматизированные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системы»</w:t>
      </w:r>
    </w:p>
    <w:p w14:paraId="63AF7D42" w14:textId="77777777" w:rsidR="00A95A2C" w:rsidRPr="009A0E47" w:rsidRDefault="005E062F">
      <w:pPr>
        <w:spacing w:before="134"/>
        <w:ind w:left="113"/>
        <w:rPr>
          <w:sz w:val="24"/>
          <w:szCs w:val="24"/>
        </w:rPr>
      </w:pPr>
      <w:r w:rsidRPr="009A0E47">
        <w:rPr>
          <w:position w:val="1"/>
          <w:sz w:val="24"/>
          <w:szCs w:val="24"/>
        </w:rPr>
        <w:t>К</w:t>
      </w:r>
      <w:r w:rsidRPr="009A0E47">
        <w:rPr>
          <w:spacing w:val="-3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концу</w:t>
      </w:r>
      <w:r w:rsidRPr="009A0E47">
        <w:rPr>
          <w:spacing w:val="-1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обучения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в</w:t>
      </w:r>
      <w:r w:rsidRPr="009A0E47">
        <w:rPr>
          <w:spacing w:val="-3"/>
          <w:position w:val="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8–9</w:t>
      </w:r>
      <w:r w:rsidRPr="009A0E47">
        <w:rPr>
          <w:b/>
          <w:spacing w:val="-2"/>
          <w:sz w:val="24"/>
          <w:szCs w:val="24"/>
        </w:rPr>
        <w:t xml:space="preserve"> классах</w:t>
      </w:r>
      <w:r w:rsidRPr="009A0E47">
        <w:rPr>
          <w:spacing w:val="-2"/>
          <w:position w:val="1"/>
          <w:sz w:val="24"/>
          <w:szCs w:val="24"/>
        </w:rPr>
        <w:t>:</w:t>
      </w:r>
    </w:p>
    <w:p w14:paraId="5E652E9B" w14:textId="77777777" w:rsidR="00A95A2C" w:rsidRPr="009A0E47" w:rsidRDefault="005E062F">
      <w:pPr>
        <w:pStyle w:val="a3"/>
        <w:spacing w:before="12" w:line="254" w:lineRule="auto"/>
        <w:ind w:left="679" w:right="1545"/>
        <w:rPr>
          <w:sz w:val="24"/>
          <w:szCs w:val="24"/>
        </w:rPr>
      </w:pPr>
      <w:r w:rsidRPr="009A0E47">
        <w:rPr>
          <w:sz w:val="24"/>
          <w:szCs w:val="24"/>
        </w:rPr>
        <w:t>называть признаки автоматизированных систем, их виды; называть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принципы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технологическими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процессами;</w:t>
      </w:r>
    </w:p>
    <w:p w14:paraId="6AB9E425" w14:textId="77777777" w:rsidR="00A95A2C" w:rsidRPr="009A0E47" w:rsidRDefault="005E062F">
      <w:pPr>
        <w:pStyle w:val="a3"/>
        <w:spacing w:line="254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управляющие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управляемые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функции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обратной </w:t>
      </w:r>
      <w:r w:rsidRPr="009A0E47">
        <w:rPr>
          <w:spacing w:val="-2"/>
          <w:sz w:val="24"/>
          <w:szCs w:val="24"/>
        </w:rPr>
        <w:t>связи;</w:t>
      </w:r>
    </w:p>
    <w:p w14:paraId="78725899" w14:textId="77777777" w:rsidR="00A95A2C" w:rsidRPr="009A0E47" w:rsidRDefault="005E062F">
      <w:pPr>
        <w:pStyle w:val="a3"/>
        <w:spacing w:line="254" w:lineRule="auto"/>
        <w:ind w:left="679" w:right="384"/>
        <w:rPr>
          <w:sz w:val="24"/>
          <w:szCs w:val="24"/>
        </w:rPr>
      </w:pPr>
      <w:r w:rsidRPr="009A0E47">
        <w:rPr>
          <w:spacing w:val="-4"/>
          <w:sz w:val="24"/>
          <w:szCs w:val="24"/>
        </w:rPr>
        <w:t>осуществлять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управление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учебными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техническими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 xml:space="preserve">системами; </w:t>
      </w:r>
      <w:r w:rsidRPr="009A0E47">
        <w:rPr>
          <w:sz w:val="24"/>
          <w:szCs w:val="24"/>
        </w:rPr>
        <w:t xml:space="preserve">конструировать </w:t>
      </w:r>
      <w:r w:rsidRPr="009A0E47">
        <w:rPr>
          <w:sz w:val="24"/>
          <w:szCs w:val="24"/>
        </w:rPr>
        <w:lastRenderedPageBreak/>
        <w:t>автоматизированные системы;</w:t>
      </w:r>
    </w:p>
    <w:p w14:paraId="55BDDAC5" w14:textId="77777777" w:rsidR="00A95A2C" w:rsidRPr="009A0E47" w:rsidRDefault="005E062F">
      <w:pPr>
        <w:pStyle w:val="a3"/>
        <w:spacing w:line="25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электрические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устройства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функции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создания автоматизированных систем;</w:t>
      </w:r>
    </w:p>
    <w:p w14:paraId="6F7E94B3" w14:textId="77777777" w:rsidR="00A95A2C" w:rsidRPr="009A0E47" w:rsidRDefault="005E062F">
      <w:pPr>
        <w:pStyle w:val="a3"/>
        <w:spacing w:line="321" w:lineRule="exact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объяснять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принцип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сборки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электрических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схем;</w:t>
      </w:r>
    </w:p>
    <w:p w14:paraId="661B8EC3" w14:textId="77777777" w:rsidR="00A95A2C" w:rsidRPr="009A0E47" w:rsidRDefault="005E062F">
      <w:pPr>
        <w:pStyle w:val="a3"/>
        <w:spacing w:before="16" w:line="254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выполнять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сборку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схем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использованием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электрических устройств и систем;</w:t>
      </w:r>
    </w:p>
    <w:p w14:paraId="2F1ADB4C" w14:textId="77777777" w:rsidR="00A95A2C" w:rsidRPr="009A0E47" w:rsidRDefault="005E062F">
      <w:pPr>
        <w:pStyle w:val="a3"/>
        <w:spacing w:before="79" w:line="259" w:lineRule="auto"/>
        <w:ind w:right="13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14:paraId="345BB49F" w14:textId="77777777" w:rsidR="00A95A2C" w:rsidRPr="009A0E47" w:rsidRDefault="005E062F">
      <w:pPr>
        <w:pStyle w:val="a3"/>
        <w:spacing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3D2D1293" w14:textId="77777777" w:rsidR="00A95A2C" w:rsidRPr="009A0E47" w:rsidRDefault="005E062F">
      <w:pPr>
        <w:pStyle w:val="a3"/>
        <w:spacing w:line="259" w:lineRule="auto"/>
        <w:ind w:right="132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разрабатывать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проекты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автоматизированных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систем,</w:t>
      </w:r>
      <w:r w:rsidRPr="009A0E47">
        <w:rPr>
          <w:spacing w:val="80"/>
          <w:sz w:val="24"/>
          <w:szCs w:val="24"/>
        </w:rPr>
        <w:t xml:space="preserve">  </w:t>
      </w:r>
      <w:r w:rsidRPr="009A0E47">
        <w:rPr>
          <w:sz w:val="24"/>
          <w:szCs w:val="24"/>
        </w:rPr>
        <w:t>направленных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эффективное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управление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технологическими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процессами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производстве и в быту;</w:t>
      </w:r>
    </w:p>
    <w:p w14:paraId="052E70F1" w14:textId="77777777" w:rsidR="00A95A2C" w:rsidRPr="009A0E47" w:rsidRDefault="005E062F">
      <w:pPr>
        <w:pStyle w:val="a3"/>
        <w:spacing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61AF715D" w14:textId="77777777" w:rsidR="00A95A2C" w:rsidRPr="009A0E47" w:rsidRDefault="00A95A2C">
      <w:pPr>
        <w:pStyle w:val="a3"/>
        <w:spacing w:before="26"/>
        <w:ind w:left="0"/>
        <w:rPr>
          <w:sz w:val="24"/>
          <w:szCs w:val="24"/>
        </w:rPr>
      </w:pPr>
    </w:p>
    <w:p w14:paraId="229CF63F" w14:textId="77777777" w:rsidR="00A95A2C" w:rsidRPr="009A0E47" w:rsidRDefault="005E062F">
      <w:pPr>
        <w:pStyle w:val="2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«Животноводство»</w:t>
      </w:r>
    </w:p>
    <w:p w14:paraId="7A9F9338" w14:textId="77777777" w:rsidR="00A95A2C" w:rsidRPr="009A0E47" w:rsidRDefault="005E062F">
      <w:pPr>
        <w:spacing w:before="141"/>
        <w:ind w:left="113"/>
        <w:rPr>
          <w:sz w:val="24"/>
          <w:szCs w:val="24"/>
        </w:rPr>
      </w:pPr>
      <w:r w:rsidRPr="009A0E47">
        <w:rPr>
          <w:position w:val="1"/>
          <w:sz w:val="24"/>
          <w:szCs w:val="24"/>
        </w:rPr>
        <w:t>К</w:t>
      </w:r>
      <w:r w:rsidRPr="009A0E47">
        <w:rPr>
          <w:spacing w:val="-3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концу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обучения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в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7–8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классах</w:t>
      </w:r>
      <w:r w:rsidRPr="009A0E47">
        <w:rPr>
          <w:spacing w:val="-2"/>
          <w:position w:val="1"/>
          <w:sz w:val="24"/>
          <w:szCs w:val="24"/>
        </w:rPr>
        <w:t>:</w:t>
      </w:r>
    </w:p>
    <w:p w14:paraId="56DFBE5C" w14:textId="77777777" w:rsidR="00A95A2C" w:rsidRPr="009A0E47" w:rsidRDefault="005E062F">
      <w:pPr>
        <w:pStyle w:val="a3"/>
        <w:spacing w:before="1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направления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животноводства;</w:t>
      </w:r>
    </w:p>
    <w:p w14:paraId="6096A25E" w14:textId="77777777" w:rsidR="00A95A2C" w:rsidRPr="009A0E47" w:rsidRDefault="005E062F">
      <w:pPr>
        <w:pStyle w:val="a3"/>
        <w:tabs>
          <w:tab w:val="left" w:pos="2965"/>
          <w:tab w:val="left" w:pos="4800"/>
          <w:tab w:val="left" w:pos="6289"/>
          <w:tab w:val="left" w:pos="7313"/>
        </w:tabs>
        <w:spacing w:before="24" w:line="259" w:lineRule="auto"/>
        <w:ind w:right="137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особенности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основных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видов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сельскохозяйственных </w:t>
      </w:r>
      <w:r w:rsidRPr="009A0E47">
        <w:rPr>
          <w:sz w:val="24"/>
          <w:szCs w:val="24"/>
        </w:rPr>
        <w:t>животных своего региона;</w:t>
      </w:r>
    </w:p>
    <w:p w14:paraId="0DDFCCEA" w14:textId="77777777" w:rsidR="00A95A2C" w:rsidRPr="009A0E47" w:rsidRDefault="005E062F">
      <w:pPr>
        <w:pStyle w:val="a3"/>
        <w:tabs>
          <w:tab w:val="left" w:pos="2336"/>
          <w:tab w:val="left" w:pos="3652"/>
          <w:tab w:val="left" w:pos="6095"/>
          <w:tab w:val="left" w:pos="7069"/>
          <w:tab w:val="left" w:pos="8730"/>
        </w:tabs>
        <w:spacing w:line="259" w:lineRule="auto"/>
        <w:ind w:right="136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описывать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полный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технологический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цикл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получения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продукции </w:t>
      </w:r>
      <w:r w:rsidRPr="009A0E47">
        <w:rPr>
          <w:sz w:val="24"/>
          <w:szCs w:val="24"/>
        </w:rPr>
        <w:t>животноводства своего региона;</w:t>
      </w:r>
    </w:p>
    <w:p w14:paraId="5DC4DB89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сельскохозяйственных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характерных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данного </w:t>
      </w:r>
      <w:r w:rsidRPr="009A0E47">
        <w:rPr>
          <w:spacing w:val="-2"/>
          <w:sz w:val="24"/>
          <w:szCs w:val="24"/>
        </w:rPr>
        <w:t>региона;</w:t>
      </w:r>
    </w:p>
    <w:p w14:paraId="64270F41" w14:textId="77777777" w:rsidR="00A95A2C" w:rsidRPr="009A0E47" w:rsidRDefault="005E062F">
      <w:pPr>
        <w:pStyle w:val="a3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оценивать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условия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содержания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животных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различных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условиях;</w:t>
      </w:r>
    </w:p>
    <w:p w14:paraId="49810D73" w14:textId="77777777" w:rsidR="00A95A2C" w:rsidRPr="009A0E47" w:rsidRDefault="005E062F">
      <w:pPr>
        <w:pStyle w:val="a3"/>
        <w:spacing w:before="25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навыками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оказания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первой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помощи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заболевшим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или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пораненным </w:t>
      </w:r>
      <w:r w:rsidRPr="009A0E47">
        <w:rPr>
          <w:spacing w:val="-2"/>
          <w:sz w:val="24"/>
          <w:szCs w:val="24"/>
        </w:rPr>
        <w:t>животным;</w:t>
      </w:r>
    </w:p>
    <w:p w14:paraId="1C69F195" w14:textId="38AE7BA8" w:rsidR="00A95A2C" w:rsidRPr="009A0E47" w:rsidRDefault="005E062F" w:rsidP="001B3B0C">
      <w:pPr>
        <w:pStyle w:val="a3"/>
        <w:tabs>
          <w:tab w:val="left" w:pos="2922"/>
          <w:tab w:val="left" w:pos="3672"/>
          <w:tab w:val="left" w:pos="5308"/>
          <w:tab w:val="left" w:pos="6838"/>
          <w:tab w:val="left" w:pos="7252"/>
          <w:tab w:val="left" w:pos="9745"/>
        </w:tabs>
        <w:spacing w:line="259" w:lineRule="auto"/>
        <w:ind w:left="679" w:right="12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9"/>
          <w:sz w:val="24"/>
          <w:szCs w:val="24"/>
        </w:rPr>
        <w:t xml:space="preserve"> </w:t>
      </w:r>
      <w:r w:rsidRPr="009A0E47">
        <w:rPr>
          <w:sz w:val="24"/>
          <w:szCs w:val="24"/>
        </w:rPr>
        <w:t>способы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переработки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20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хранения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продукции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животноводства; характеризовать пути цифровизации животноводческого производства; объяснять особенности сельскохозяйственного производства своего региона; </w:t>
      </w:r>
      <w:r w:rsidRPr="009A0E47">
        <w:rPr>
          <w:spacing w:val="-2"/>
          <w:sz w:val="24"/>
          <w:szCs w:val="24"/>
        </w:rPr>
        <w:t>характеризовать</w:t>
      </w:r>
      <w:r w:rsidR="001B3B0C">
        <w:rPr>
          <w:sz w:val="24"/>
          <w:szCs w:val="24"/>
        </w:rPr>
        <w:t xml:space="preserve"> </w:t>
      </w:r>
      <w:r w:rsidRPr="009A0E47">
        <w:rPr>
          <w:spacing w:val="-4"/>
          <w:sz w:val="24"/>
          <w:szCs w:val="24"/>
        </w:rPr>
        <w:t>мир</w:t>
      </w:r>
      <w:r w:rsidR="001B3B0C">
        <w:rPr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профессий,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связанных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животноводством,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их</w:t>
      </w:r>
      <w:r w:rsidR="001B3B0C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востребованность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региональном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рынке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труда.</w:t>
      </w:r>
    </w:p>
    <w:p w14:paraId="2765980E" w14:textId="77777777" w:rsidR="00A95A2C" w:rsidRPr="009A0E47" w:rsidRDefault="00A95A2C">
      <w:pPr>
        <w:pStyle w:val="a3"/>
        <w:spacing w:before="53"/>
        <w:ind w:left="0"/>
        <w:rPr>
          <w:sz w:val="24"/>
          <w:szCs w:val="24"/>
        </w:rPr>
      </w:pPr>
    </w:p>
    <w:p w14:paraId="7F870A07" w14:textId="77777777" w:rsidR="00A95A2C" w:rsidRPr="009A0E47" w:rsidRDefault="005E062F">
      <w:pPr>
        <w:pStyle w:val="2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Модуль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«Растениеводство»</w:t>
      </w:r>
    </w:p>
    <w:p w14:paraId="7A98B08A" w14:textId="77777777" w:rsidR="00A95A2C" w:rsidRPr="009A0E47" w:rsidRDefault="005E062F">
      <w:pPr>
        <w:spacing w:before="141"/>
        <w:ind w:left="113"/>
        <w:rPr>
          <w:sz w:val="24"/>
          <w:szCs w:val="24"/>
        </w:rPr>
      </w:pPr>
      <w:r w:rsidRPr="009A0E47">
        <w:rPr>
          <w:position w:val="1"/>
          <w:sz w:val="24"/>
          <w:szCs w:val="24"/>
        </w:rPr>
        <w:t>К</w:t>
      </w:r>
      <w:r w:rsidRPr="009A0E47">
        <w:rPr>
          <w:spacing w:val="-3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концу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обучения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position w:val="1"/>
          <w:sz w:val="24"/>
          <w:szCs w:val="24"/>
        </w:rPr>
        <w:t>в</w:t>
      </w:r>
      <w:r w:rsidRPr="009A0E47">
        <w:rPr>
          <w:spacing w:val="-2"/>
          <w:position w:val="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7–8</w:t>
      </w:r>
      <w:r w:rsidRPr="009A0E47">
        <w:rPr>
          <w:b/>
          <w:spacing w:val="-1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классах</w:t>
      </w:r>
      <w:r w:rsidRPr="009A0E47">
        <w:rPr>
          <w:spacing w:val="-2"/>
          <w:position w:val="1"/>
          <w:sz w:val="24"/>
          <w:szCs w:val="24"/>
        </w:rPr>
        <w:t>:</w:t>
      </w:r>
    </w:p>
    <w:p w14:paraId="4EB9A407" w14:textId="77777777" w:rsidR="00A95A2C" w:rsidRPr="009A0E47" w:rsidRDefault="005E062F">
      <w:pPr>
        <w:pStyle w:val="a3"/>
        <w:spacing w:before="19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основные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направления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растениеводства;</w:t>
      </w:r>
    </w:p>
    <w:p w14:paraId="42D69129" w14:textId="77777777" w:rsidR="00A95A2C" w:rsidRPr="009A0E47" w:rsidRDefault="005E062F">
      <w:pPr>
        <w:pStyle w:val="a3"/>
        <w:tabs>
          <w:tab w:val="left" w:pos="2377"/>
          <w:tab w:val="left" w:pos="3734"/>
          <w:tab w:val="left" w:pos="6217"/>
          <w:tab w:val="left" w:pos="7231"/>
          <w:tab w:val="left" w:pos="8933"/>
        </w:tabs>
        <w:spacing w:before="24" w:line="259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описывать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полный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технологический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цикл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получения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наиболее </w:t>
      </w:r>
      <w:r w:rsidRPr="009A0E47">
        <w:rPr>
          <w:sz w:val="24"/>
          <w:szCs w:val="24"/>
        </w:rPr>
        <w:t>распространенной растениеводческой продукции своего региона;</w:t>
      </w:r>
    </w:p>
    <w:p w14:paraId="3C8BABF5" w14:textId="77777777" w:rsidR="00A95A2C" w:rsidRPr="009A0E47" w:rsidRDefault="005E062F">
      <w:pPr>
        <w:pStyle w:val="a3"/>
        <w:spacing w:before="1"/>
        <w:ind w:left="679"/>
        <w:rPr>
          <w:sz w:val="24"/>
          <w:szCs w:val="24"/>
        </w:rPr>
      </w:pPr>
      <w:r w:rsidRPr="009A0E47">
        <w:rPr>
          <w:sz w:val="24"/>
          <w:szCs w:val="24"/>
        </w:rPr>
        <w:t>характеризовать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виды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свойства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почв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данного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региона;</w:t>
      </w:r>
    </w:p>
    <w:p w14:paraId="5550BC94" w14:textId="77777777" w:rsidR="00A95A2C" w:rsidRPr="009A0E47" w:rsidRDefault="005E062F">
      <w:pPr>
        <w:pStyle w:val="a3"/>
        <w:spacing w:before="26" w:line="259" w:lineRule="auto"/>
        <w:ind w:left="679" w:right="949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ручные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механизированные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инструменты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14:paraId="155F6D28" w14:textId="77777777" w:rsidR="00A95A2C" w:rsidRPr="009A0E47" w:rsidRDefault="005E062F">
      <w:pPr>
        <w:pStyle w:val="a3"/>
        <w:spacing w:line="259" w:lineRule="auto"/>
        <w:ind w:left="679" w:right="3695"/>
        <w:rPr>
          <w:sz w:val="24"/>
          <w:szCs w:val="24"/>
        </w:rPr>
      </w:pPr>
      <w:r w:rsidRPr="009A0E47">
        <w:rPr>
          <w:sz w:val="24"/>
          <w:szCs w:val="24"/>
        </w:rPr>
        <w:t>называть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полезные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грибы; называть опасные для человека грибы;</w:t>
      </w:r>
    </w:p>
    <w:p w14:paraId="49D6AD4A" w14:textId="77777777" w:rsidR="00A95A2C" w:rsidRPr="009A0E47" w:rsidRDefault="005E062F">
      <w:pPr>
        <w:pStyle w:val="a3"/>
        <w:spacing w:before="79"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методами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сбора,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переработки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полезных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дикорастущих растений и их плодов;</w:t>
      </w:r>
    </w:p>
    <w:p w14:paraId="4BC2CAC5" w14:textId="77777777" w:rsidR="00A95A2C" w:rsidRPr="009A0E47" w:rsidRDefault="005E062F">
      <w:pPr>
        <w:pStyle w:val="a3"/>
        <w:spacing w:line="259" w:lineRule="auto"/>
        <w:ind w:firstLine="566"/>
        <w:rPr>
          <w:sz w:val="24"/>
          <w:szCs w:val="24"/>
        </w:rPr>
      </w:pPr>
      <w:r w:rsidRPr="009A0E47">
        <w:rPr>
          <w:sz w:val="24"/>
          <w:szCs w:val="24"/>
        </w:rPr>
        <w:t>владеть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методами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сбора,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переработки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хранения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полезных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человека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грибов;</w:t>
      </w:r>
    </w:p>
    <w:p w14:paraId="0AE9CE12" w14:textId="77777777" w:rsidR="00A95A2C" w:rsidRPr="009A0E47" w:rsidRDefault="005E062F">
      <w:pPr>
        <w:pStyle w:val="a3"/>
        <w:tabs>
          <w:tab w:val="left" w:pos="2905"/>
          <w:tab w:val="left" w:pos="4320"/>
          <w:tab w:val="left" w:pos="6098"/>
          <w:tab w:val="left" w:pos="8091"/>
          <w:tab w:val="left" w:pos="8508"/>
        </w:tabs>
        <w:spacing w:line="259" w:lineRule="auto"/>
        <w:ind w:right="136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основные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направления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цифровизации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роботизации </w:t>
      </w:r>
      <w:r w:rsidRPr="009A0E47">
        <w:rPr>
          <w:sz w:val="24"/>
          <w:szCs w:val="24"/>
        </w:rPr>
        <w:t xml:space="preserve">в </w:t>
      </w:r>
      <w:r w:rsidRPr="009A0E47">
        <w:rPr>
          <w:sz w:val="24"/>
          <w:szCs w:val="24"/>
        </w:rPr>
        <w:lastRenderedPageBreak/>
        <w:t>растениеводстве;</w:t>
      </w:r>
    </w:p>
    <w:p w14:paraId="46934E99" w14:textId="77777777" w:rsidR="00A95A2C" w:rsidRPr="009A0E47" w:rsidRDefault="005E062F">
      <w:pPr>
        <w:pStyle w:val="a3"/>
        <w:spacing w:line="259" w:lineRule="auto"/>
        <w:ind w:right="134" w:firstLine="566"/>
        <w:rPr>
          <w:sz w:val="24"/>
          <w:szCs w:val="24"/>
        </w:rPr>
      </w:pPr>
      <w:r w:rsidRPr="009A0E47">
        <w:rPr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14:paraId="1C3B170E" w14:textId="77777777" w:rsidR="00A95A2C" w:rsidRPr="009A0E47" w:rsidRDefault="005E062F">
      <w:pPr>
        <w:pStyle w:val="a3"/>
        <w:tabs>
          <w:tab w:val="left" w:pos="2917"/>
          <w:tab w:val="left" w:pos="3660"/>
          <w:tab w:val="left" w:pos="5292"/>
          <w:tab w:val="left" w:pos="6818"/>
          <w:tab w:val="left" w:pos="7221"/>
          <w:tab w:val="left" w:pos="9737"/>
        </w:tabs>
        <w:spacing w:line="256" w:lineRule="auto"/>
        <w:ind w:right="13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характеризовать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мир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связанных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растениеводством,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 xml:space="preserve">их </w:t>
      </w:r>
      <w:r w:rsidRPr="009A0E47">
        <w:rPr>
          <w:sz w:val="24"/>
          <w:szCs w:val="24"/>
        </w:rPr>
        <w:t>востребованность на региональном рынке труда.</w:t>
      </w:r>
    </w:p>
    <w:p w14:paraId="21F034E7" w14:textId="77777777" w:rsidR="00A95A2C" w:rsidRPr="009A0E47" w:rsidRDefault="00A95A2C">
      <w:pPr>
        <w:spacing w:line="256" w:lineRule="auto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172A39F8" w14:textId="7424ECDA" w:rsidR="00A95A2C" w:rsidRPr="009A0E47" w:rsidRDefault="005E062F" w:rsidP="001B3B0C">
      <w:pPr>
        <w:spacing w:before="81"/>
        <w:ind w:left="113"/>
        <w:jc w:val="center"/>
        <w:rPr>
          <w:b/>
          <w:sz w:val="24"/>
          <w:szCs w:val="24"/>
        </w:rPr>
      </w:pPr>
      <w:bookmarkStart w:id="41" w:name="_bookmark40"/>
      <w:bookmarkEnd w:id="41"/>
      <w:r w:rsidRPr="009A0E47">
        <w:rPr>
          <w:b/>
          <w:sz w:val="24"/>
          <w:szCs w:val="24"/>
        </w:rPr>
        <w:lastRenderedPageBreak/>
        <w:t>РАСПРЕДЕЛЕНИЕ</w:t>
      </w:r>
      <w:r w:rsidRPr="009A0E47">
        <w:rPr>
          <w:b/>
          <w:spacing w:val="-7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ЧАСОВ</w:t>
      </w:r>
      <w:r w:rsidRPr="009A0E47">
        <w:rPr>
          <w:b/>
          <w:spacing w:val="-7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ПО</w:t>
      </w:r>
      <w:r w:rsidRPr="009A0E47">
        <w:rPr>
          <w:b/>
          <w:spacing w:val="-8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ГОДАМ</w:t>
      </w:r>
      <w:r w:rsidRPr="009A0E47">
        <w:rPr>
          <w:b/>
          <w:spacing w:val="-7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ОБУЧЕНИЯ</w:t>
      </w:r>
    </w:p>
    <w:p w14:paraId="49FE8D79" w14:textId="77777777" w:rsidR="00A95A2C" w:rsidRPr="009A0E47" w:rsidRDefault="005E062F">
      <w:pPr>
        <w:pStyle w:val="a3"/>
        <w:spacing w:before="7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E68FC7B" wp14:editId="4CAAF365">
                <wp:simplePos x="0" y="0"/>
                <wp:positionH relativeFrom="page">
                  <wp:posOffset>720090</wp:posOffset>
                </wp:positionH>
                <wp:positionV relativeFrom="paragraph">
                  <wp:posOffset>144304</wp:posOffset>
                </wp:positionV>
                <wp:extent cx="6350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E9815" id="Graphic 8" o:spid="_x0000_s1026" style="position:absolute;margin-left:56.7pt;margin-top:11.35pt;width:500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" path="m,l6350000,e" filled="f">
                <v:path arrowok="t"/>
                <w10:wrap type="topAndBottom" anchorx="page"/>
              </v:shape>
            </w:pict>
          </mc:Fallback>
        </mc:AlternateContent>
      </w:r>
    </w:p>
    <w:p w14:paraId="45864581" w14:textId="77777777" w:rsidR="00A95A2C" w:rsidRPr="009A0E47" w:rsidRDefault="005E062F">
      <w:pPr>
        <w:pStyle w:val="a3"/>
        <w:spacing w:before="288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</w:t>
      </w:r>
    </w:p>
    <w:p w14:paraId="4B254AF1" w14:textId="77777777" w:rsidR="00A95A2C" w:rsidRPr="009A0E47" w:rsidRDefault="005E062F">
      <w:pPr>
        <w:pStyle w:val="a3"/>
        <w:spacing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</w:t>
      </w:r>
    </w:p>
    <w:p w14:paraId="70B8DAA9" w14:textId="77777777" w:rsidR="00A95A2C" w:rsidRPr="009A0E47" w:rsidRDefault="005E062F">
      <w:pPr>
        <w:pStyle w:val="a3"/>
        <w:spacing w:line="259" w:lineRule="auto"/>
        <w:ind w:right="133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14:paraId="7EA980CC" w14:textId="77777777" w:rsidR="00A95A2C" w:rsidRPr="009A0E47" w:rsidRDefault="005E062F">
      <w:pPr>
        <w:pStyle w:val="a3"/>
        <w:spacing w:line="259" w:lineRule="auto"/>
        <w:ind w:right="130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 xml:space="preserve">Образовательная организация может выбрать один из них либо самостоятельно разработать и утвердить иной вариант тематического </w:t>
      </w:r>
      <w:r w:rsidRPr="009A0E47">
        <w:rPr>
          <w:spacing w:val="-2"/>
          <w:sz w:val="24"/>
          <w:szCs w:val="24"/>
        </w:rPr>
        <w:t>планирования.</w:t>
      </w:r>
    </w:p>
    <w:p w14:paraId="47BF189B" w14:textId="77777777" w:rsidR="00A95A2C" w:rsidRPr="009A0E47" w:rsidRDefault="005E062F">
      <w:pPr>
        <w:pStyle w:val="a3"/>
        <w:spacing w:line="259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Количество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инвариантных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модулей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может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быть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сокращено</w:t>
      </w:r>
      <w:r w:rsidRPr="009A0E47">
        <w:rPr>
          <w:spacing w:val="-18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</w:t>
      </w:r>
      <w:r w:rsidRPr="009A0E47">
        <w:rPr>
          <w:spacing w:val="-17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</w:t>
      </w:r>
      <w:r w:rsidRPr="009A0E47">
        <w:rPr>
          <w:spacing w:val="-2"/>
          <w:sz w:val="24"/>
          <w:szCs w:val="24"/>
        </w:rPr>
        <w:t>организации.</w:t>
      </w:r>
    </w:p>
    <w:p w14:paraId="091FCDF3" w14:textId="77777777" w:rsidR="00A95A2C" w:rsidRPr="009A0E47" w:rsidRDefault="005E062F">
      <w:pPr>
        <w:spacing w:before="269" w:line="259" w:lineRule="auto"/>
        <w:ind w:left="235" w:firstLine="8612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1 Пример распределения часов по инвариантным модулям без учета вариативных</w:t>
      </w:r>
    </w:p>
    <w:p w14:paraId="242C9C60" w14:textId="77777777" w:rsidR="00A95A2C" w:rsidRPr="009A0E47" w:rsidRDefault="005E062F">
      <w:pPr>
        <w:spacing w:before="1"/>
        <w:ind w:left="3814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Вариант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1</w:t>
      </w:r>
      <w:r w:rsidRPr="009A0E47">
        <w:rPr>
          <w:i/>
          <w:spacing w:val="-1"/>
          <w:sz w:val="24"/>
          <w:szCs w:val="24"/>
        </w:rPr>
        <w:t xml:space="preserve"> </w:t>
      </w:r>
      <w:r w:rsidRPr="009A0E47">
        <w:rPr>
          <w:i/>
          <w:spacing w:val="-2"/>
          <w:sz w:val="24"/>
          <w:szCs w:val="24"/>
        </w:rPr>
        <w:t>(базовый)</w:t>
      </w:r>
    </w:p>
    <w:p w14:paraId="5E77D216" w14:textId="77777777" w:rsidR="00A95A2C" w:rsidRPr="009A0E47" w:rsidRDefault="00A95A2C">
      <w:pPr>
        <w:pStyle w:val="a3"/>
        <w:spacing w:before="43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A95A2C" w:rsidRPr="009A0E47" w14:paraId="477CDBAA" w14:textId="77777777">
        <w:trPr>
          <w:trHeight w:val="297"/>
        </w:trPr>
        <w:tc>
          <w:tcPr>
            <w:tcW w:w="3454" w:type="dxa"/>
            <w:vMerge w:val="restart"/>
          </w:tcPr>
          <w:p w14:paraId="35C36D36" w14:textId="77777777" w:rsidR="00A95A2C" w:rsidRPr="009A0E47" w:rsidRDefault="005E062F">
            <w:pPr>
              <w:pStyle w:val="TableParagraph"/>
              <w:spacing w:before="152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259" w:type="dxa"/>
            <w:gridSpan w:val="5"/>
          </w:tcPr>
          <w:p w14:paraId="25417494" w14:textId="77777777" w:rsidR="00A95A2C" w:rsidRPr="009A0E47" w:rsidRDefault="005E062F">
            <w:pPr>
              <w:pStyle w:val="TableParagraph"/>
              <w:spacing w:line="275" w:lineRule="exact"/>
              <w:ind w:left="101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201" w:type="dxa"/>
            <w:vMerge w:val="restart"/>
          </w:tcPr>
          <w:p w14:paraId="5B2221F0" w14:textId="77777777" w:rsidR="00A95A2C" w:rsidRPr="009A0E47" w:rsidRDefault="005E062F">
            <w:pPr>
              <w:pStyle w:val="TableParagraph"/>
              <w:spacing w:before="152"/>
              <w:ind w:left="276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7CDB7DE6" w14:textId="77777777">
        <w:trPr>
          <w:trHeight w:val="297"/>
        </w:trPr>
        <w:tc>
          <w:tcPr>
            <w:tcW w:w="3454" w:type="dxa"/>
            <w:vMerge/>
            <w:tcBorders>
              <w:top w:val="nil"/>
            </w:tcBorders>
          </w:tcPr>
          <w:p w14:paraId="1C03DCAE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B35C378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1" w:type="dxa"/>
          </w:tcPr>
          <w:p w14:paraId="3898BEA4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1" w:type="dxa"/>
          </w:tcPr>
          <w:p w14:paraId="56D67092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7BA96674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4" w:type="dxa"/>
          </w:tcPr>
          <w:p w14:paraId="2CCC730B" w14:textId="77777777" w:rsidR="00A95A2C" w:rsidRPr="009A0E47" w:rsidRDefault="005E062F">
            <w:pPr>
              <w:pStyle w:val="TableParagraph"/>
              <w:spacing w:line="275" w:lineRule="exact"/>
              <w:ind w:left="13" w:right="1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14:paraId="3A662D0F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098CD7A8" w14:textId="77777777">
        <w:trPr>
          <w:trHeight w:val="673"/>
        </w:trPr>
        <w:tc>
          <w:tcPr>
            <w:tcW w:w="3454" w:type="dxa"/>
          </w:tcPr>
          <w:p w14:paraId="0B79DE83" w14:textId="77777777" w:rsidR="00A95A2C" w:rsidRPr="009A0E47" w:rsidRDefault="005E062F">
            <w:pPr>
              <w:pStyle w:val="TableParagraph"/>
              <w:spacing w:before="188"/>
              <w:ind w:right="459"/>
              <w:jc w:val="right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051" w:type="dxa"/>
          </w:tcPr>
          <w:p w14:paraId="5D5A081A" w14:textId="77777777" w:rsidR="00A95A2C" w:rsidRPr="009A0E47" w:rsidRDefault="005E062F">
            <w:pPr>
              <w:pStyle w:val="TableParagraph"/>
              <w:spacing w:before="188"/>
              <w:ind w:left="11" w:right="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1" w:type="dxa"/>
          </w:tcPr>
          <w:p w14:paraId="61F5B658" w14:textId="77777777" w:rsidR="00A95A2C" w:rsidRPr="009A0E47" w:rsidRDefault="005E062F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1" w:type="dxa"/>
          </w:tcPr>
          <w:p w14:paraId="2A613333" w14:textId="77777777" w:rsidR="00A95A2C" w:rsidRPr="009A0E47" w:rsidRDefault="005E062F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6DF5EE36" w14:textId="77777777" w:rsidR="00A95A2C" w:rsidRPr="009A0E47" w:rsidRDefault="005E062F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4" w:type="dxa"/>
          </w:tcPr>
          <w:p w14:paraId="0EC080C9" w14:textId="77777777" w:rsidR="00A95A2C" w:rsidRPr="009A0E47" w:rsidRDefault="005E062F">
            <w:pPr>
              <w:pStyle w:val="TableParagraph"/>
              <w:spacing w:before="188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14:paraId="0A19598B" w14:textId="77777777" w:rsidR="00A95A2C" w:rsidRPr="009A0E47" w:rsidRDefault="005E062F">
            <w:pPr>
              <w:pStyle w:val="TableParagraph"/>
              <w:spacing w:before="188"/>
              <w:ind w:left="1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  <w:tr w:rsidR="00A95A2C" w:rsidRPr="009A0E47" w14:paraId="1C9AC6C3" w14:textId="77777777">
        <w:trPr>
          <w:trHeight w:val="297"/>
        </w:trPr>
        <w:tc>
          <w:tcPr>
            <w:tcW w:w="3454" w:type="dxa"/>
          </w:tcPr>
          <w:p w14:paraId="7B39F74F" w14:textId="77777777" w:rsidR="00A95A2C" w:rsidRPr="009A0E47" w:rsidRDefault="005E062F">
            <w:pPr>
              <w:pStyle w:val="TableParagraph"/>
              <w:spacing w:line="275" w:lineRule="exact"/>
              <w:ind w:right="471"/>
              <w:jc w:val="right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051" w:type="dxa"/>
          </w:tcPr>
          <w:p w14:paraId="79D18323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75A0D637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3646E99A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2" w:type="dxa"/>
          </w:tcPr>
          <w:p w14:paraId="597C88E4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14:paraId="199C8BC4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14:paraId="25AA9820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3A9A9C31" w14:textId="77777777">
        <w:trPr>
          <w:trHeight w:val="597"/>
        </w:trPr>
        <w:tc>
          <w:tcPr>
            <w:tcW w:w="3454" w:type="dxa"/>
          </w:tcPr>
          <w:p w14:paraId="78C7F716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2A5EF570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051" w:type="dxa"/>
          </w:tcPr>
          <w:p w14:paraId="17FA99A4" w14:textId="77777777" w:rsidR="00A95A2C" w:rsidRPr="009A0E47" w:rsidRDefault="005E062F">
            <w:pPr>
              <w:pStyle w:val="TableParagraph"/>
              <w:spacing w:before="147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1" w:type="dxa"/>
          </w:tcPr>
          <w:p w14:paraId="03E4D4CA" w14:textId="77777777" w:rsidR="00A95A2C" w:rsidRPr="009A0E47" w:rsidRDefault="005E062F">
            <w:pPr>
              <w:pStyle w:val="TableParagraph"/>
              <w:spacing w:before="147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1" w:type="dxa"/>
          </w:tcPr>
          <w:p w14:paraId="7CC4034D" w14:textId="77777777" w:rsidR="00A95A2C" w:rsidRPr="009A0E47" w:rsidRDefault="005E062F">
            <w:pPr>
              <w:pStyle w:val="TableParagraph"/>
              <w:spacing w:before="147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06BF8A7A" w14:textId="77777777" w:rsidR="00A95A2C" w:rsidRPr="009A0E47" w:rsidRDefault="005E062F">
            <w:pPr>
              <w:pStyle w:val="TableParagraph"/>
              <w:spacing w:before="147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14:paraId="7D301434" w14:textId="77777777" w:rsidR="00A95A2C" w:rsidRPr="009A0E47" w:rsidRDefault="005E062F">
            <w:pPr>
              <w:pStyle w:val="TableParagraph"/>
              <w:spacing w:before="147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14:paraId="3883FD56" w14:textId="77777777" w:rsidR="00A95A2C" w:rsidRPr="009A0E47" w:rsidRDefault="005E062F">
            <w:pPr>
              <w:pStyle w:val="TableParagraph"/>
              <w:spacing w:before="147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237B60E0" w14:textId="77777777">
        <w:trPr>
          <w:trHeight w:val="892"/>
        </w:trPr>
        <w:tc>
          <w:tcPr>
            <w:tcW w:w="3454" w:type="dxa"/>
          </w:tcPr>
          <w:p w14:paraId="5866D65F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7C3ADACB" w14:textId="77777777" w:rsidR="00A95A2C" w:rsidRPr="009A0E47" w:rsidRDefault="005E062F">
            <w:pPr>
              <w:pStyle w:val="TableParagraph"/>
              <w:spacing w:line="276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051" w:type="dxa"/>
          </w:tcPr>
          <w:p w14:paraId="78E8873E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0B994C23" w14:textId="77777777" w:rsidR="00A95A2C" w:rsidRPr="009A0E47" w:rsidRDefault="005E062F">
            <w:pPr>
              <w:pStyle w:val="TableParagraph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1" w:type="dxa"/>
          </w:tcPr>
          <w:p w14:paraId="130AA2E0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1A171BC8" w14:textId="77777777" w:rsidR="00A95A2C" w:rsidRPr="009A0E47" w:rsidRDefault="005E062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1" w:type="dxa"/>
          </w:tcPr>
          <w:p w14:paraId="0391882C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0121C286" w14:textId="77777777" w:rsidR="00A95A2C" w:rsidRPr="009A0E47" w:rsidRDefault="005E062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52" w:type="dxa"/>
          </w:tcPr>
          <w:p w14:paraId="07304D8C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631BB68B" w14:textId="77777777" w:rsidR="00A95A2C" w:rsidRPr="009A0E47" w:rsidRDefault="005E062F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54" w:type="dxa"/>
          </w:tcPr>
          <w:p w14:paraId="3936F12A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0BCEA164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01" w:type="dxa"/>
          </w:tcPr>
          <w:p w14:paraId="11123799" w14:textId="77777777" w:rsidR="00A95A2C" w:rsidRPr="009A0E47" w:rsidRDefault="00A95A2C">
            <w:pPr>
              <w:pStyle w:val="TableParagraph"/>
              <w:spacing w:before="20"/>
              <w:rPr>
                <w:i/>
                <w:sz w:val="24"/>
                <w:szCs w:val="24"/>
              </w:rPr>
            </w:pPr>
          </w:p>
          <w:p w14:paraId="02EB99E4" w14:textId="77777777" w:rsidR="00A95A2C" w:rsidRPr="009A0E47" w:rsidRDefault="005E062F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</w:tr>
      <w:tr w:rsidR="00A95A2C" w:rsidRPr="009A0E47" w14:paraId="596D51A6" w14:textId="77777777">
        <w:trPr>
          <w:trHeight w:val="827"/>
        </w:trPr>
        <w:tc>
          <w:tcPr>
            <w:tcW w:w="3454" w:type="dxa"/>
            <w:vMerge w:val="restart"/>
          </w:tcPr>
          <w:p w14:paraId="4F4028D3" w14:textId="77777777" w:rsidR="00A95A2C" w:rsidRPr="009A0E47" w:rsidRDefault="005E062F">
            <w:pPr>
              <w:pStyle w:val="TableParagraph"/>
              <w:spacing w:line="259" w:lineRule="auto"/>
              <w:ind w:left="110" w:right="99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материалов, 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  <w:p w14:paraId="6B6B0103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Технологии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обработки</w:t>
            </w:r>
          </w:p>
          <w:p w14:paraId="0312D28B" w14:textId="77777777" w:rsidR="00A95A2C" w:rsidRPr="009A0E47" w:rsidRDefault="005E062F">
            <w:pPr>
              <w:pStyle w:val="TableParagraph"/>
              <w:spacing w:before="23" w:line="259" w:lineRule="auto"/>
              <w:ind w:left="110" w:right="19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конструкционных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материалов Технологии обработки</w:t>
            </w:r>
          </w:p>
          <w:p w14:paraId="0423DB1E" w14:textId="77777777" w:rsidR="00A95A2C" w:rsidRPr="009A0E47" w:rsidRDefault="005E062F">
            <w:pPr>
              <w:pStyle w:val="TableParagraph"/>
              <w:spacing w:line="259" w:lineRule="auto"/>
              <w:ind w:left="110" w:right="99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пищевых продуктов 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</w:p>
          <w:p w14:paraId="6E99BF5A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текстильных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051" w:type="dxa"/>
          </w:tcPr>
          <w:p w14:paraId="1B4ECC09" w14:textId="77777777" w:rsidR="00A95A2C" w:rsidRPr="009A0E47" w:rsidRDefault="005E062F">
            <w:pPr>
              <w:pStyle w:val="TableParagraph"/>
              <w:spacing w:before="265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51" w:type="dxa"/>
          </w:tcPr>
          <w:p w14:paraId="38F632A3" w14:textId="77777777" w:rsidR="00A95A2C" w:rsidRPr="009A0E47" w:rsidRDefault="005E062F">
            <w:pPr>
              <w:pStyle w:val="TableParagraph"/>
              <w:spacing w:before="265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51" w:type="dxa"/>
          </w:tcPr>
          <w:p w14:paraId="580167FD" w14:textId="77777777" w:rsidR="00A95A2C" w:rsidRPr="009A0E47" w:rsidRDefault="005E062F">
            <w:pPr>
              <w:pStyle w:val="TableParagraph"/>
              <w:spacing w:before="265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52" w:type="dxa"/>
            <w:vMerge w:val="restart"/>
          </w:tcPr>
          <w:p w14:paraId="48FF2768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7F979A18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75FF7856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64B8718D" w14:textId="77777777" w:rsidR="00A95A2C" w:rsidRPr="009A0E47" w:rsidRDefault="00A95A2C">
            <w:pPr>
              <w:pStyle w:val="TableParagraph"/>
              <w:spacing w:before="87"/>
              <w:rPr>
                <w:i/>
                <w:sz w:val="24"/>
                <w:szCs w:val="24"/>
              </w:rPr>
            </w:pPr>
          </w:p>
          <w:p w14:paraId="12E9273C" w14:textId="77777777" w:rsidR="00A95A2C" w:rsidRPr="009A0E47" w:rsidRDefault="005E062F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4" w:type="dxa"/>
            <w:vMerge w:val="restart"/>
          </w:tcPr>
          <w:p w14:paraId="1592E9B0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401BC3F4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04393844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22304D44" w14:textId="77777777" w:rsidR="00A95A2C" w:rsidRPr="009A0E47" w:rsidRDefault="00A95A2C">
            <w:pPr>
              <w:pStyle w:val="TableParagraph"/>
              <w:spacing w:before="87"/>
              <w:rPr>
                <w:i/>
                <w:sz w:val="24"/>
                <w:szCs w:val="24"/>
              </w:rPr>
            </w:pPr>
          </w:p>
          <w:p w14:paraId="3210E4E6" w14:textId="77777777" w:rsidR="00A95A2C" w:rsidRPr="009A0E47" w:rsidRDefault="005E062F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201" w:type="dxa"/>
            <w:vMerge w:val="restart"/>
          </w:tcPr>
          <w:p w14:paraId="4D2A1210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6203C6BA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45EBC262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008D0A43" w14:textId="77777777" w:rsidR="00A95A2C" w:rsidRPr="009A0E47" w:rsidRDefault="00A95A2C">
            <w:pPr>
              <w:pStyle w:val="TableParagraph"/>
              <w:spacing w:before="87"/>
              <w:rPr>
                <w:i/>
                <w:sz w:val="24"/>
                <w:szCs w:val="24"/>
              </w:rPr>
            </w:pPr>
          </w:p>
          <w:p w14:paraId="3DCF6BF4" w14:textId="77777777" w:rsidR="00A95A2C" w:rsidRPr="009A0E47" w:rsidRDefault="005E062F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98</w:t>
            </w:r>
          </w:p>
        </w:tc>
      </w:tr>
      <w:tr w:rsidR="00A95A2C" w:rsidRPr="009A0E47" w14:paraId="1BB6A2B8" w14:textId="77777777">
        <w:trPr>
          <w:trHeight w:val="700"/>
        </w:trPr>
        <w:tc>
          <w:tcPr>
            <w:tcW w:w="3454" w:type="dxa"/>
            <w:vMerge/>
            <w:tcBorders>
              <w:top w:val="nil"/>
            </w:tcBorders>
          </w:tcPr>
          <w:p w14:paraId="51E222B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6B5AEFBE" w14:textId="77777777" w:rsidR="00A95A2C" w:rsidRPr="009A0E47" w:rsidRDefault="005E062F">
            <w:pPr>
              <w:pStyle w:val="TableParagraph"/>
              <w:spacing w:before="200"/>
              <w:ind w:left="11" w:right="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  <w:tc>
          <w:tcPr>
            <w:tcW w:w="1051" w:type="dxa"/>
          </w:tcPr>
          <w:p w14:paraId="1AAC3261" w14:textId="77777777" w:rsidR="00A95A2C" w:rsidRPr="009A0E47" w:rsidRDefault="005E062F">
            <w:pPr>
              <w:pStyle w:val="TableParagraph"/>
              <w:spacing w:before="200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  <w:tc>
          <w:tcPr>
            <w:tcW w:w="1051" w:type="dxa"/>
          </w:tcPr>
          <w:p w14:paraId="5B156B82" w14:textId="77777777" w:rsidR="00A95A2C" w:rsidRPr="009A0E47" w:rsidRDefault="005E062F">
            <w:pPr>
              <w:pStyle w:val="TableParagraph"/>
              <w:spacing w:before="200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14:paraId="5FCA43E0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14:paraId="6D9AC68F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14:paraId="65C04226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3AC152C1" w14:textId="77777777">
        <w:trPr>
          <w:trHeight w:val="481"/>
        </w:trPr>
        <w:tc>
          <w:tcPr>
            <w:tcW w:w="3454" w:type="dxa"/>
            <w:vMerge/>
            <w:tcBorders>
              <w:top w:val="nil"/>
            </w:tcBorders>
          </w:tcPr>
          <w:p w14:paraId="488D2A6F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6AA1CA00" w14:textId="77777777" w:rsidR="00A95A2C" w:rsidRPr="009A0E47" w:rsidRDefault="005E062F">
            <w:pPr>
              <w:pStyle w:val="TableParagraph"/>
              <w:spacing w:before="90"/>
              <w:ind w:left="11" w:right="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8</w:t>
            </w:r>
          </w:p>
        </w:tc>
        <w:tc>
          <w:tcPr>
            <w:tcW w:w="1051" w:type="dxa"/>
          </w:tcPr>
          <w:p w14:paraId="5BCF4E7F" w14:textId="77777777" w:rsidR="00A95A2C" w:rsidRPr="009A0E47" w:rsidRDefault="005E062F">
            <w:pPr>
              <w:pStyle w:val="TableParagraph"/>
              <w:spacing w:before="90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8</w:t>
            </w:r>
          </w:p>
        </w:tc>
        <w:tc>
          <w:tcPr>
            <w:tcW w:w="1051" w:type="dxa"/>
          </w:tcPr>
          <w:p w14:paraId="3B033893" w14:textId="77777777" w:rsidR="00A95A2C" w:rsidRPr="009A0E47" w:rsidRDefault="005E062F">
            <w:pPr>
              <w:pStyle w:val="TableParagraph"/>
              <w:spacing w:before="90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14:paraId="059E4276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14:paraId="2368614A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14:paraId="7669251A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14A55243" w14:textId="77777777">
        <w:trPr>
          <w:trHeight w:val="640"/>
        </w:trPr>
        <w:tc>
          <w:tcPr>
            <w:tcW w:w="3454" w:type="dxa"/>
            <w:vMerge/>
            <w:tcBorders>
              <w:top w:val="nil"/>
            </w:tcBorders>
          </w:tcPr>
          <w:p w14:paraId="259076C7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22980C4" w14:textId="77777777" w:rsidR="00A95A2C" w:rsidRPr="009A0E47" w:rsidRDefault="005E062F">
            <w:pPr>
              <w:pStyle w:val="TableParagraph"/>
              <w:spacing w:before="171"/>
              <w:ind w:left="11" w:right="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  <w:tc>
          <w:tcPr>
            <w:tcW w:w="1051" w:type="dxa"/>
          </w:tcPr>
          <w:p w14:paraId="7D3DBC30" w14:textId="77777777" w:rsidR="00A95A2C" w:rsidRPr="009A0E47" w:rsidRDefault="005E062F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  <w:tc>
          <w:tcPr>
            <w:tcW w:w="1051" w:type="dxa"/>
          </w:tcPr>
          <w:p w14:paraId="4469673C" w14:textId="77777777" w:rsidR="00A95A2C" w:rsidRPr="009A0E47" w:rsidRDefault="005E062F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14:paraId="1AAA54EC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14:paraId="13889956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14:paraId="7A6F232C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</w:tbl>
    <w:p w14:paraId="255190CF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452D1F14" w14:textId="77777777" w:rsidR="00A95A2C" w:rsidRPr="009A0E47" w:rsidRDefault="00A95A2C">
      <w:pPr>
        <w:pStyle w:val="a3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A95A2C" w:rsidRPr="009A0E47" w14:paraId="60ED372E" w14:textId="77777777">
        <w:trPr>
          <w:trHeight w:val="299"/>
        </w:trPr>
        <w:tc>
          <w:tcPr>
            <w:tcW w:w="3454" w:type="dxa"/>
          </w:tcPr>
          <w:p w14:paraId="6F0E1FD9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  <w:r w:rsidRPr="009A0E47">
              <w:rPr>
                <w:spacing w:val="-2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51" w:type="dxa"/>
          </w:tcPr>
          <w:p w14:paraId="0BE8C305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14:paraId="7B8E3B9A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14:paraId="1A918A45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52" w:type="dxa"/>
          </w:tcPr>
          <w:p w14:paraId="5C722E57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54" w:type="dxa"/>
          </w:tcPr>
          <w:p w14:paraId="23689F11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201" w:type="dxa"/>
          </w:tcPr>
          <w:p w14:paraId="7FAB1262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88</w:t>
            </w:r>
          </w:p>
        </w:tc>
      </w:tr>
      <w:tr w:rsidR="00A95A2C" w:rsidRPr="009A0E47" w14:paraId="6C2EA862" w14:textId="77777777">
        <w:trPr>
          <w:trHeight w:val="1190"/>
        </w:trPr>
        <w:tc>
          <w:tcPr>
            <w:tcW w:w="3454" w:type="dxa"/>
          </w:tcPr>
          <w:p w14:paraId="076ACA0A" w14:textId="77777777" w:rsidR="00A95A2C" w:rsidRPr="009A0E47" w:rsidRDefault="005E062F">
            <w:pPr>
              <w:pStyle w:val="TableParagraph"/>
              <w:spacing w:line="259" w:lineRule="auto"/>
              <w:ind w:left="110" w:right="981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модули (по выбору ОО)</w:t>
            </w:r>
          </w:p>
          <w:p w14:paraId="26D58B72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Не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более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30% от</w:t>
            </w:r>
            <w:r w:rsidRPr="009A0E4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общего</w:t>
            </w:r>
          </w:p>
          <w:p w14:paraId="69535586" w14:textId="77777777" w:rsidR="00A95A2C" w:rsidRPr="009A0E47" w:rsidRDefault="005E062F">
            <w:pPr>
              <w:pStyle w:val="TableParagraph"/>
              <w:spacing w:before="21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количества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051" w:type="dxa"/>
          </w:tcPr>
          <w:p w14:paraId="3D04EFF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01769AF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3E24C7F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2417D90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14:paraId="41EC8F8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14:paraId="2B4AB5D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7739FBDA" w14:textId="77777777">
        <w:trPr>
          <w:trHeight w:val="299"/>
        </w:trPr>
        <w:tc>
          <w:tcPr>
            <w:tcW w:w="3454" w:type="dxa"/>
          </w:tcPr>
          <w:p w14:paraId="54FEA90B" w14:textId="77777777" w:rsidR="00A95A2C" w:rsidRPr="009A0E47" w:rsidRDefault="005E062F">
            <w:pPr>
              <w:pStyle w:val="TableParagraph"/>
              <w:spacing w:line="275" w:lineRule="exact"/>
              <w:ind w:right="96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051" w:type="dxa"/>
          </w:tcPr>
          <w:p w14:paraId="48A7E522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1" w:type="dxa"/>
          </w:tcPr>
          <w:p w14:paraId="6C0E36E5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1" w:type="dxa"/>
          </w:tcPr>
          <w:p w14:paraId="785CDE75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1DCF24AB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4" w:type="dxa"/>
          </w:tcPr>
          <w:p w14:paraId="2EBE78D5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14:paraId="5C2E4C82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067FD83B" w14:textId="77777777" w:rsidR="00A95A2C" w:rsidRPr="009A0E47" w:rsidRDefault="005E062F">
      <w:pPr>
        <w:pStyle w:val="a3"/>
        <w:spacing w:before="249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 распределении часов модуля «Технологии обработки материалов, пищевых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продуктов»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следует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ориентироваться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наличие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14:paraId="7196F0A0" w14:textId="77777777" w:rsidR="00A95A2C" w:rsidRPr="009A0E47" w:rsidRDefault="005E062F">
      <w:pPr>
        <w:pStyle w:val="a3"/>
        <w:spacing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 отсутствии возможности выполнять практические работы обязательным является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всего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объема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теоретического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материала.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Часы,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выделяемые на практические работы, можно перенести на изучение других тем инвариантных или вариативных модулей.</w:t>
      </w:r>
    </w:p>
    <w:p w14:paraId="469A15DF" w14:textId="77777777" w:rsidR="00A95A2C" w:rsidRPr="009A0E47" w:rsidRDefault="005E062F">
      <w:pPr>
        <w:spacing w:line="259" w:lineRule="auto"/>
        <w:ind w:left="235" w:firstLine="8612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2 Пример распределения часов по инвариантным модулям без учета вариативных</w:t>
      </w:r>
    </w:p>
    <w:p w14:paraId="2045EDA5" w14:textId="77777777" w:rsidR="00A95A2C" w:rsidRPr="009A0E47" w:rsidRDefault="005E062F">
      <w:pPr>
        <w:spacing w:line="320" w:lineRule="exact"/>
        <w:ind w:left="4431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Вариант</w:t>
      </w:r>
      <w:r w:rsidRPr="009A0E47">
        <w:rPr>
          <w:i/>
          <w:spacing w:val="-10"/>
          <w:sz w:val="24"/>
          <w:szCs w:val="24"/>
        </w:rPr>
        <w:t xml:space="preserve"> 2</w:t>
      </w:r>
    </w:p>
    <w:p w14:paraId="35BAA06B" w14:textId="77777777" w:rsidR="00A95A2C" w:rsidRPr="009A0E47" w:rsidRDefault="00A95A2C">
      <w:pPr>
        <w:pStyle w:val="a3"/>
        <w:spacing w:before="142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A95A2C" w:rsidRPr="009A0E47" w14:paraId="10950619" w14:textId="77777777">
        <w:trPr>
          <w:trHeight w:val="297"/>
        </w:trPr>
        <w:tc>
          <w:tcPr>
            <w:tcW w:w="3375" w:type="dxa"/>
            <w:vMerge w:val="restart"/>
          </w:tcPr>
          <w:p w14:paraId="53A8FBAA" w14:textId="77777777" w:rsidR="00A95A2C" w:rsidRPr="009A0E47" w:rsidRDefault="005E062F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249" w:type="dxa"/>
            <w:gridSpan w:val="5"/>
          </w:tcPr>
          <w:p w14:paraId="14CB9DF3" w14:textId="77777777" w:rsidR="00A95A2C" w:rsidRPr="009A0E47" w:rsidRDefault="005E062F">
            <w:pPr>
              <w:pStyle w:val="TableParagraph"/>
              <w:spacing w:line="275" w:lineRule="exact"/>
              <w:ind w:left="1012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188" w:type="dxa"/>
            <w:vMerge w:val="restart"/>
          </w:tcPr>
          <w:p w14:paraId="62772A0C" w14:textId="77777777" w:rsidR="00A95A2C" w:rsidRPr="009A0E47" w:rsidRDefault="005E062F">
            <w:pPr>
              <w:pStyle w:val="TableParagraph"/>
              <w:spacing w:before="152"/>
              <w:ind w:left="269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5F20FDD5" w14:textId="77777777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14:paraId="4017AA9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14:paraId="66F88E4A" w14:textId="77777777" w:rsidR="00A95A2C" w:rsidRPr="009A0E47" w:rsidRDefault="005E062F">
            <w:pPr>
              <w:pStyle w:val="TableParagraph"/>
              <w:spacing w:line="275" w:lineRule="exact"/>
              <w:ind w:left="9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49" w:type="dxa"/>
          </w:tcPr>
          <w:p w14:paraId="68779D7F" w14:textId="77777777" w:rsidR="00A95A2C" w:rsidRPr="009A0E47" w:rsidRDefault="005E062F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92" w:type="dxa"/>
          </w:tcPr>
          <w:p w14:paraId="4FE21190" w14:textId="77777777" w:rsidR="00A95A2C" w:rsidRPr="009A0E47" w:rsidRDefault="005E062F">
            <w:pPr>
              <w:pStyle w:val="TableParagraph"/>
              <w:spacing w:line="275" w:lineRule="exact"/>
              <w:ind w:left="7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49" w:type="dxa"/>
          </w:tcPr>
          <w:p w14:paraId="2EC8A7E4" w14:textId="77777777" w:rsidR="00A95A2C" w:rsidRPr="009A0E47" w:rsidRDefault="005E062F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1" w:type="dxa"/>
          </w:tcPr>
          <w:p w14:paraId="62DDA2DA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14:paraId="6BBD7AE8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0DBC6E14" w14:textId="77777777">
        <w:trPr>
          <w:trHeight w:val="297"/>
        </w:trPr>
        <w:tc>
          <w:tcPr>
            <w:tcW w:w="3375" w:type="dxa"/>
          </w:tcPr>
          <w:p w14:paraId="0FB6AF6C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008" w:type="dxa"/>
          </w:tcPr>
          <w:p w14:paraId="6E7469F2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03114D19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92" w:type="dxa"/>
          </w:tcPr>
          <w:p w14:paraId="49C76603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01A16833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1" w:type="dxa"/>
          </w:tcPr>
          <w:p w14:paraId="28270E3F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88" w:type="dxa"/>
          </w:tcPr>
          <w:p w14:paraId="7D5A56AF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  <w:tr w:rsidR="00A95A2C" w:rsidRPr="009A0E47" w14:paraId="665A9838" w14:textId="77777777">
        <w:trPr>
          <w:trHeight w:val="297"/>
        </w:trPr>
        <w:tc>
          <w:tcPr>
            <w:tcW w:w="3375" w:type="dxa"/>
          </w:tcPr>
          <w:p w14:paraId="10D79FC1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008" w:type="dxa"/>
          </w:tcPr>
          <w:p w14:paraId="3B186237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317CAD2D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92" w:type="dxa"/>
          </w:tcPr>
          <w:p w14:paraId="170C5EFB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50A48F89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54235821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14:paraId="6AF8D043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1F0B9FC1" w14:textId="77777777">
        <w:trPr>
          <w:trHeight w:val="594"/>
        </w:trPr>
        <w:tc>
          <w:tcPr>
            <w:tcW w:w="3375" w:type="dxa"/>
          </w:tcPr>
          <w:p w14:paraId="3C8E7C2D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413EB066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008" w:type="dxa"/>
          </w:tcPr>
          <w:p w14:paraId="1D022208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49" w:type="dxa"/>
          </w:tcPr>
          <w:p w14:paraId="75E052BD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92" w:type="dxa"/>
          </w:tcPr>
          <w:p w14:paraId="39D30197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49" w:type="dxa"/>
          </w:tcPr>
          <w:p w14:paraId="6EF0CB1B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26ACAF11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14:paraId="49C4D426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680FE48C" w14:textId="77777777">
        <w:trPr>
          <w:trHeight w:val="894"/>
        </w:trPr>
        <w:tc>
          <w:tcPr>
            <w:tcW w:w="3375" w:type="dxa"/>
          </w:tcPr>
          <w:p w14:paraId="1BFC82D0" w14:textId="77777777" w:rsidR="00A95A2C" w:rsidRPr="009A0E47" w:rsidRDefault="005E062F">
            <w:pPr>
              <w:pStyle w:val="TableParagraph"/>
              <w:spacing w:before="1"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413314EB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008" w:type="dxa"/>
          </w:tcPr>
          <w:p w14:paraId="5FB64D6A" w14:textId="77777777" w:rsidR="00A95A2C" w:rsidRPr="009A0E47" w:rsidRDefault="005E062F">
            <w:pPr>
              <w:pStyle w:val="TableParagraph"/>
              <w:spacing w:before="1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49" w:type="dxa"/>
          </w:tcPr>
          <w:p w14:paraId="6FC4D7BC" w14:textId="77777777" w:rsidR="00A95A2C" w:rsidRPr="009A0E47" w:rsidRDefault="005E062F">
            <w:pPr>
              <w:pStyle w:val="TableParagraph"/>
              <w:spacing w:before="1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92" w:type="dxa"/>
          </w:tcPr>
          <w:p w14:paraId="6D954DA4" w14:textId="77777777" w:rsidR="00A95A2C" w:rsidRPr="009A0E47" w:rsidRDefault="005E062F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49" w:type="dxa"/>
          </w:tcPr>
          <w:p w14:paraId="13D080A5" w14:textId="77777777" w:rsidR="00A95A2C" w:rsidRPr="009A0E47" w:rsidRDefault="005E062F">
            <w:pPr>
              <w:pStyle w:val="TableParagraph"/>
              <w:spacing w:before="1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51" w:type="dxa"/>
          </w:tcPr>
          <w:p w14:paraId="40E3FB5B" w14:textId="77777777" w:rsidR="00A95A2C" w:rsidRPr="009A0E47" w:rsidRDefault="005E062F">
            <w:pPr>
              <w:pStyle w:val="TableParagraph"/>
              <w:spacing w:before="1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188" w:type="dxa"/>
          </w:tcPr>
          <w:p w14:paraId="052E9B7E" w14:textId="77777777" w:rsidR="00A95A2C" w:rsidRPr="009A0E47" w:rsidRDefault="005E062F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</w:tr>
      <w:tr w:rsidR="00A95A2C" w:rsidRPr="009A0E47" w14:paraId="4B5EF11E" w14:textId="77777777">
        <w:trPr>
          <w:trHeight w:val="2680"/>
        </w:trPr>
        <w:tc>
          <w:tcPr>
            <w:tcW w:w="3375" w:type="dxa"/>
          </w:tcPr>
          <w:p w14:paraId="44BFBC68" w14:textId="77777777" w:rsidR="00A95A2C" w:rsidRPr="009A0E47" w:rsidRDefault="005E062F">
            <w:pPr>
              <w:pStyle w:val="TableParagraph"/>
              <w:spacing w:line="259" w:lineRule="auto"/>
              <w:ind w:left="110" w:right="9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материалов, 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  <w:p w14:paraId="0AABAAB1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Технологии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обработки</w:t>
            </w:r>
          </w:p>
          <w:p w14:paraId="76BFF1A8" w14:textId="77777777" w:rsidR="00A95A2C" w:rsidRPr="009A0E47" w:rsidRDefault="005E062F">
            <w:pPr>
              <w:pStyle w:val="TableParagraph"/>
              <w:spacing w:before="21" w:line="261" w:lineRule="auto"/>
              <w:ind w:left="110" w:righ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конструкционных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материалов Технологии обработки</w:t>
            </w:r>
          </w:p>
          <w:p w14:paraId="3CA6C46D" w14:textId="77777777" w:rsidR="00A95A2C" w:rsidRPr="009A0E47" w:rsidRDefault="005E062F">
            <w:pPr>
              <w:pStyle w:val="TableParagraph"/>
              <w:spacing w:line="259" w:lineRule="auto"/>
              <w:ind w:left="110" w:right="91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пищевых продуктов 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</w:p>
          <w:p w14:paraId="64CA4FF4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текстильных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008" w:type="dxa"/>
          </w:tcPr>
          <w:p w14:paraId="406A32FC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42</w:t>
            </w:r>
          </w:p>
          <w:p w14:paraId="4532C43D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479F3811" w14:textId="77777777" w:rsidR="00A95A2C" w:rsidRPr="009A0E47" w:rsidRDefault="00A95A2C">
            <w:pPr>
              <w:pStyle w:val="TableParagraph"/>
              <w:spacing w:before="64"/>
              <w:rPr>
                <w:i/>
                <w:sz w:val="24"/>
                <w:szCs w:val="24"/>
              </w:rPr>
            </w:pPr>
          </w:p>
          <w:p w14:paraId="4236D132" w14:textId="77777777" w:rsidR="00A95A2C" w:rsidRPr="009A0E47" w:rsidRDefault="005E062F">
            <w:pPr>
              <w:pStyle w:val="TableParagraph"/>
              <w:spacing w:before="1" w:line="259" w:lineRule="auto"/>
              <w:ind w:left="110" w:right="100" w:firstLine="10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49" w:type="dxa"/>
          </w:tcPr>
          <w:p w14:paraId="4C045004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42</w:t>
            </w:r>
          </w:p>
          <w:p w14:paraId="5C7E9606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7F4E4595" w14:textId="77777777" w:rsidR="00A95A2C" w:rsidRPr="009A0E47" w:rsidRDefault="00A95A2C">
            <w:pPr>
              <w:pStyle w:val="TableParagraph"/>
              <w:spacing w:before="64"/>
              <w:rPr>
                <w:i/>
                <w:sz w:val="24"/>
                <w:szCs w:val="24"/>
              </w:rPr>
            </w:pPr>
          </w:p>
          <w:p w14:paraId="78D06A6C" w14:textId="77777777" w:rsidR="00A95A2C" w:rsidRPr="009A0E47" w:rsidRDefault="005E062F">
            <w:pPr>
              <w:pStyle w:val="TableParagraph"/>
              <w:spacing w:before="1" w:line="259" w:lineRule="auto"/>
              <w:ind w:left="131" w:right="120" w:firstLine="9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92" w:type="dxa"/>
          </w:tcPr>
          <w:p w14:paraId="6E8FB6D4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  <w:p w14:paraId="1A65DE20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510735E2" w14:textId="77777777" w:rsidR="00A95A2C" w:rsidRPr="009A0E47" w:rsidRDefault="00A95A2C">
            <w:pPr>
              <w:pStyle w:val="TableParagraph"/>
              <w:spacing w:before="64"/>
              <w:rPr>
                <w:i/>
                <w:sz w:val="24"/>
                <w:szCs w:val="24"/>
              </w:rPr>
            </w:pPr>
          </w:p>
          <w:p w14:paraId="1CAB0B27" w14:textId="77777777" w:rsidR="00A95A2C" w:rsidRPr="009A0E47" w:rsidRDefault="005E062F">
            <w:pPr>
              <w:pStyle w:val="TableParagraph"/>
              <w:spacing w:before="1" w:line="259" w:lineRule="auto"/>
              <w:ind w:left="153" w:right="141" w:firstLine="9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49" w:type="dxa"/>
          </w:tcPr>
          <w:p w14:paraId="68D787CB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1" w:type="dxa"/>
          </w:tcPr>
          <w:p w14:paraId="2F817287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88" w:type="dxa"/>
          </w:tcPr>
          <w:p w14:paraId="14138195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116</w:t>
            </w:r>
          </w:p>
        </w:tc>
      </w:tr>
      <w:tr w:rsidR="00A95A2C" w:rsidRPr="009A0E47" w14:paraId="09183A25" w14:textId="77777777">
        <w:trPr>
          <w:trHeight w:val="297"/>
        </w:trPr>
        <w:tc>
          <w:tcPr>
            <w:tcW w:w="3375" w:type="dxa"/>
          </w:tcPr>
          <w:p w14:paraId="1454EA63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008" w:type="dxa"/>
          </w:tcPr>
          <w:p w14:paraId="18B08D51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49" w:type="dxa"/>
          </w:tcPr>
          <w:p w14:paraId="482A1C7D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92" w:type="dxa"/>
          </w:tcPr>
          <w:p w14:paraId="1293CCDE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49" w:type="dxa"/>
          </w:tcPr>
          <w:p w14:paraId="4B2711E0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51" w:type="dxa"/>
          </w:tcPr>
          <w:p w14:paraId="34E5A52D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188" w:type="dxa"/>
          </w:tcPr>
          <w:p w14:paraId="68FE9147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70</w:t>
            </w:r>
          </w:p>
        </w:tc>
      </w:tr>
      <w:tr w:rsidR="00A95A2C" w:rsidRPr="009A0E47" w14:paraId="2D562EB1" w14:textId="77777777">
        <w:trPr>
          <w:trHeight w:val="597"/>
        </w:trPr>
        <w:tc>
          <w:tcPr>
            <w:tcW w:w="3375" w:type="dxa"/>
          </w:tcPr>
          <w:p w14:paraId="017B5FC2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  <w:p w14:paraId="75153F6F" w14:textId="77777777" w:rsidR="00A95A2C" w:rsidRPr="009A0E47" w:rsidRDefault="005E062F">
            <w:pPr>
              <w:pStyle w:val="TableParagraph"/>
              <w:spacing w:before="21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(по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выбору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5"/>
                <w:sz w:val="24"/>
                <w:szCs w:val="24"/>
              </w:rPr>
              <w:t>ОО)</w:t>
            </w:r>
          </w:p>
        </w:tc>
        <w:tc>
          <w:tcPr>
            <w:tcW w:w="1008" w:type="dxa"/>
          </w:tcPr>
          <w:p w14:paraId="4B2F7AB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77847BF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30940A9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3A664F1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01F50D3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14:paraId="31087AA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E49F47F" w14:textId="77777777" w:rsidR="00A95A2C" w:rsidRPr="009A0E47" w:rsidRDefault="00A95A2C">
      <w:pPr>
        <w:pStyle w:val="a3"/>
        <w:ind w:left="0"/>
        <w:rPr>
          <w:i/>
          <w:sz w:val="24"/>
          <w:szCs w:val="24"/>
        </w:rPr>
      </w:pPr>
    </w:p>
    <w:p w14:paraId="56358ED1" w14:textId="77777777" w:rsidR="00A95A2C" w:rsidRPr="009A0E47" w:rsidRDefault="005E062F">
      <w:pPr>
        <w:pStyle w:val="a3"/>
        <w:spacing w:before="2"/>
        <w:ind w:left="0"/>
        <w:rPr>
          <w:i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483525" wp14:editId="4E2BA2E8">
                <wp:simplePos x="0" y="0"/>
                <wp:positionH relativeFrom="page">
                  <wp:posOffset>719632</wp:posOffset>
                </wp:positionH>
                <wp:positionV relativeFrom="paragraph">
                  <wp:posOffset>162953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64122" id="Graphic 9" o:spid="_x0000_s1026" style="position:absolute;margin-left:56.65pt;margin-top:12.8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B4CA3B" w14:textId="77777777" w:rsidR="00A95A2C" w:rsidRPr="009A0E47" w:rsidRDefault="005E062F">
      <w:pPr>
        <w:spacing w:before="101" w:line="259" w:lineRule="auto"/>
        <w:ind w:left="113" w:right="133"/>
        <w:jc w:val="both"/>
        <w:rPr>
          <w:sz w:val="24"/>
          <w:szCs w:val="24"/>
        </w:rPr>
      </w:pPr>
      <w:r w:rsidRPr="009A0E47">
        <w:rPr>
          <w:sz w:val="24"/>
          <w:szCs w:val="24"/>
          <w:vertAlign w:val="superscript"/>
        </w:rPr>
        <w:t>1</w:t>
      </w:r>
      <w:r w:rsidRPr="009A0E47">
        <w:rPr>
          <w:sz w:val="24"/>
          <w:szCs w:val="24"/>
        </w:rPr>
        <w:t>При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отсутствии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необходимого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материально-технического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обеспечения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модуля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«Робототехника»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может реализовываться на базе организаций дополнительного образования детей, других организаций, имеющих необходимое оборудование.</w:t>
      </w:r>
    </w:p>
    <w:p w14:paraId="35BF1F43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001F216A" w14:textId="77777777" w:rsidR="00A95A2C" w:rsidRPr="009A0E47" w:rsidRDefault="00A95A2C">
      <w:pPr>
        <w:pStyle w:val="a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A95A2C" w:rsidRPr="009A0E47" w14:paraId="1288430F" w14:textId="77777777">
        <w:trPr>
          <w:trHeight w:val="597"/>
        </w:trPr>
        <w:tc>
          <w:tcPr>
            <w:tcW w:w="3375" w:type="dxa"/>
          </w:tcPr>
          <w:p w14:paraId="45518B5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Не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более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30% от</w:t>
            </w:r>
            <w:r w:rsidRPr="009A0E4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общего</w:t>
            </w:r>
          </w:p>
          <w:p w14:paraId="645B6C69" w14:textId="77777777" w:rsidR="00A95A2C" w:rsidRPr="009A0E47" w:rsidRDefault="005E062F">
            <w:pPr>
              <w:pStyle w:val="TableParagraph"/>
              <w:spacing w:before="24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количества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008" w:type="dxa"/>
          </w:tcPr>
          <w:p w14:paraId="225ADE4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130DED0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184A4DC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759796C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14:paraId="538019F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14:paraId="7470480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D10A585" w14:textId="77777777">
        <w:trPr>
          <w:trHeight w:val="297"/>
        </w:trPr>
        <w:tc>
          <w:tcPr>
            <w:tcW w:w="3375" w:type="dxa"/>
          </w:tcPr>
          <w:p w14:paraId="10815C83" w14:textId="77777777" w:rsidR="00A95A2C" w:rsidRPr="009A0E47" w:rsidRDefault="005E062F">
            <w:pPr>
              <w:pStyle w:val="TableParagraph"/>
              <w:spacing w:line="275" w:lineRule="exact"/>
              <w:ind w:right="98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008" w:type="dxa"/>
          </w:tcPr>
          <w:p w14:paraId="4DC6BAB2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5BF525D7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92" w:type="dxa"/>
          </w:tcPr>
          <w:p w14:paraId="66B98783" w14:textId="77777777" w:rsidR="00A95A2C" w:rsidRPr="009A0E47" w:rsidRDefault="005E062F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7690A7B2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1" w:type="dxa"/>
          </w:tcPr>
          <w:p w14:paraId="267E4237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88" w:type="dxa"/>
          </w:tcPr>
          <w:p w14:paraId="54BEF6D8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42AAAC1E" w14:textId="77777777" w:rsidR="00A95A2C" w:rsidRPr="009A0E47" w:rsidRDefault="00A95A2C">
      <w:pPr>
        <w:pStyle w:val="a3"/>
        <w:spacing w:before="27"/>
        <w:ind w:left="0"/>
        <w:rPr>
          <w:sz w:val="24"/>
          <w:szCs w:val="24"/>
        </w:rPr>
      </w:pPr>
    </w:p>
    <w:p w14:paraId="2899DBB5" w14:textId="77777777" w:rsidR="00A95A2C" w:rsidRPr="009A0E47" w:rsidRDefault="005E062F">
      <w:pPr>
        <w:pStyle w:val="a3"/>
        <w:spacing w:line="259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данном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примере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часы,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выделяемые</w:t>
      </w:r>
      <w:r w:rsidRPr="009A0E47">
        <w:rPr>
          <w:spacing w:val="-15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6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модуль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«Робототехника»,</w:t>
      </w:r>
      <w:r w:rsidRPr="009A0E47">
        <w:rPr>
          <w:spacing w:val="-14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перенесены в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модуль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z w:val="24"/>
          <w:szCs w:val="24"/>
        </w:rPr>
        <w:t>«Технологии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обработки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материалов,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пищевых</w:t>
      </w:r>
      <w:r w:rsidRPr="009A0E47">
        <w:rPr>
          <w:spacing w:val="-2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продуктов»</w:t>
      </w:r>
      <w:r w:rsidRPr="009A0E47">
        <w:rPr>
          <w:spacing w:val="-1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-3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дальнейшим перераспределением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тематическим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блокам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наличия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оборудования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 запроса участников образовательных отношений.</w:t>
      </w:r>
    </w:p>
    <w:p w14:paraId="318E7C4E" w14:textId="77777777" w:rsidR="00A95A2C" w:rsidRPr="009A0E47" w:rsidRDefault="005E062F">
      <w:pPr>
        <w:spacing w:line="259" w:lineRule="auto"/>
        <w:ind w:left="235" w:firstLine="8612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3 Пример распределения часов по инвариантным модулям без учета вариативных</w:t>
      </w:r>
    </w:p>
    <w:p w14:paraId="4243961A" w14:textId="77777777" w:rsidR="00A95A2C" w:rsidRPr="009A0E47" w:rsidRDefault="005E062F">
      <w:pPr>
        <w:ind w:left="4433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Вариант</w:t>
      </w:r>
      <w:r w:rsidRPr="009A0E47">
        <w:rPr>
          <w:i/>
          <w:spacing w:val="-10"/>
          <w:sz w:val="24"/>
          <w:szCs w:val="24"/>
        </w:rPr>
        <w:t xml:space="preserve"> 3</w:t>
      </w:r>
    </w:p>
    <w:p w14:paraId="35E22E26" w14:textId="77777777" w:rsidR="00A95A2C" w:rsidRPr="009A0E47" w:rsidRDefault="00A95A2C">
      <w:pPr>
        <w:pStyle w:val="a3"/>
        <w:spacing w:before="141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1034"/>
        <w:gridCol w:w="1066"/>
        <w:gridCol w:w="1061"/>
        <w:gridCol w:w="1052"/>
        <w:gridCol w:w="1049"/>
        <w:gridCol w:w="1191"/>
      </w:tblGrid>
      <w:tr w:rsidR="00A95A2C" w:rsidRPr="009A0E47" w14:paraId="0F66C5C3" w14:textId="77777777">
        <w:trPr>
          <w:trHeight w:val="297"/>
        </w:trPr>
        <w:tc>
          <w:tcPr>
            <w:tcW w:w="3375" w:type="dxa"/>
            <w:vMerge w:val="restart"/>
          </w:tcPr>
          <w:p w14:paraId="41114551" w14:textId="77777777" w:rsidR="00A95A2C" w:rsidRPr="009A0E47" w:rsidRDefault="005E062F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262" w:type="dxa"/>
            <w:gridSpan w:val="5"/>
          </w:tcPr>
          <w:p w14:paraId="4E9D0247" w14:textId="77777777" w:rsidR="00A95A2C" w:rsidRPr="009A0E47" w:rsidRDefault="005E062F">
            <w:pPr>
              <w:pStyle w:val="TableParagraph"/>
              <w:spacing w:line="275" w:lineRule="exact"/>
              <w:ind w:left="101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191" w:type="dxa"/>
            <w:vMerge w:val="restart"/>
          </w:tcPr>
          <w:p w14:paraId="786D2D10" w14:textId="77777777" w:rsidR="00A95A2C" w:rsidRPr="009A0E47" w:rsidRDefault="005E062F">
            <w:pPr>
              <w:pStyle w:val="TableParagraph"/>
              <w:spacing w:before="152"/>
              <w:ind w:left="27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0EF0BCAC" w14:textId="77777777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14:paraId="74BD828F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</w:tcPr>
          <w:p w14:paraId="2546950C" w14:textId="77777777" w:rsidR="00A95A2C" w:rsidRPr="009A0E47" w:rsidRDefault="005E062F">
            <w:pPr>
              <w:pStyle w:val="TableParagraph"/>
              <w:spacing w:line="275" w:lineRule="exact"/>
              <w:ind w:left="12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6" w:type="dxa"/>
          </w:tcPr>
          <w:p w14:paraId="1FD0B2D2" w14:textId="77777777" w:rsidR="00A95A2C" w:rsidRPr="009A0E47" w:rsidRDefault="005E062F">
            <w:pPr>
              <w:pStyle w:val="TableParagraph"/>
              <w:spacing w:line="275" w:lineRule="exact"/>
              <w:ind w:left="10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1" w:type="dxa"/>
          </w:tcPr>
          <w:p w14:paraId="2468E461" w14:textId="77777777" w:rsidR="00A95A2C" w:rsidRPr="009A0E47" w:rsidRDefault="005E062F">
            <w:pPr>
              <w:pStyle w:val="TableParagraph"/>
              <w:spacing w:line="275" w:lineRule="exact"/>
              <w:ind w:left="10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670E18A8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49" w:type="dxa"/>
          </w:tcPr>
          <w:p w14:paraId="22D4C072" w14:textId="77777777" w:rsidR="00A95A2C" w:rsidRPr="009A0E47" w:rsidRDefault="005E062F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14:paraId="56E79FF7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0BB18E6F" w14:textId="77777777">
        <w:trPr>
          <w:trHeight w:val="297"/>
        </w:trPr>
        <w:tc>
          <w:tcPr>
            <w:tcW w:w="3375" w:type="dxa"/>
          </w:tcPr>
          <w:p w14:paraId="4482C23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034" w:type="dxa"/>
          </w:tcPr>
          <w:p w14:paraId="67618681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14:paraId="2371EA7E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1" w:type="dxa"/>
          </w:tcPr>
          <w:p w14:paraId="643D9F44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2B13D616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49" w:type="dxa"/>
          </w:tcPr>
          <w:p w14:paraId="3308D06D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91" w:type="dxa"/>
          </w:tcPr>
          <w:p w14:paraId="7430B58B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  <w:tr w:rsidR="00A95A2C" w:rsidRPr="009A0E47" w14:paraId="2079834B" w14:textId="77777777">
        <w:trPr>
          <w:trHeight w:val="297"/>
        </w:trPr>
        <w:tc>
          <w:tcPr>
            <w:tcW w:w="3375" w:type="dxa"/>
          </w:tcPr>
          <w:p w14:paraId="35B1F265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034" w:type="dxa"/>
          </w:tcPr>
          <w:p w14:paraId="06ACDDC5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14:paraId="30C47036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14:paraId="7B119072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2" w:type="dxa"/>
          </w:tcPr>
          <w:p w14:paraId="6BDF5488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71BACDA1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14:paraId="266F8CCE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6BADD235" w14:textId="77777777">
        <w:trPr>
          <w:trHeight w:val="594"/>
        </w:trPr>
        <w:tc>
          <w:tcPr>
            <w:tcW w:w="3375" w:type="dxa"/>
          </w:tcPr>
          <w:p w14:paraId="70AEA085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76510B12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034" w:type="dxa"/>
          </w:tcPr>
          <w:p w14:paraId="1E229C04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14:paraId="30C7FD47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034C4CA3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2124B367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18033404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14:paraId="4DEF2D68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72324902" w14:textId="77777777">
        <w:trPr>
          <w:trHeight w:val="894"/>
        </w:trPr>
        <w:tc>
          <w:tcPr>
            <w:tcW w:w="3375" w:type="dxa"/>
          </w:tcPr>
          <w:p w14:paraId="06663CE2" w14:textId="77777777" w:rsidR="00A95A2C" w:rsidRPr="009A0E47" w:rsidRDefault="005E062F">
            <w:pPr>
              <w:pStyle w:val="TableParagraph"/>
              <w:spacing w:before="1"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1B3A66DF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034" w:type="dxa"/>
          </w:tcPr>
          <w:p w14:paraId="2A893867" w14:textId="77777777" w:rsidR="00A95A2C" w:rsidRPr="009A0E47" w:rsidRDefault="005E062F">
            <w:pPr>
              <w:pStyle w:val="TableParagraph"/>
              <w:spacing w:before="1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66" w:type="dxa"/>
          </w:tcPr>
          <w:p w14:paraId="6D459484" w14:textId="77777777" w:rsidR="00A95A2C" w:rsidRPr="009A0E47" w:rsidRDefault="005E062F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61" w:type="dxa"/>
          </w:tcPr>
          <w:p w14:paraId="215F88A3" w14:textId="77777777" w:rsidR="00A95A2C" w:rsidRPr="009A0E47" w:rsidRDefault="005E062F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52" w:type="dxa"/>
          </w:tcPr>
          <w:p w14:paraId="69099247" w14:textId="77777777" w:rsidR="00A95A2C" w:rsidRPr="009A0E47" w:rsidRDefault="005E062F">
            <w:pPr>
              <w:pStyle w:val="TableParagraph"/>
              <w:spacing w:before="1"/>
              <w:ind w:left="11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49" w:type="dxa"/>
          </w:tcPr>
          <w:p w14:paraId="2F3DAF6C" w14:textId="77777777" w:rsidR="00A95A2C" w:rsidRPr="009A0E47" w:rsidRDefault="005E062F">
            <w:pPr>
              <w:pStyle w:val="TableParagraph"/>
              <w:spacing w:before="1"/>
              <w:ind w:left="11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191" w:type="dxa"/>
          </w:tcPr>
          <w:p w14:paraId="6C7F7ED9" w14:textId="77777777" w:rsidR="00A95A2C" w:rsidRPr="009A0E47" w:rsidRDefault="005E062F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</w:tr>
      <w:tr w:rsidR="00A95A2C" w:rsidRPr="009A0E47" w14:paraId="65F37723" w14:textId="77777777">
        <w:trPr>
          <w:trHeight w:val="2759"/>
        </w:trPr>
        <w:tc>
          <w:tcPr>
            <w:tcW w:w="3375" w:type="dxa"/>
          </w:tcPr>
          <w:p w14:paraId="0E27CD70" w14:textId="77777777" w:rsidR="00A95A2C" w:rsidRPr="009A0E47" w:rsidRDefault="005E062F">
            <w:pPr>
              <w:pStyle w:val="TableParagraph"/>
              <w:spacing w:line="259" w:lineRule="auto"/>
              <w:ind w:left="110" w:right="9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материалов, 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  <w:p w14:paraId="2800F0F8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Технологии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обработки</w:t>
            </w:r>
          </w:p>
          <w:p w14:paraId="4729252C" w14:textId="77777777" w:rsidR="00A95A2C" w:rsidRPr="009A0E47" w:rsidRDefault="005E062F">
            <w:pPr>
              <w:pStyle w:val="TableParagraph"/>
              <w:spacing w:before="20" w:line="261" w:lineRule="auto"/>
              <w:ind w:left="110" w:righ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конструкционных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материалов Технологии обработки</w:t>
            </w:r>
          </w:p>
          <w:p w14:paraId="1083E2FA" w14:textId="77777777" w:rsidR="00A95A2C" w:rsidRPr="009A0E47" w:rsidRDefault="005E062F">
            <w:pPr>
              <w:pStyle w:val="TableParagraph"/>
              <w:spacing w:line="259" w:lineRule="auto"/>
              <w:ind w:left="110" w:right="91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пищевых продуктов 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</w:p>
          <w:p w14:paraId="2EA74A11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текстильных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034" w:type="dxa"/>
          </w:tcPr>
          <w:p w14:paraId="62D13F52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  <w:p w14:paraId="10772221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456510B3" w14:textId="77777777" w:rsidR="00A95A2C" w:rsidRPr="009A0E47" w:rsidRDefault="00A95A2C">
            <w:pPr>
              <w:pStyle w:val="TableParagraph"/>
              <w:spacing w:before="65"/>
              <w:rPr>
                <w:i/>
                <w:sz w:val="24"/>
                <w:szCs w:val="24"/>
              </w:rPr>
            </w:pPr>
          </w:p>
          <w:p w14:paraId="513E6C28" w14:textId="77777777" w:rsidR="00A95A2C" w:rsidRPr="009A0E47" w:rsidRDefault="005E062F">
            <w:pPr>
              <w:pStyle w:val="TableParagraph"/>
              <w:spacing w:line="259" w:lineRule="auto"/>
              <w:ind w:left="124" w:right="112" w:firstLine="10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66" w:type="dxa"/>
          </w:tcPr>
          <w:p w14:paraId="62C81F28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  <w:p w14:paraId="32603F90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31733EB8" w14:textId="77777777" w:rsidR="00A95A2C" w:rsidRPr="009A0E47" w:rsidRDefault="00A95A2C">
            <w:pPr>
              <w:pStyle w:val="TableParagraph"/>
              <w:spacing w:before="65"/>
              <w:rPr>
                <w:i/>
                <w:sz w:val="24"/>
                <w:szCs w:val="24"/>
              </w:rPr>
            </w:pPr>
          </w:p>
          <w:p w14:paraId="2D39F6A8" w14:textId="77777777" w:rsidR="00A95A2C" w:rsidRPr="009A0E47" w:rsidRDefault="005E062F">
            <w:pPr>
              <w:pStyle w:val="TableParagraph"/>
              <w:spacing w:line="259" w:lineRule="auto"/>
              <w:ind w:left="141" w:right="127" w:firstLine="9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61" w:type="dxa"/>
          </w:tcPr>
          <w:p w14:paraId="23B84E65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16</w:t>
            </w:r>
          </w:p>
          <w:p w14:paraId="70A4377B" w14:textId="77777777" w:rsidR="00A95A2C" w:rsidRPr="009A0E47" w:rsidRDefault="00A95A2C">
            <w:pPr>
              <w:pStyle w:val="TableParagraph"/>
              <w:rPr>
                <w:i/>
                <w:sz w:val="24"/>
                <w:szCs w:val="24"/>
              </w:rPr>
            </w:pPr>
          </w:p>
          <w:p w14:paraId="66F14BC3" w14:textId="77777777" w:rsidR="00A95A2C" w:rsidRPr="009A0E47" w:rsidRDefault="00A95A2C">
            <w:pPr>
              <w:pStyle w:val="TableParagraph"/>
              <w:spacing w:before="65"/>
              <w:rPr>
                <w:i/>
                <w:sz w:val="24"/>
                <w:szCs w:val="24"/>
              </w:rPr>
            </w:pPr>
          </w:p>
          <w:p w14:paraId="51F46F33" w14:textId="77777777" w:rsidR="00A95A2C" w:rsidRPr="009A0E47" w:rsidRDefault="005E062F">
            <w:pPr>
              <w:pStyle w:val="TableParagraph"/>
              <w:spacing w:line="259" w:lineRule="auto"/>
              <w:ind w:left="139" w:right="124" w:firstLine="9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Пере- распре- деление </w:t>
            </w:r>
            <w:r w:rsidRPr="009A0E47">
              <w:rPr>
                <w:i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052" w:type="dxa"/>
          </w:tcPr>
          <w:p w14:paraId="295ADEEE" w14:textId="77777777" w:rsidR="00A95A2C" w:rsidRPr="009A0E47" w:rsidRDefault="005E062F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49" w:type="dxa"/>
          </w:tcPr>
          <w:p w14:paraId="1E271D6A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91" w:type="dxa"/>
          </w:tcPr>
          <w:p w14:paraId="5DA033E3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</w:tr>
      <w:tr w:rsidR="00A95A2C" w:rsidRPr="009A0E47" w14:paraId="3A15CE3C" w14:textId="77777777">
        <w:trPr>
          <w:trHeight w:val="297"/>
        </w:trPr>
        <w:tc>
          <w:tcPr>
            <w:tcW w:w="3375" w:type="dxa"/>
          </w:tcPr>
          <w:p w14:paraId="482E543A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034" w:type="dxa"/>
          </w:tcPr>
          <w:p w14:paraId="34621F18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14:paraId="334FB662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061" w:type="dxa"/>
          </w:tcPr>
          <w:p w14:paraId="14149F34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052" w:type="dxa"/>
          </w:tcPr>
          <w:p w14:paraId="762C39F2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49" w:type="dxa"/>
          </w:tcPr>
          <w:p w14:paraId="19B7F1A0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191" w:type="dxa"/>
          </w:tcPr>
          <w:p w14:paraId="40BD5294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118</w:t>
            </w:r>
          </w:p>
        </w:tc>
      </w:tr>
      <w:tr w:rsidR="00A95A2C" w:rsidRPr="009A0E47" w14:paraId="535A44F2" w14:textId="77777777">
        <w:trPr>
          <w:trHeight w:val="1193"/>
        </w:trPr>
        <w:tc>
          <w:tcPr>
            <w:tcW w:w="3375" w:type="dxa"/>
          </w:tcPr>
          <w:p w14:paraId="71959ECC" w14:textId="77777777" w:rsidR="00A95A2C" w:rsidRPr="009A0E47" w:rsidRDefault="005E062F">
            <w:pPr>
              <w:pStyle w:val="TableParagraph"/>
              <w:spacing w:before="1" w:line="259" w:lineRule="auto"/>
              <w:ind w:left="110" w:right="902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модули (по выбору ОО)</w:t>
            </w:r>
          </w:p>
          <w:p w14:paraId="13F9F17F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Не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более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30% от</w:t>
            </w:r>
            <w:r w:rsidRPr="009A0E4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общего</w:t>
            </w:r>
          </w:p>
          <w:p w14:paraId="76B25280" w14:textId="77777777" w:rsidR="00A95A2C" w:rsidRPr="009A0E47" w:rsidRDefault="005E062F">
            <w:pPr>
              <w:pStyle w:val="TableParagraph"/>
              <w:spacing w:before="22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количества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034" w:type="dxa"/>
          </w:tcPr>
          <w:p w14:paraId="3213EFA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41DD12D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14:paraId="5929692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24B4A25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40C59A6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14:paraId="77C172B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DBE4772" w14:textId="77777777">
        <w:trPr>
          <w:trHeight w:val="297"/>
        </w:trPr>
        <w:tc>
          <w:tcPr>
            <w:tcW w:w="3375" w:type="dxa"/>
          </w:tcPr>
          <w:p w14:paraId="4913E4EF" w14:textId="77777777" w:rsidR="00A95A2C" w:rsidRPr="009A0E47" w:rsidRDefault="005E062F">
            <w:pPr>
              <w:pStyle w:val="TableParagraph"/>
              <w:spacing w:line="275" w:lineRule="exact"/>
              <w:ind w:right="98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034" w:type="dxa"/>
          </w:tcPr>
          <w:p w14:paraId="1B4289AE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14:paraId="62A89E6B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1" w:type="dxa"/>
          </w:tcPr>
          <w:p w14:paraId="79D25046" w14:textId="77777777" w:rsidR="00A95A2C" w:rsidRPr="009A0E47" w:rsidRDefault="005E062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145E92BB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49" w:type="dxa"/>
          </w:tcPr>
          <w:p w14:paraId="0B2FC8CF" w14:textId="77777777" w:rsidR="00A95A2C" w:rsidRPr="009A0E47" w:rsidRDefault="005E062F"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91" w:type="dxa"/>
          </w:tcPr>
          <w:p w14:paraId="43375B81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47C7A340" w14:textId="77777777" w:rsidR="00A95A2C" w:rsidRPr="009A0E47" w:rsidRDefault="00A95A2C">
      <w:pPr>
        <w:pStyle w:val="a3"/>
        <w:spacing w:before="30"/>
        <w:ind w:left="0"/>
        <w:rPr>
          <w:i/>
          <w:sz w:val="24"/>
          <w:szCs w:val="24"/>
        </w:rPr>
      </w:pPr>
    </w:p>
    <w:p w14:paraId="50CEA8FD" w14:textId="77777777" w:rsidR="00A95A2C" w:rsidRPr="009A0E47" w:rsidRDefault="005E062F">
      <w:pPr>
        <w:pStyle w:val="a3"/>
        <w:spacing w:line="259" w:lineRule="auto"/>
        <w:ind w:right="129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 данном примере часы, выделяемые на модуль «Технологии обработки материалов, пищевых продуктов» (за счет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</w:t>
      </w:r>
    </w:p>
    <w:p w14:paraId="2335CA7A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61A5789E" w14:textId="77777777" w:rsidR="00A95A2C" w:rsidRPr="009A0E47" w:rsidRDefault="005E062F">
      <w:pPr>
        <w:spacing w:before="81" w:line="259" w:lineRule="auto"/>
        <w:ind w:left="235" w:firstLine="8612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lastRenderedPageBreak/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4 Пример распределения часов по инвариантным модулям без учета вариативных</w:t>
      </w:r>
    </w:p>
    <w:p w14:paraId="24113E7C" w14:textId="77777777" w:rsidR="00A95A2C" w:rsidRPr="009A0E47" w:rsidRDefault="005E062F">
      <w:pPr>
        <w:spacing w:before="1"/>
        <w:ind w:left="4431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Вариант</w:t>
      </w:r>
      <w:r w:rsidRPr="009A0E47">
        <w:rPr>
          <w:i/>
          <w:spacing w:val="-10"/>
          <w:sz w:val="24"/>
          <w:szCs w:val="24"/>
        </w:rPr>
        <w:t xml:space="preserve"> 4</w:t>
      </w:r>
    </w:p>
    <w:p w14:paraId="4496E2E7" w14:textId="77777777" w:rsidR="00A95A2C" w:rsidRPr="009A0E47" w:rsidRDefault="00A95A2C">
      <w:pPr>
        <w:pStyle w:val="a3"/>
        <w:spacing w:before="141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A95A2C" w:rsidRPr="009A0E47" w14:paraId="7B328855" w14:textId="77777777">
        <w:trPr>
          <w:trHeight w:val="299"/>
        </w:trPr>
        <w:tc>
          <w:tcPr>
            <w:tcW w:w="3260" w:type="dxa"/>
            <w:vMerge w:val="restart"/>
          </w:tcPr>
          <w:p w14:paraId="6B8B992C" w14:textId="77777777" w:rsidR="00A95A2C" w:rsidRPr="009A0E47" w:rsidRDefault="005E062F">
            <w:pPr>
              <w:pStyle w:val="TableParagraph"/>
              <w:spacing w:before="155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352" w:type="dxa"/>
            <w:gridSpan w:val="8"/>
          </w:tcPr>
          <w:p w14:paraId="65802458" w14:textId="77777777" w:rsidR="00A95A2C" w:rsidRPr="009A0E47" w:rsidRDefault="005E062F">
            <w:pPr>
              <w:pStyle w:val="TableParagraph"/>
              <w:spacing w:before="1"/>
              <w:ind w:left="1062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217" w:type="dxa"/>
            <w:vMerge w:val="restart"/>
          </w:tcPr>
          <w:p w14:paraId="7FFF2B71" w14:textId="77777777" w:rsidR="00A95A2C" w:rsidRPr="009A0E47" w:rsidRDefault="005E062F">
            <w:pPr>
              <w:pStyle w:val="TableParagraph"/>
              <w:spacing w:before="155"/>
              <w:ind w:left="281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5ADFE96E" w14:textId="77777777">
        <w:trPr>
          <w:trHeight w:val="297"/>
        </w:trPr>
        <w:tc>
          <w:tcPr>
            <w:tcW w:w="3260" w:type="dxa"/>
            <w:vMerge/>
            <w:tcBorders>
              <w:top w:val="nil"/>
            </w:tcBorders>
          </w:tcPr>
          <w:p w14:paraId="5CA50F80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14:paraId="43508D9F" w14:textId="77777777" w:rsidR="00A95A2C" w:rsidRPr="009A0E47" w:rsidRDefault="005E062F">
            <w:pPr>
              <w:pStyle w:val="TableParagraph"/>
              <w:spacing w:line="275" w:lineRule="exact"/>
              <w:ind w:left="174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4" w:type="dxa"/>
            <w:gridSpan w:val="2"/>
          </w:tcPr>
          <w:p w14:paraId="0455EABA" w14:textId="77777777" w:rsidR="00A95A2C" w:rsidRPr="009A0E47" w:rsidRDefault="005E062F">
            <w:pPr>
              <w:pStyle w:val="TableParagraph"/>
              <w:spacing w:line="275" w:lineRule="exact"/>
              <w:ind w:left="150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78" w:type="dxa"/>
            <w:gridSpan w:val="2"/>
          </w:tcPr>
          <w:p w14:paraId="6F1A8C80" w14:textId="77777777" w:rsidR="00A95A2C" w:rsidRPr="009A0E47" w:rsidRDefault="005E062F">
            <w:pPr>
              <w:pStyle w:val="TableParagraph"/>
              <w:spacing w:line="275" w:lineRule="exact"/>
              <w:ind w:left="157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4" w:type="dxa"/>
          </w:tcPr>
          <w:p w14:paraId="688D0DC6" w14:textId="77777777" w:rsidR="00A95A2C" w:rsidRPr="009A0E47" w:rsidRDefault="005E062F">
            <w:pPr>
              <w:pStyle w:val="TableParagraph"/>
              <w:spacing w:line="275" w:lineRule="exact"/>
              <w:ind w:left="6" w:right="4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37" w:type="dxa"/>
          </w:tcPr>
          <w:p w14:paraId="065647C4" w14:textId="77777777" w:rsidR="00A95A2C" w:rsidRPr="009A0E47" w:rsidRDefault="005E062F">
            <w:pPr>
              <w:pStyle w:val="TableParagraph"/>
              <w:spacing w:line="275" w:lineRule="exact"/>
              <w:ind w:left="14" w:right="5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14:paraId="370BCDB8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40C2DE66" w14:textId="77777777">
        <w:trPr>
          <w:trHeight w:val="297"/>
        </w:trPr>
        <w:tc>
          <w:tcPr>
            <w:tcW w:w="3260" w:type="dxa"/>
          </w:tcPr>
          <w:p w14:paraId="5B0AF5C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2"/>
                <w:sz w:val="24"/>
                <w:szCs w:val="24"/>
              </w:rPr>
              <w:t>Подгруппы</w:t>
            </w:r>
            <w:r w:rsidRPr="009A0E47">
              <w:rPr>
                <w:b/>
                <w:i/>
                <w:spacing w:val="-2"/>
                <w:position w:val="8"/>
                <w:sz w:val="24"/>
                <w:szCs w:val="24"/>
              </w:rPr>
              <w:t>1</w:t>
            </w:r>
          </w:p>
        </w:tc>
        <w:tc>
          <w:tcPr>
            <w:tcW w:w="558" w:type="dxa"/>
          </w:tcPr>
          <w:p w14:paraId="4E83C4CF" w14:textId="77777777" w:rsidR="00A95A2C" w:rsidRPr="009A0E47" w:rsidRDefault="005E062F">
            <w:pPr>
              <w:pStyle w:val="TableParagraph"/>
              <w:spacing w:line="275" w:lineRule="exact"/>
              <w:ind w:left="12" w:right="9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51" w:type="dxa"/>
          </w:tcPr>
          <w:p w14:paraId="30221A28" w14:textId="77777777" w:rsidR="00A95A2C" w:rsidRPr="009A0E47" w:rsidRDefault="005E062F">
            <w:pPr>
              <w:pStyle w:val="TableParagraph"/>
              <w:spacing w:line="275" w:lineRule="exact"/>
              <w:ind w:left="17" w:right="15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14:paraId="27524C05" w14:textId="77777777" w:rsidR="00A95A2C" w:rsidRPr="009A0E47" w:rsidRDefault="005E062F">
            <w:pPr>
              <w:pStyle w:val="TableParagraph"/>
              <w:spacing w:line="275" w:lineRule="exact"/>
              <w:ind w:left="18" w:right="15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14:paraId="1B3B2D57" w14:textId="77777777" w:rsidR="00A95A2C" w:rsidRPr="009A0E47" w:rsidRDefault="005E062F">
            <w:pPr>
              <w:pStyle w:val="TableParagraph"/>
              <w:spacing w:line="275" w:lineRule="exact"/>
              <w:ind w:left="20" w:right="15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534" w:type="dxa"/>
          </w:tcPr>
          <w:p w14:paraId="48472E0F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44" w:type="dxa"/>
          </w:tcPr>
          <w:p w14:paraId="6DBECBEA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14:paraId="4BA1C16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178452F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14:paraId="4A6FDEC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70AF8157" w14:textId="77777777">
        <w:trPr>
          <w:trHeight w:val="297"/>
        </w:trPr>
        <w:tc>
          <w:tcPr>
            <w:tcW w:w="3260" w:type="dxa"/>
          </w:tcPr>
          <w:p w14:paraId="0EDAC1EE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109" w:type="dxa"/>
            <w:gridSpan w:val="2"/>
          </w:tcPr>
          <w:p w14:paraId="794E76E3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  <w:gridSpan w:val="2"/>
          </w:tcPr>
          <w:p w14:paraId="5233E1D8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8" w:type="dxa"/>
            <w:gridSpan w:val="2"/>
          </w:tcPr>
          <w:p w14:paraId="2B6BED38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</w:tcPr>
          <w:p w14:paraId="66783756" w14:textId="77777777" w:rsidR="00A95A2C" w:rsidRPr="009A0E47" w:rsidRDefault="005E062F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37" w:type="dxa"/>
          </w:tcPr>
          <w:p w14:paraId="2CEFCEB6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17" w:type="dxa"/>
          </w:tcPr>
          <w:p w14:paraId="06D9E840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  <w:tr w:rsidR="00A95A2C" w:rsidRPr="009A0E47" w14:paraId="5AE91A7C" w14:textId="77777777">
        <w:trPr>
          <w:trHeight w:val="299"/>
        </w:trPr>
        <w:tc>
          <w:tcPr>
            <w:tcW w:w="3260" w:type="dxa"/>
          </w:tcPr>
          <w:p w14:paraId="1801D940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109" w:type="dxa"/>
            <w:gridSpan w:val="2"/>
          </w:tcPr>
          <w:p w14:paraId="19F81C6E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4" w:type="dxa"/>
            <w:gridSpan w:val="2"/>
          </w:tcPr>
          <w:p w14:paraId="5E6779EE" w14:textId="77777777" w:rsidR="00A95A2C" w:rsidRPr="009A0E47" w:rsidRDefault="005E062F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14:paraId="42BD94B9" w14:textId="77777777" w:rsidR="00A95A2C" w:rsidRPr="009A0E47" w:rsidRDefault="005E062F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14:paraId="7DFF614F" w14:textId="77777777" w:rsidR="00A95A2C" w:rsidRPr="009A0E47" w:rsidRDefault="005E062F">
            <w:pPr>
              <w:pStyle w:val="TableParagraph"/>
              <w:spacing w:before="1"/>
              <w:ind w:left="6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14:paraId="49450750" w14:textId="77777777" w:rsidR="00A95A2C" w:rsidRPr="009A0E47" w:rsidRDefault="005E062F">
            <w:pPr>
              <w:pStyle w:val="TableParagraph"/>
              <w:spacing w:before="1"/>
              <w:ind w:left="14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14:paraId="78366C63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7BE02A2E" w14:textId="77777777">
        <w:trPr>
          <w:trHeight w:val="594"/>
        </w:trPr>
        <w:tc>
          <w:tcPr>
            <w:tcW w:w="3260" w:type="dxa"/>
          </w:tcPr>
          <w:p w14:paraId="3BA9DF1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7EE0393D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109" w:type="dxa"/>
            <w:gridSpan w:val="2"/>
          </w:tcPr>
          <w:p w14:paraId="7B00C8BA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2"/>
          </w:tcPr>
          <w:p w14:paraId="6821733D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78" w:type="dxa"/>
            <w:gridSpan w:val="2"/>
          </w:tcPr>
          <w:p w14:paraId="664EEC1C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14:paraId="7CC4DF29" w14:textId="77777777" w:rsidR="00A95A2C" w:rsidRPr="009A0E47" w:rsidRDefault="005E062F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14:paraId="27B224CD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14:paraId="783A9E84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6E6A1EB5" w14:textId="77777777">
        <w:trPr>
          <w:trHeight w:val="895"/>
        </w:trPr>
        <w:tc>
          <w:tcPr>
            <w:tcW w:w="3260" w:type="dxa"/>
          </w:tcPr>
          <w:p w14:paraId="61BF2D35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</w:t>
            </w:r>
          </w:p>
          <w:p w14:paraId="7E3625E3" w14:textId="77777777" w:rsidR="00A95A2C" w:rsidRPr="009A0E47" w:rsidRDefault="005E062F">
            <w:pPr>
              <w:pStyle w:val="TableParagraph"/>
              <w:spacing w:before="8" w:line="290" w:lineRule="atLeas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прототипирование, макетирование</w:t>
            </w:r>
          </w:p>
        </w:tc>
        <w:tc>
          <w:tcPr>
            <w:tcW w:w="1109" w:type="dxa"/>
            <w:gridSpan w:val="2"/>
          </w:tcPr>
          <w:p w14:paraId="7E587B49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64" w:type="dxa"/>
            <w:gridSpan w:val="2"/>
          </w:tcPr>
          <w:p w14:paraId="237E893F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78" w:type="dxa"/>
            <w:gridSpan w:val="2"/>
          </w:tcPr>
          <w:p w14:paraId="4863F4C0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14:paraId="3DB152CD" w14:textId="77777777" w:rsidR="00A95A2C" w:rsidRPr="009A0E47" w:rsidRDefault="005E062F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37" w:type="dxa"/>
          </w:tcPr>
          <w:p w14:paraId="56C24F46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17" w:type="dxa"/>
          </w:tcPr>
          <w:p w14:paraId="7768113C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</w:tr>
      <w:tr w:rsidR="00A95A2C" w:rsidRPr="009A0E47" w14:paraId="7ECEFD98" w14:textId="77777777">
        <w:trPr>
          <w:trHeight w:val="818"/>
        </w:trPr>
        <w:tc>
          <w:tcPr>
            <w:tcW w:w="3260" w:type="dxa"/>
            <w:vMerge w:val="restart"/>
          </w:tcPr>
          <w:p w14:paraId="782905F4" w14:textId="77777777" w:rsidR="00A95A2C" w:rsidRPr="009A0E47" w:rsidRDefault="005E062F">
            <w:pPr>
              <w:pStyle w:val="TableParagraph"/>
              <w:spacing w:line="259" w:lineRule="auto"/>
              <w:ind w:left="110" w:right="7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материалов, 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  <w:p w14:paraId="58D659C0" w14:textId="77777777" w:rsidR="00A95A2C" w:rsidRPr="009A0E47" w:rsidRDefault="005E062F">
            <w:pPr>
              <w:pStyle w:val="TableParagraph"/>
              <w:spacing w:line="259" w:lineRule="auto"/>
              <w:ind w:left="110" w:right="80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обработки </w:t>
            </w:r>
            <w:r w:rsidRPr="009A0E47">
              <w:rPr>
                <w:i/>
                <w:spacing w:val="-2"/>
                <w:sz w:val="24"/>
                <w:szCs w:val="24"/>
              </w:rPr>
              <w:t>конструкционных</w:t>
            </w:r>
          </w:p>
          <w:p w14:paraId="323DFB2F" w14:textId="77777777" w:rsidR="00A95A2C" w:rsidRPr="009A0E47" w:rsidRDefault="005E062F">
            <w:pPr>
              <w:pStyle w:val="TableParagraph"/>
              <w:spacing w:line="259" w:lineRule="auto"/>
              <w:ind w:left="110" w:right="804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материалов </w:t>
            </w:r>
            <w:r w:rsidRPr="009A0E47">
              <w:rPr>
                <w:i/>
                <w:sz w:val="24"/>
                <w:szCs w:val="24"/>
              </w:rPr>
              <w:t>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 пищевых продуктов Технологии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</w:p>
          <w:p w14:paraId="0EDA0B26" w14:textId="77777777" w:rsidR="00A95A2C" w:rsidRPr="009A0E47" w:rsidRDefault="005E062F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текстильных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109" w:type="dxa"/>
            <w:gridSpan w:val="2"/>
          </w:tcPr>
          <w:p w14:paraId="5DEA78CF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64" w:type="dxa"/>
            <w:gridSpan w:val="2"/>
          </w:tcPr>
          <w:p w14:paraId="07298C66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</w:tcPr>
          <w:p w14:paraId="5FFBC772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64" w:type="dxa"/>
            <w:vMerge w:val="restart"/>
          </w:tcPr>
          <w:p w14:paraId="591F4890" w14:textId="77777777" w:rsidR="00A95A2C" w:rsidRPr="009A0E47" w:rsidRDefault="005E062F">
            <w:pPr>
              <w:pStyle w:val="TableParagraph"/>
              <w:spacing w:line="275" w:lineRule="exact"/>
              <w:ind w:lef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37" w:type="dxa"/>
            <w:vMerge w:val="restart"/>
          </w:tcPr>
          <w:p w14:paraId="202FA896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217" w:type="dxa"/>
            <w:vMerge w:val="restart"/>
          </w:tcPr>
          <w:p w14:paraId="5F634806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98</w:t>
            </w:r>
          </w:p>
        </w:tc>
      </w:tr>
      <w:tr w:rsidR="00A95A2C" w:rsidRPr="009A0E47" w14:paraId="56F82301" w14:textId="77777777">
        <w:trPr>
          <w:trHeight w:val="909"/>
        </w:trPr>
        <w:tc>
          <w:tcPr>
            <w:tcW w:w="3260" w:type="dxa"/>
            <w:vMerge/>
            <w:tcBorders>
              <w:top w:val="nil"/>
            </w:tcBorders>
          </w:tcPr>
          <w:p w14:paraId="65E3B43E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6B868A75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51" w:type="dxa"/>
          </w:tcPr>
          <w:p w14:paraId="237AA5D7" w14:textId="77777777" w:rsidR="00A95A2C" w:rsidRPr="009A0E47" w:rsidRDefault="005E062F">
            <w:pPr>
              <w:pStyle w:val="TableParagraph"/>
              <w:spacing w:line="275" w:lineRule="exact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38" w:type="dxa"/>
          </w:tcPr>
          <w:p w14:paraId="3338DBFC" w14:textId="77777777" w:rsidR="00A95A2C" w:rsidRPr="009A0E47" w:rsidRDefault="005E062F">
            <w:pPr>
              <w:pStyle w:val="TableParagraph"/>
              <w:spacing w:line="275" w:lineRule="exact"/>
              <w:ind w:left="18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26" w:type="dxa"/>
          </w:tcPr>
          <w:p w14:paraId="275C12D6" w14:textId="77777777" w:rsidR="00A95A2C" w:rsidRPr="009A0E47" w:rsidRDefault="005E062F">
            <w:pPr>
              <w:pStyle w:val="TableParagraph"/>
              <w:spacing w:line="275" w:lineRule="exact"/>
              <w:ind w:left="2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34" w:type="dxa"/>
          </w:tcPr>
          <w:p w14:paraId="124B6FBD" w14:textId="77777777" w:rsidR="00A95A2C" w:rsidRPr="009A0E47" w:rsidRDefault="005E062F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44" w:type="dxa"/>
          </w:tcPr>
          <w:p w14:paraId="730A70E3" w14:textId="77777777" w:rsidR="00A95A2C" w:rsidRPr="009A0E47" w:rsidRDefault="005E062F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14:paraId="72999C63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A117FC6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5C5F8181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70DAD6F5" w14:textId="77777777">
        <w:trPr>
          <w:trHeight w:val="669"/>
        </w:trPr>
        <w:tc>
          <w:tcPr>
            <w:tcW w:w="3260" w:type="dxa"/>
            <w:vMerge/>
            <w:tcBorders>
              <w:top w:val="nil"/>
            </w:tcBorders>
          </w:tcPr>
          <w:p w14:paraId="0863C1D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76104532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51" w:type="dxa"/>
          </w:tcPr>
          <w:p w14:paraId="693B852D" w14:textId="77777777" w:rsidR="00A95A2C" w:rsidRPr="009A0E47" w:rsidRDefault="005E062F">
            <w:pPr>
              <w:pStyle w:val="TableParagraph"/>
              <w:spacing w:line="275" w:lineRule="exact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38" w:type="dxa"/>
          </w:tcPr>
          <w:p w14:paraId="2B70EC7C" w14:textId="77777777" w:rsidR="00A95A2C" w:rsidRPr="009A0E47" w:rsidRDefault="005E062F">
            <w:pPr>
              <w:pStyle w:val="TableParagraph"/>
              <w:spacing w:line="275" w:lineRule="exact"/>
              <w:ind w:left="18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26" w:type="dxa"/>
          </w:tcPr>
          <w:p w14:paraId="262D226C" w14:textId="77777777" w:rsidR="00A95A2C" w:rsidRPr="009A0E47" w:rsidRDefault="005E062F">
            <w:pPr>
              <w:pStyle w:val="TableParagraph"/>
              <w:spacing w:line="275" w:lineRule="exact"/>
              <w:ind w:left="2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34" w:type="dxa"/>
          </w:tcPr>
          <w:p w14:paraId="2C8E46C1" w14:textId="77777777" w:rsidR="00A95A2C" w:rsidRPr="009A0E47" w:rsidRDefault="005E062F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44" w:type="dxa"/>
          </w:tcPr>
          <w:p w14:paraId="693D1275" w14:textId="77777777" w:rsidR="00A95A2C" w:rsidRPr="009A0E47" w:rsidRDefault="005E062F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14:paraId="66FA031E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0569654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34D1D4BB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45EF2C56" w14:textId="77777777">
        <w:trPr>
          <w:trHeight w:val="621"/>
        </w:trPr>
        <w:tc>
          <w:tcPr>
            <w:tcW w:w="3260" w:type="dxa"/>
            <w:vMerge/>
            <w:tcBorders>
              <w:top w:val="nil"/>
            </w:tcBorders>
          </w:tcPr>
          <w:p w14:paraId="16756AB8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14:paraId="318BD61C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51" w:type="dxa"/>
          </w:tcPr>
          <w:p w14:paraId="5CA1ABAA" w14:textId="77777777" w:rsidR="00A95A2C" w:rsidRPr="009A0E47" w:rsidRDefault="005E062F">
            <w:pPr>
              <w:pStyle w:val="TableParagraph"/>
              <w:spacing w:line="275" w:lineRule="exact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38" w:type="dxa"/>
          </w:tcPr>
          <w:p w14:paraId="41437B24" w14:textId="77777777" w:rsidR="00A95A2C" w:rsidRPr="009A0E47" w:rsidRDefault="005E062F">
            <w:pPr>
              <w:pStyle w:val="TableParagraph"/>
              <w:spacing w:line="275" w:lineRule="exact"/>
              <w:ind w:left="1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26" w:type="dxa"/>
          </w:tcPr>
          <w:p w14:paraId="54D7DA83" w14:textId="77777777" w:rsidR="00A95A2C" w:rsidRPr="009A0E47" w:rsidRDefault="005E062F">
            <w:pPr>
              <w:pStyle w:val="TableParagraph"/>
              <w:spacing w:line="275" w:lineRule="exact"/>
              <w:ind w:left="20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34" w:type="dxa"/>
          </w:tcPr>
          <w:p w14:paraId="77E6A389" w14:textId="77777777" w:rsidR="00A95A2C" w:rsidRPr="009A0E47" w:rsidRDefault="005E062F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44" w:type="dxa"/>
          </w:tcPr>
          <w:p w14:paraId="661CB7B4" w14:textId="77777777" w:rsidR="00A95A2C" w:rsidRPr="009A0E47" w:rsidRDefault="005E062F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14:paraId="76C054D2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82F3B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79CCEEB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1B37B9AC" w14:textId="77777777">
        <w:trPr>
          <w:trHeight w:val="297"/>
        </w:trPr>
        <w:tc>
          <w:tcPr>
            <w:tcW w:w="3260" w:type="dxa"/>
          </w:tcPr>
          <w:p w14:paraId="0384C646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14:paraId="17B7158B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64" w:type="dxa"/>
            <w:gridSpan w:val="2"/>
          </w:tcPr>
          <w:p w14:paraId="65C22C1E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78" w:type="dxa"/>
            <w:gridSpan w:val="2"/>
          </w:tcPr>
          <w:p w14:paraId="652364B2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14:paraId="19DAECCA" w14:textId="77777777" w:rsidR="00A95A2C" w:rsidRPr="009A0E47" w:rsidRDefault="005E062F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37" w:type="dxa"/>
          </w:tcPr>
          <w:p w14:paraId="7EBAB8FA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217" w:type="dxa"/>
          </w:tcPr>
          <w:p w14:paraId="5C57467B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88</w:t>
            </w:r>
          </w:p>
        </w:tc>
      </w:tr>
      <w:tr w:rsidR="00A95A2C" w:rsidRPr="009A0E47" w14:paraId="04074443" w14:textId="77777777">
        <w:trPr>
          <w:trHeight w:val="1192"/>
        </w:trPr>
        <w:tc>
          <w:tcPr>
            <w:tcW w:w="3260" w:type="dxa"/>
          </w:tcPr>
          <w:p w14:paraId="43DABEEC" w14:textId="77777777" w:rsidR="00A95A2C" w:rsidRPr="009A0E47" w:rsidRDefault="005E062F">
            <w:pPr>
              <w:pStyle w:val="TableParagraph"/>
              <w:spacing w:before="1" w:line="259" w:lineRule="auto"/>
              <w:ind w:left="110" w:right="78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модули (по выбору ОО)</w:t>
            </w:r>
          </w:p>
          <w:p w14:paraId="39DB297E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Не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более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30% от</w:t>
            </w:r>
            <w:r w:rsidRPr="009A0E4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общего</w:t>
            </w:r>
          </w:p>
          <w:p w14:paraId="27D3A4BC" w14:textId="77777777" w:rsidR="00A95A2C" w:rsidRPr="009A0E47" w:rsidRDefault="005E062F">
            <w:pPr>
              <w:pStyle w:val="TableParagraph"/>
              <w:spacing w:before="22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количества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09" w:type="dxa"/>
            <w:gridSpan w:val="2"/>
          </w:tcPr>
          <w:p w14:paraId="7D63919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</w:tcPr>
          <w:p w14:paraId="6FD5512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14:paraId="659641D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14:paraId="5067DF3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3BEC321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14:paraId="6F49F9F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9C36EEF" w14:textId="77777777">
        <w:trPr>
          <w:trHeight w:val="297"/>
        </w:trPr>
        <w:tc>
          <w:tcPr>
            <w:tcW w:w="3260" w:type="dxa"/>
          </w:tcPr>
          <w:p w14:paraId="25D2756A" w14:textId="77777777" w:rsidR="00A95A2C" w:rsidRPr="009A0E47" w:rsidRDefault="005E062F">
            <w:pPr>
              <w:pStyle w:val="TableParagraph"/>
              <w:spacing w:line="275" w:lineRule="exact"/>
              <w:ind w:right="96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09" w:type="dxa"/>
            <w:gridSpan w:val="2"/>
          </w:tcPr>
          <w:p w14:paraId="15EF2A65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  <w:gridSpan w:val="2"/>
          </w:tcPr>
          <w:p w14:paraId="133A11BA" w14:textId="77777777" w:rsidR="00A95A2C" w:rsidRPr="009A0E47" w:rsidRDefault="005E062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8" w:type="dxa"/>
            <w:gridSpan w:val="2"/>
          </w:tcPr>
          <w:p w14:paraId="35C6C66A" w14:textId="77777777" w:rsidR="00A95A2C" w:rsidRPr="009A0E47" w:rsidRDefault="005E062F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</w:tcPr>
          <w:p w14:paraId="25B6B30A" w14:textId="77777777" w:rsidR="00A95A2C" w:rsidRPr="009A0E47" w:rsidRDefault="005E062F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37" w:type="dxa"/>
          </w:tcPr>
          <w:p w14:paraId="6CFF5B00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17" w:type="dxa"/>
          </w:tcPr>
          <w:p w14:paraId="1B52FD12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3983A708" w14:textId="77777777" w:rsidR="00A95A2C" w:rsidRPr="009A0E47" w:rsidRDefault="00A95A2C">
      <w:pPr>
        <w:pStyle w:val="a3"/>
        <w:spacing w:before="30"/>
        <w:ind w:left="0"/>
        <w:rPr>
          <w:i/>
          <w:sz w:val="24"/>
          <w:szCs w:val="24"/>
        </w:rPr>
      </w:pPr>
    </w:p>
    <w:p w14:paraId="0AABC071" w14:textId="77777777" w:rsidR="00A95A2C" w:rsidRPr="009A0E47" w:rsidRDefault="005E062F">
      <w:pPr>
        <w:pStyle w:val="a3"/>
        <w:spacing w:line="259" w:lineRule="auto"/>
        <w:ind w:right="126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</w:t>
      </w:r>
    </w:p>
    <w:p w14:paraId="7A025D0E" w14:textId="77777777" w:rsidR="00A95A2C" w:rsidRPr="009A0E47" w:rsidRDefault="005E062F">
      <w:pPr>
        <w:pStyle w:val="a3"/>
        <w:spacing w:line="259" w:lineRule="auto"/>
        <w:ind w:right="133" w:firstLine="708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14:paraId="47B8D028" w14:textId="77777777" w:rsidR="00A95A2C" w:rsidRPr="009A0E47" w:rsidRDefault="00A95A2C">
      <w:pPr>
        <w:pStyle w:val="a3"/>
        <w:ind w:left="0"/>
        <w:rPr>
          <w:sz w:val="24"/>
          <w:szCs w:val="24"/>
        </w:rPr>
      </w:pPr>
    </w:p>
    <w:p w14:paraId="181661EE" w14:textId="77777777" w:rsidR="00A95A2C" w:rsidRPr="009A0E47" w:rsidRDefault="00A95A2C">
      <w:pPr>
        <w:pStyle w:val="a3"/>
        <w:ind w:left="0"/>
        <w:rPr>
          <w:sz w:val="24"/>
          <w:szCs w:val="24"/>
        </w:rPr>
      </w:pPr>
    </w:p>
    <w:p w14:paraId="2DB7A14F" w14:textId="77777777" w:rsidR="00A95A2C" w:rsidRPr="009A0E47" w:rsidRDefault="005E062F">
      <w:pPr>
        <w:pStyle w:val="a3"/>
        <w:spacing w:before="16"/>
        <w:ind w:left="0"/>
        <w:rPr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B158FA5" wp14:editId="0534A654">
                <wp:simplePos x="0" y="0"/>
                <wp:positionH relativeFrom="page">
                  <wp:posOffset>719632</wp:posOffset>
                </wp:positionH>
                <wp:positionV relativeFrom="paragraph">
                  <wp:posOffset>171718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16EAE" id="Graphic 10" o:spid="_x0000_s1026" style="position:absolute;margin-left:56.65pt;margin-top:13.5pt;width:144.05pt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B40FDD" w14:textId="77777777" w:rsidR="00A95A2C" w:rsidRPr="009A0E47" w:rsidRDefault="005E062F">
      <w:pPr>
        <w:spacing w:before="101" w:line="259" w:lineRule="auto"/>
        <w:ind w:left="113" w:right="130"/>
        <w:jc w:val="both"/>
        <w:rPr>
          <w:sz w:val="24"/>
          <w:szCs w:val="24"/>
        </w:rPr>
      </w:pPr>
      <w:r w:rsidRPr="009A0E47">
        <w:rPr>
          <w:sz w:val="24"/>
          <w:szCs w:val="24"/>
          <w:vertAlign w:val="superscript"/>
        </w:rPr>
        <w:t>1</w:t>
      </w:r>
      <w:r w:rsidRPr="009A0E47">
        <w:rPr>
          <w:sz w:val="24"/>
          <w:szCs w:val="24"/>
        </w:rPr>
        <w:t>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 xml:space="preserve">Подгруппа 1 </w:t>
      </w:r>
      <w:r w:rsidRPr="009A0E47">
        <w:rPr>
          <w:sz w:val="24"/>
          <w:szCs w:val="24"/>
        </w:rPr>
        <w:t xml:space="preserve">ориентирована на преимущественное изучение технологий обработки древесины, металлов и др. </w:t>
      </w:r>
      <w:r w:rsidRPr="009A0E47">
        <w:rPr>
          <w:i/>
          <w:sz w:val="24"/>
          <w:szCs w:val="24"/>
        </w:rPr>
        <w:t xml:space="preserve">Подгруппа 2 </w:t>
      </w:r>
      <w:r w:rsidRPr="009A0E47">
        <w:rPr>
          <w:sz w:val="24"/>
          <w:szCs w:val="24"/>
        </w:rPr>
        <w:t>ориентирована на преимущественное изучение технологий обработки текстильных материалов.</w:t>
      </w:r>
    </w:p>
    <w:p w14:paraId="2ED18C05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37F563AC" w14:textId="77777777" w:rsidR="00A95A2C" w:rsidRPr="009A0E47" w:rsidRDefault="005E062F">
      <w:pPr>
        <w:pStyle w:val="a3"/>
        <w:spacing w:before="81" w:line="259" w:lineRule="auto"/>
        <w:ind w:right="127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lastRenderedPageBreak/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14:paraId="5BFD9EBD" w14:textId="77777777" w:rsidR="00A95A2C" w:rsidRPr="009A0E47" w:rsidRDefault="00A95A2C">
      <w:pPr>
        <w:pStyle w:val="a3"/>
        <w:spacing w:before="25"/>
        <w:ind w:left="0"/>
        <w:rPr>
          <w:sz w:val="24"/>
          <w:szCs w:val="24"/>
        </w:rPr>
      </w:pPr>
    </w:p>
    <w:p w14:paraId="2BBFB006" w14:textId="77777777" w:rsidR="00A95A2C" w:rsidRPr="009A0E47" w:rsidRDefault="005E062F">
      <w:pPr>
        <w:pStyle w:val="2"/>
        <w:rPr>
          <w:sz w:val="24"/>
          <w:szCs w:val="24"/>
        </w:rPr>
      </w:pPr>
      <w:r w:rsidRPr="009A0E47">
        <w:rPr>
          <w:sz w:val="24"/>
          <w:szCs w:val="24"/>
        </w:rPr>
        <w:t>Вариативные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модули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программы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-4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технологии</w:t>
      </w:r>
    </w:p>
    <w:p w14:paraId="73D09737" w14:textId="77777777" w:rsidR="00A95A2C" w:rsidRPr="009A0E47" w:rsidRDefault="005E062F">
      <w:pPr>
        <w:pStyle w:val="a3"/>
        <w:spacing w:before="146" w:line="259" w:lineRule="auto"/>
        <w:ind w:right="128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могут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быть</w:t>
      </w:r>
      <w:r w:rsidRPr="009A0E47">
        <w:rPr>
          <w:spacing w:val="79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расширены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счет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приоритетных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технологий,</w:t>
      </w:r>
      <w:r w:rsidRPr="009A0E47">
        <w:rPr>
          <w:spacing w:val="79"/>
          <w:sz w:val="24"/>
          <w:szCs w:val="24"/>
        </w:rPr>
        <w:t xml:space="preserve"> </w:t>
      </w:r>
      <w:r w:rsidRPr="009A0E47">
        <w:rPr>
          <w:sz w:val="24"/>
          <w:szCs w:val="24"/>
        </w:rPr>
        <w:t>указанных в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стратегических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документах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научного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технологического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развития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страны, 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региональных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особенностей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развития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экономики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и</w:t>
      </w:r>
      <w:r w:rsidRPr="009A0E47">
        <w:rPr>
          <w:spacing w:val="80"/>
          <w:w w:val="150"/>
          <w:sz w:val="24"/>
          <w:szCs w:val="24"/>
        </w:rPr>
        <w:t xml:space="preserve">  </w:t>
      </w:r>
      <w:r w:rsidRPr="009A0E47">
        <w:rPr>
          <w:sz w:val="24"/>
          <w:szCs w:val="24"/>
        </w:rPr>
        <w:t>производства (и соответствующей потребности в кадрах высокой квалификации).</w:t>
      </w:r>
    </w:p>
    <w:p w14:paraId="24460C4C" w14:textId="77777777" w:rsidR="00A95A2C" w:rsidRPr="009A0E47" w:rsidRDefault="005E062F">
      <w:pPr>
        <w:spacing w:line="256" w:lineRule="auto"/>
        <w:ind w:left="113" w:right="133" w:firstLine="566"/>
        <w:jc w:val="both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Примерное распределение часов за уровень обучения, включающее инвариантные модули и вариативный модуль «Автоматизированные системы».</w:t>
      </w:r>
    </w:p>
    <w:p w14:paraId="2E528811" w14:textId="77777777" w:rsidR="00A95A2C" w:rsidRPr="009A0E47" w:rsidRDefault="005E062F">
      <w:pPr>
        <w:pStyle w:val="a3"/>
        <w:tabs>
          <w:tab w:val="left" w:pos="424"/>
          <w:tab w:val="left" w:pos="1544"/>
          <w:tab w:val="left" w:pos="2786"/>
          <w:tab w:val="left" w:pos="4032"/>
          <w:tab w:val="left" w:pos="4845"/>
          <w:tab w:val="left" w:pos="7291"/>
          <w:tab w:val="left" w:pos="8308"/>
        </w:tabs>
        <w:spacing w:before="4"/>
        <w:ind w:left="0" w:right="134"/>
        <w:jc w:val="right"/>
        <w:rPr>
          <w:sz w:val="24"/>
          <w:szCs w:val="24"/>
        </w:rPr>
      </w:pPr>
      <w:r w:rsidRPr="009A0E47">
        <w:rPr>
          <w:spacing w:val="-10"/>
          <w:sz w:val="24"/>
          <w:szCs w:val="24"/>
        </w:rPr>
        <w:t>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данном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примере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учебные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часы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перераспределены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между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модулем</w:t>
      </w:r>
    </w:p>
    <w:p w14:paraId="2F3AC074" w14:textId="77777777" w:rsidR="00A95A2C" w:rsidRPr="009A0E47" w:rsidRDefault="005E062F">
      <w:pPr>
        <w:pStyle w:val="a3"/>
        <w:spacing w:before="26"/>
        <w:ind w:left="0" w:right="137"/>
        <w:jc w:val="right"/>
        <w:rPr>
          <w:sz w:val="24"/>
          <w:szCs w:val="24"/>
        </w:rPr>
      </w:pPr>
      <w:r w:rsidRPr="009A0E47">
        <w:rPr>
          <w:sz w:val="24"/>
          <w:szCs w:val="24"/>
        </w:rPr>
        <w:t>«Робототехника»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«Автоматизированные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системы»,</w:t>
      </w:r>
      <w:r w:rsidRPr="009A0E47">
        <w:rPr>
          <w:spacing w:val="21"/>
          <w:sz w:val="24"/>
          <w:szCs w:val="24"/>
        </w:rPr>
        <w:t xml:space="preserve"> </w:t>
      </w:r>
      <w:r w:rsidRPr="009A0E47">
        <w:rPr>
          <w:sz w:val="24"/>
          <w:szCs w:val="24"/>
        </w:rPr>
        <w:t>так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z w:val="24"/>
          <w:szCs w:val="24"/>
        </w:rPr>
        <w:t>как</w:t>
      </w:r>
      <w:r w:rsidRPr="009A0E47">
        <w:rPr>
          <w:spacing w:val="24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содержание</w:t>
      </w:r>
      <w:r w:rsidRPr="009A0E47">
        <w:rPr>
          <w:spacing w:val="2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модуля</w:t>
      </w:r>
    </w:p>
    <w:p w14:paraId="7BF5F888" w14:textId="77777777" w:rsidR="00A95A2C" w:rsidRPr="009A0E47" w:rsidRDefault="005E062F">
      <w:pPr>
        <w:pStyle w:val="a3"/>
        <w:spacing w:before="27"/>
        <w:ind w:left="0" w:right="180"/>
        <w:jc w:val="right"/>
        <w:rPr>
          <w:sz w:val="24"/>
          <w:szCs w:val="24"/>
        </w:rPr>
      </w:pPr>
      <w:r w:rsidRPr="009A0E47">
        <w:rPr>
          <w:sz w:val="24"/>
          <w:szCs w:val="24"/>
        </w:rPr>
        <w:t>«Автоматизированные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системы»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z w:val="24"/>
          <w:szCs w:val="24"/>
        </w:rPr>
        <w:t>дополняет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содержание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модуля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«Робототехника».</w:t>
      </w:r>
    </w:p>
    <w:p w14:paraId="264C63CE" w14:textId="77777777" w:rsidR="00A95A2C" w:rsidRPr="009A0E47" w:rsidRDefault="00A95A2C">
      <w:pPr>
        <w:pStyle w:val="a3"/>
        <w:spacing w:before="8"/>
        <w:ind w:left="0"/>
        <w:rPr>
          <w:sz w:val="24"/>
          <w:szCs w:val="24"/>
        </w:rPr>
      </w:pPr>
    </w:p>
    <w:p w14:paraId="5B9DACFA" w14:textId="77777777" w:rsidR="00A95A2C" w:rsidRPr="009A0E47" w:rsidRDefault="005E062F">
      <w:pPr>
        <w:spacing w:line="259" w:lineRule="auto"/>
        <w:ind w:left="187" w:firstLine="8660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5 Примерное распределение часов за уровень обучения, включающее инвариантные</w:t>
      </w:r>
    </w:p>
    <w:p w14:paraId="4B01D62D" w14:textId="77777777" w:rsidR="00A95A2C" w:rsidRPr="009A0E47" w:rsidRDefault="005E062F">
      <w:pPr>
        <w:spacing w:before="1"/>
        <w:ind w:left="1159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модули</w:t>
      </w:r>
      <w:r w:rsidRPr="009A0E47">
        <w:rPr>
          <w:i/>
          <w:spacing w:val="-13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и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вариативный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модуль</w:t>
      </w:r>
      <w:r w:rsidRPr="009A0E47">
        <w:rPr>
          <w:i/>
          <w:spacing w:val="-9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«Автоматизированные</w:t>
      </w:r>
      <w:r w:rsidRPr="009A0E47">
        <w:rPr>
          <w:i/>
          <w:spacing w:val="-8"/>
          <w:sz w:val="24"/>
          <w:szCs w:val="24"/>
        </w:rPr>
        <w:t xml:space="preserve"> </w:t>
      </w:r>
      <w:r w:rsidRPr="009A0E47">
        <w:rPr>
          <w:i/>
          <w:spacing w:val="-2"/>
          <w:sz w:val="24"/>
          <w:szCs w:val="24"/>
        </w:rPr>
        <w:t>системы»</w:t>
      </w:r>
    </w:p>
    <w:p w14:paraId="208250A5" w14:textId="77777777" w:rsidR="00A95A2C" w:rsidRPr="009A0E47" w:rsidRDefault="00A95A2C">
      <w:pPr>
        <w:pStyle w:val="a3"/>
        <w:spacing w:before="142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:rsidR="00A95A2C" w:rsidRPr="009A0E47" w14:paraId="0EEBBABC" w14:textId="77777777">
        <w:trPr>
          <w:trHeight w:val="299"/>
        </w:trPr>
        <w:tc>
          <w:tcPr>
            <w:tcW w:w="3346" w:type="dxa"/>
            <w:vMerge w:val="restart"/>
          </w:tcPr>
          <w:p w14:paraId="425C8AAE" w14:textId="77777777" w:rsidR="00A95A2C" w:rsidRPr="009A0E47" w:rsidRDefault="005E062F">
            <w:pPr>
              <w:pStyle w:val="TableParagraph"/>
              <w:spacing w:before="155"/>
              <w:ind w:left="10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279" w:type="dxa"/>
            <w:gridSpan w:val="5"/>
          </w:tcPr>
          <w:p w14:paraId="73410CA6" w14:textId="77777777" w:rsidR="00A95A2C" w:rsidRPr="009A0E47" w:rsidRDefault="005E062F">
            <w:pPr>
              <w:pStyle w:val="TableParagraph"/>
              <w:spacing w:line="275" w:lineRule="exact"/>
              <w:ind w:left="102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188" w:type="dxa"/>
            <w:vMerge w:val="restart"/>
          </w:tcPr>
          <w:p w14:paraId="218F3B89" w14:textId="77777777" w:rsidR="00A95A2C" w:rsidRPr="009A0E47" w:rsidRDefault="005E062F">
            <w:pPr>
              <w:pStyle w:val="TableParagraph"/>
              <w:spacing w:before="155"/>
              <w:ind w:left="265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68A27991" w14:textId="77777777">
        <w:trPr>
          <w:trHeight w:val="297"/>
        </w:trPr>
        <w:tc>
          <w:tcPr>
            <w:tcW w:w="3346" w:type="dxa"/>
            <w:vMerge/>
            <w:tcBorders>
              <w:top w:val="nil"/>
            </w:tcBorders>
          </w:tcPr>
          <w:p w14:paraId="0467681C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14:paraId="0E11BB4A" w14:textId="77777777" w:rsidR="00A95A2C" w:rsidRPr="009A0E47" w:rsidRDefault="005E062F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107" w:type="dxa"/>
          </w:tcPr>
          <w:p w14:paraId="594AB370" w14:textId="77777777" w:rsidR="00A95A2C" w:rsidRPr="009A0E47" w:rsidRDefault="005E062F">
            <w:pPr>
              <w:pStyle w:val="TableParagraph"/>
              <w:spacing w:line="275" w:lineRule="exact"/>
              <w:ind w:left="12" w:right="3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49" w:type="dxa"/>
          </w:tcPr>
          <w:p w14:paraId="21D2BA50" w14:textId="77777777" w:rsidR="00A95A2C" w:rsidRPr="009A0E47" w:rsidRDefault="005E062F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23" w:type="dxa"/>
          </w:tcPr>
          <w:p w14:paraId="2C4254BF" w14:textId="77777777" w:rsidR="00A95A2C" w:rsidRPr="009A0E47" w:rsidRDefault="005E062F">
            <w:pPr>
              <w:pStyle w:val="TableParagraph"/>
              <w:spacing w:line="275" w:lineRule="exact"/>
              <w:ind w:left="14" w:right="3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1" w:type="dxa"/>
          </w:tcPr>
          <w:p w14:paraId="07B9FA62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14:paraId="04C730A9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121AFF65" w14:textId="77777777">
        <w:trPr>
          <w:trHeight w:val="297"/>
        </w:trPr>
        <w:tc>
          <w:tcPr>
            <w:tcW w:w="3346" w:type="dxa"/>
          </w:tcPr>
          <w:p w14:paraId="3C1E960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049" w:type="dxa"/>
          </w:tcPr>
          <w:p w14:paraId="7C6E6906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107" w:type="dxa"/>
          </w:tcPr>
          <w:p w14:paraId="32C00D42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0CC95D0B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23" w:type="dxa"/>
          </w:tcPr>
          <w:p w14:paraId="24032E16" w14:textId="77777777" w:rsidR="00A95A2C" w:rsidRPr="009A0E47" w:rsidRDefault="005E062F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</w:t>
            </w:r>
          </w:p>
        </w:tc>
        <w:tc>
          <w:tcPr>
            <w:tcW w:w="1051" w:type="dxa"/>
          </w:tcPr>
          <w:p w14:paraId="290BD996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</w:t>
            </w:r>
          </w:p>
        </w:tc>
        <w:tc>
          <w:tcPr>
            <w:tcW w:w="1188" w:type="dxa"/>
          </w:tcPr>
          <w:p w14:paraId="46A70FEE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258</w:t>
            </w:r>
          </w:p>
        </w:tc>
      </w:tr>
      <w:tr w:rsidR="00A95A2C" w:rsidRPr="009A0E47" w14:paraId="259F3604" w14:textId="77777777">
        <w:trPr>
          <w:trHeight w:val="297"/>
        </w:trPr>
        <w:tc>
          <w:tcPr>
            <w:tcW w:w="3346" w:type="dxa"/>
          </w:tcPr>
          <w:p w14:paraId="30C488AE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049" w:type="dxa"/>
          </w:tcPr>
          <w:p w14:paraId="7EBC3D85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14:paraId="16910E01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55D30B69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23" w:type="dxa"/>
          </w:tcPr>
          <w:p w14:paraId="1C69AD30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1D25CF73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14:paraId="4E942D6B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40AA424E" w14:textId="77777777">
        <w:trPr>
          <w:trHeight w:val="597"/>
        </w:trPr>
        <w:tc>
          <w:tcPr>
            <w:tcW w:w="3346" w:type="dxa"/>
          </w:tcPr>
          <w:p w14:paraId="67E8109E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4CD25D15" w14:textId="77777777" w:rsidR="00A95A2C" w:rsidRPr="009A0E47" w:rsidRDefault="005E062F">
            <w:pPr>
              <w:pStyle w:val="TableParagraph"/>
              <w:spacing w:before="22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049" w:type="dxa"/>
          </w:tcPr>
          <w:p w14:paraId="3D49C6BF" w14:textId="77777777" w:rsidR="00A95A2C" w:rsidRPr="009A0E47" w:rsidRDefault="005E062F">
            <w:pPr>
              <w:pStyle w:val="TableParagraph"/>
              <w:spacing w:before="1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107" w:type="dxa"/>
          </w:tcPr>
          <w:p w14:paraId="525A583D" w14:textId="77777777" w:rsidR="00A95A2C" w:rsidRPr="009A0E47" w:rsidRDefault="005E062F">
            <w:pPr>
              <w:pStyle w:val="TableParagraph"/>
              <w:spacing w:before="1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49" w:type="dxa"/>
          </w:tcPr>
          <w:p w14:paraId="6EF8079B" w14:textId="77777777" w:rsidR="00A95A2C" w:rsidRPr="009A0E47" w:rsidRDefault="005E062F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23" w:type="dxa"/>
          </w:tcPr>
          <w:p w14:paraId="3C48B148" w14:textId="77777777" w:rsidR="00A95A2C" w:rsidRPr="009A0E47" w:rsidRDefault="005E062F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14:paraId="4BC5E741" w14:textId="77777777" w:rsidR="00A95A2C" w:rsidRPr="009A0E47" w:rsidRDefault="005E062F">
            <w:pPr>
              <w:pStyle w:val="TableParagraph"/>
              <w:spacing w:before="1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14:paraId="02458920" w14:textId="77777777" w:rsidR="00A95A2C" w:rsidRPr="009A0E47" w:rsidRDefault="005E062F">
            <w:pPr>
              <w:pStyle w:val="TableParagraph"/>
              <w:spacing w:before="1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4B80395B" w14:textId="77777777">
        <w:trPr>
          <w:trHeight w:val="892"/>
        </w:trPr>
        <w:tc>
          <w:tcPr>
            <w:tcW w:w="3346" w:type="dxa"/>
          </w:tcPr>
          <w:p w14:paraId="5EBE6E39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</w:t>
            </w:r>
          </w:p>
          <w:p w14:paraId="4A9760EA" w14:textId="77777777" w:rsidR="00A95A2C" w:rsidRPr="009A0E47" w:rsidRDefault="005E062F">
            <w:pPr>
              <w:pStyle w:val="TableParagraph"/>
              <w:spacing w:before="7" w:line="290" w:lineRule="atLeas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прототипирование, макетирование</w:t>
            </w:r>
          </w:p>
        </w:tc>
        <w:tc>
          <w:tcPr>
            <w:tcW w:w="1049" w:type="dxa"/>
          </w:tcPr>
          <w:p w14:paraId="2C6DD38A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07" w:type="dxa"/>
          </w:tcPr>
          <w:p w14:paraId="0C592981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49" w:type="dxa"/>
          </w:tcPr>
          <w:p w14:paraId="539A0192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23" w:type="dxa"/>
          </w:tcPr>
          <w:p w14:paraId="563B115C" w14:textId="77777777" w:rsidR="00A95A2C" w:rsidRPr="009A0E47" w:rsidRDefault="005E062F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51" w:type="dxa"/>
          </w:tcPr>
          <w:p w14:paraId="3315CFAA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188" w:type="dxa"/>
          </w:tcPr>
          <w:p w14:paraId="66CC6D0B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</w:tr>
      <w:tr w:rsidR="00A95A2C" w:rsidRPr="009A0E47" w14:paraId="435D0304" w14:textId="77777777">
        <w:trPr>
          <w:trHeight w:val="895"/>
        </w:trPr>
        <w:tc>
          <w:tcPr>
            <w:tcW w:w="3346" w:type="dxa"/>
          </w:tcPr>
          <w:p w14:paraId="1125234A" w14:textId="77777777" w:rsidR="00A95A2C" w:rsidRPr="009A0E47" w:rsidRDefault="005E062F">
            <w:pPr>
              <w:pStyle w:val="TableParagraph"/>
              <w:spacing w:line="259" w:lineRule="auto"/>
              <w:ind w:left="110" w:right="8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 материалов, пищевых</w:t>
            </w:r>
          </w:p>
          <w:p w14:paraId="58C78F72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</w:tc>
        <w:tc>
          <w:tcPr>
            <w:tcW w:w="1049" w:type="dxa"/>
          </w:tcPr>
          <w:p w14:paraId="7AD6DFC7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107" w:type="dxa"/>
          </w:tcPr>
          <w:p w14:paraId="2053CD8E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49" w:type="dxa"/>
          </w:tcPr>
          <w:p w14:paraId="4A018897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23" w:type="dxa"/>
          </w:tcPr>
          <w:p w14:paraId="37E1F80D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1" w:type="dxa"/>
          </w:tcPr>
          <w:p w14:paraId="72F5D37A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88" w:type="dxa"/>
          </w:tcPr>
          <w:p w14:paraId="5BBED778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98</w:t>
            </w:r>
          </w:p>
        </w:tc>
      </w:tr>
      <w:tr w:rsidR="00A95A2C" w:rsidRPr="009A0E47" w14:paraId="57F14018" w14:textId="77777777">
        <w:trPr>
          <w:trHeight w:val="297"/>
        </w:trPr>
        <w:tc>
          <w:tcPr>
            <w:tcW w:w="3346" w:type="dxa"/>
          </w:tcPr>
          <w:p w14:paraId="624983EC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049" w:type="dxa"/>
          </w:tcPr>
          <w:p w14:paraId="3956DBE9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107" w:type="dxa"/>
          </w:tcPr>
          <w:p w14:paraId="543F580E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49" w:type="dxa"/>
          </w:tcPr>
          <w:p w14:paraId="1D21E5D5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23" w:type="dxa"/>
          </w:tcPr>
          <w:p w14:paraId="387AE090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14:paraId="5D05D964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188" w:type="dxa"/>
          </w:tcPr>
          <w:p w14:paraId="4471AC71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74</w:t>
            </w:r>
          </w:p>
        </w:tc>
      </w:tr>
      <w:tr w:rsidR="00A95A2C" w:rsidRPr="009A0E47" w14:paraId="4DAD3994" w14:textId="77777777">
        <w:trPr>
          <w:trHeight w:val="594"/>
        </w:trPr>
        <w:tc>
          <w:tcPr>
            <w:tcW w:w="3346" w:type="dxa"/>
          </w:tcPr>
          <w:p w14:paraId="5D34B8C6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  <w:p w14:paraId="4AA17EE3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(по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выбору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ОО)</w:t>
            </w:r>
          </w:p>
        </w:tc>
        <w:tc>
          <w:tcPr>
            <w:tcW w:w="1049" w:type="dxa"/>
          </w:tcPr>
          <w:p w14:paraId="308DA714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07" w:type="dxa"/>
          </w:tcPr>
          <w:p w14:paraId="454F7139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49" w:type="dxa"/>
          </w:tcPr>
          <w:p w14:paraId="13B77213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23" w:type="dxa"/>
          </w:tcPr>
          <w:p w14:paraId="7F9FF89F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14:paraId="3711F508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188" w:type="dxa"/>
          </w:tcPr>
          <w:p w14:paraId="46F204C1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14</w:t>
            </w:r>
          </w:p>
        </w:tc>
      </w:tr>
      <w:tr w:rsidR="00A95A2C" w:rsidRPr="009A0E47" w14:paraId="0B4D8271" w14:textId="77777777">
        <w:trPr>
          <w:trHeight w:val="597"/>
        </w:trPr>
        <w:tc>
          <w:tcPr>
            <w:tcW w:w="3346" w:type="dxa"/>
          </w:tcPr>
          <w:p w14:paraId="0986B7F6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Автоматизированные</w:t>
            </w:r>
          </w:p>
          <w:p w14:paraId="104C2000" w14:textId="77777777" w:rsidR="00A95A2C" w:rsidRPr="009A0E47" w:rsidRDefault="005E062F">
            <w:pPr>
              <w:pStyle w:val="TableParagraph"/>
              <w:spacing w:before="21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049" w:type="dxa"/>
          </w:tcPr>
          <w:p w14:paraId="53746C5A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107" w:type="dxa"/>
          </w:tcPr>
          <w:p w14:paraId="346D960F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049" w:type="dxa"/>
          </w:tcPr>
          <w:p w14:paraId="6B227D5C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023" w:type="dxa"/>
          </w:tcPr>
          <w:p w14:paraId="2530304E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14:paraId="44B9D9CE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7</w:t>
            </w:r>
          </w:p>
        </w:tc>
        <w:tc>
          <w:tcPr>
            <w:tcW w:w="1188" w:type="dxa"/>
          </w:tcPr>
          <w:p w14:paraId="28E599E4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14</w:t>
            </w:r>
          </w:p>
        </w:tc>
      </w:tr>
      <w:tr w:rsidR="00A95A2C" w:rsidRPr="009A0E47" w14:paraId="31B73162" w14:textId="77777777">
        <w:trPr>
          <w:trHeight w:val="297"/>
        </w:trPr>
        <w:tc>
          <w:tcPr>
            <w:tcW w:w="3346" w:type="dxa"/>
          </w:tcPr>
          <w:p w14:paraId="3791EEE3" w14:textId="77777777" w:rsidR="00A95A2C" w:rsidRPr="009A0E47" w:rsidRDefault="005E062F">
            <w:pPr>
              <w:pStyle w:val="TableParagraph"/>
              <w:spacing w:line="275" w:lineRule="exact"/>
              <w:ind w:right="96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049" w:type="dxa"/>
          </w:tcPr>
          <w:p w14:paraId="74863907" w14:textId="77777777" w:rsidR="00A95A2C" w:rsidRPr="009A0E47" w:rsidRDefault="005E062F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107" w:type="dxa"/>
          </w:tcPr>
          <w:p w14:paraId="5C46B515" w14:textId="77777777" w:rsidR="00A95A2C" w:rsidRPr="009A0E47" w:rsidRDefault="005E062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14:paraId="1F9DC411" w14:textId="77777777" w:rsidR="00A95A2C" w:rsidRPr="009A0E47" w:rsidRDefault="005E062F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23" w:type="dxa"/>
          </w:tcPr>
          <w:p w14:paraId="02778710" w14:textId="77777777" w:rsidR="00A95A2C" w:rsidRPr="009A0E47" w:rsidRDefault="005E062F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1" w:type="dxa"/>
          </w:tcPr>
          <w:p w14:paraId="3E851DD8" w14:textId="77777777" w:rsidR="00A95A2C" w:rsidRPr="009A0E47" w:rsidRDefault="005E062F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88" w:type="dxa"/>
          </w:tcPr>
          <w:p w14:paraId="13D6C7AF" w14:textId="77777777" w:rsidR="00A95A2C" w:rsidRPr="009A0E47" w:rsidRDefault="005E062F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5BEE47E7" w14:textId="77777777" w:rsidR="00A95A2C" w:rsidRPr="009A0E47" w:rsidRDefault="00A95A2C">
      <w:pPr>
        <w:pStyle w:val="a3"/>
        <w:spacing w:before="29"/>
        <w:ind w:left="0"/>
        <w:rPr>
          <w:i/>
          <w:sz w:val="24"/>
          <w:szCs w:val="24"/>
        </w:rPr>
      </w:pPr>
    </w:p>
    <w:p w14:paraId="5F4957CF" w14:textId="77777777" w:rsidR="00A95A2C" w:rsidRPr="009A0E47" w:rsidRDefault="005E062F">
      <w:pPr>
        <w:pStyle w:val="a3"/>
        <w:tabs>
          <w:tab w:val="left" w:pos="741"/>
          <w:tab w:val="left" w:pos="1628"/>
          <w:tab w:val="left" w:pos="3051"/>
          <w:tab w:val="left" w:pos="4360"/>
          <w:tab w:val="left" w:pos="5111"/>
          <w:tab w:val="left" w:pos="6388"/>
          <w:tab w:val="left" w:pos="7943"/>
          <w:tab w:val="left" w:pos="8284"/>
        </w:tabs>
        <w:spacing w:line="259" w:lineRule="auto"/>
        <w:ind w:right="287" w:firstLine="566"/>
        <w:rPr>
          <w:sz w:val="24"/>
          <w:szCs w:val="24"/>
        </w:rPr>
      </w:pPr>
      <w:r w:rsidRPr="009A0E47">
        <w:rPr>
          <w:sz w:val="24"/>
          <w:szCs w:val="24"/>
        </w:rPr>
        <w:t>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данном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примере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часы,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отводимые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на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изучение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>робототехники,</w:t>
      </w:r>
      <w:r w:rsidRPr="009A0E47">
        <w:rPr>
          <w:spacing w:val="-10"/>
          <w:sz w:val="24"/>
          <w:szCs w:val="24"/>
        </w:rPr>
        <w:t xml:space="preserve"> </w:t>
      </w:r>
      <w:r w:rsidRPr="009A0E47">
        <w:rPr>
          <w:sz w:val="24"/>
          <w:szCs w:val="24"/>
        </w:rPr>
        <w:t xml:space="preserve">перенесены </w:t>
      </w:r>
      <w:r w:rsidRPr="009A0E47">
        <w:rPr>
          <w:spacing w:val="-5"/>
          <w:sz w:val="24"/>
          <w:szCs w:val="24"/>
        </w:rPr>
        <w:t>для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более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глубокого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изучения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ряда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понятий,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знакомства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с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профессиями</w:t>
      </w:r>
    </w:p>
    <w:p w14:paraId="60AB6C78" w14:textId="77777777" w:rsidR="00A95A2C" w:rsidRPr="009A0E47" w:rsidRDefault="005E062F">
      <w:pPr>
        <w:pStyle w:val="a3"/>
        <w:spacing w:before="81"/>
        <w:rPr>
          <w:sz w:val="24"/>
          <w:szCs w:val="24"/>
        </w:rPr>
      </w:pPr>
      <w:r w:rsidRPr="009A0E47">
        <w:rPr>
          <w:sz w:val="24"/>
          <w:szCs w:val="24"/>
        </w:rPr>
        <w:t>на</w:t>
      </w:r>
      <w:r w:rsidRPr="009A0E47">
        <w:rPr>
          <w:spacing w:val="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примере</w:t>
      </w:r>
      <w:r w:rsidRPr="009A0E47">
        <w:rPr>
          <w:spacing w:val="52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региональных</w:t>
      </w:r>
      <w:r w:rsidRPr="009A0E47">
        <w:rPr>
          <w:spacing w:val="5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промышленных</w:t>
      </w:r>
      <w:r w:rsidRPr="009A0E47">
        <w:rPr>
          <w:spacing w:val="58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предприятий.</w:t>
      </w:r>
      <w:r w:rsidRPr="009A0E47">
        <w:rPr>
          <w:spacing w:val="51"/>
          <w:sz w:val="24"/>
          <w:szCs w:val="24"/>
        </w:rPr>
        <w:t xml:space="preserve"> </w:t>
      </w:r>
      <w:r w:rsidRPr="009A0E47">
        <w:rPr>
          <w:sz w:val="24"/>
          <w:szCs w:val="24"/>
        </w:rPr>
        <w:t>Вариативный</w:t>
      </w:r>
      <w:r w:rsidRPr="009A0E47">
        <w:rPr>
          <w:spacing w:val="53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модуль</w:t>
      </w:r>
    </w:p>
    <w:p w14:paraId="2B6D225E" w14:textId="77777777" w:rsidR="00A95A2C" w:rsidRPr="009A0E47" w:rsidRDefault="005E062F">
      <w:pPr>
        <w:pStyle w:val="a3"/>
        <w:spacing w:before="26" w:line="259" w:lineRule="auto"/>
        <w:rPr>
          <w:sz w:val="24"/>
          <w:szCs w:val="24"/>
        </w:rPr>
      </w:pPr>
      <w:r w:rsidRPr="009A0E47">
        <w:rPr>
          <w:sz w:val="24"/>
          <w:szCs w:val="24"/>
        </w:rPr>
        <w:t>«Автоматизированные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системы»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разработан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учетом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особенностей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реального сектора экономики региона (региональный вариативный модуль).</w:t>
      </w:r>
    </w:p>
    <w:p w14:paraId="14CC43C5" w14:textId="77777777" w:rsidR="00A95A2C" w:rsidRPr="009A0E47" w:rsidRDefault="005E062F">
      <w:pPr>
        <w:tabs>
          <w:tab w:val="left" w:pos="2312"/>
          <w:tab w:val="left" w:pos="3602"/>
          <w:tab w:val="left" w:pos="4189"/>
          <w:tab w:val="left" w:pos="4342"/>
          <w:tab w:val="left" w:pos="5306"/>
          <w:tab w:val="left" w:pos="5860"/>
          <w:tab w:val="left" w:pos="6231"/>
          <w:tab w:val="left" w:pos="7084"/>
          <w:tab w:val="left" w:pos="7524"/>
          <w:tab w:val="left" w:pos="8527"/>
        </w:tabs>
        <w:spacing w:before="1" w:line="256" w:lineRule="auto"/>
        <w:ind w:left="113" w:right="127" w:firstLine="566"/>
        <w:rPr>
          <w:i/>
          <w:sz w:val="24"/>
          <w:szCs w:val="24"/>
        </w:rPr>
      </w:pPr>
      <w:r w:rsidRPr="009A0E47">
        <w:rPr>
          <w:i/>
          <w:spacing w:val="-2"/>
          <w:sz w:val="24"/>
          <w:szCs w:val="24"/>
        </w:rPr>
        <w:t>Примерное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распределение</w:t>
      </w:r>
      <w:r w:rsidRPr="009A0E47">
        <w:rPr>
          <w:i/>
          <w:sz w:val="24"/>
          <w:szCs w:val="24"/>
        </w:rPr>
        <w:tab/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часов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6"/>
          <w:sz w:val="24"/>
          <w:szCs w:val="24"/>
        </w:rPr>
        <w:t>за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уровень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обучения,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включающее инвариантные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модули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10"/>
          <w:sz w:val="24"/>
          <w:szCs w:val="24"/>
        </w:rPr>
        <w:t>и</w:t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вариативные</w:t>
      </w:r>
      <w:r w:rsidRPr="009A0E47">
        <w:rPr>
          <w:i/>
          <w:sz w:val="24"/>
          <w:szCs w:val="24"/>
        </w:rPr>
        <w:tab/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модули</w:t>
      </w:r>
      <w:r w:rsidRPr="009A0E47">
        <w:rPr>
          <w:i/>
          <w:sz w:val="24"/>
          <w:szCs w:val="24"/>
        </w:rPr>
        <w:tab/>
      </w:r>
      <w:r w:rsidRPr="009A0E47">
        <w:rPr>
          <w:i/>
          <w:sz w:val="24"/>
          <w:szCs w:val="24"/>
        </w:rPr>
        <w:tab/>
      </w:r>
      <w:r w:rsidRPr="009A0E47">
        <w:rPr>
          <w:i/>
          <w:spacing w:val="-2"/>
          <w:sz w:val="24"/>
          <w:szCs w:val="24"/>
        </w:rPr>
        <w:t>«Растениеводство»,</w:t>
      </w:r>
    </w:p>
    <w:p w14:paraId="7B50AB50" w14:textId="77777777" w:rsidR="00A95A2C" w:rsidRPr="009A0E47" w:rsidRDefault="005E062F">
      <w:pPr>
        <w:spacing w:before="4"/>
        <w:ind w:left="113"/>
        <w:rPr>
          <w:i/>
          <w:sz w:val="24"/>
          <w:szCs w:val="24"/>
        </w:rPr>
      </w:pPr>
      <w:r w:rsidRPr="009A0E47">
        <w:rPr>
          <w:i/>
          <w:spacing w:val="-2"/>
          <w:sz w:val="24"/>
          <w:szCs w:val="24"/>
        </w:rPr>
        <w:lastRenderedPageBreak/>
        <w:t>«Животноводство».</w:t>
      </w:r>
    </w:p>
    <w:p w14:paraId="60C91897" w14:textId="77777777" w:rsidR="00A95A2C" w:rsidRPr="009A0E47" w:rsidRDefault="005E062F">
      <w:pPr>
        <w:pStyle w:val="a3"/>
        <w:tabs>
          <w:tab w:val="left" w:pos="2248"/>
          <w:tab w:val="left" w:pos="3323"/>
          <w:tab w:val="left" w:pos="4100"/>
          <w:tab w:val="left" w:pos="6135"/>
          <w:tab w:val="left" w:pos="7519"/>
        </w:tabs>
        <w:spacing w:before="26"/>
        <w:ind w:left="679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Учебные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часы</w:t>
      </w:r>
      <w:r w:rsidRPr="009A0E47">
        <w:rPr>
          <w:sz w:val="24"/>
          <w:szCs w:val="24"/>
        </w:rPr>
        <w:tab/>
      </w:r>
      <w:r w:rsidRPr="009A0E47">
        <w:rPr>
          <w:spacing w:val="-5"/>
          <w:sz w:val="24"/>
          <w:szCs w:val="24"/>
        </w:rPr>
        <w:t>на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вариативные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«Растениеводство»,</w:t>
      </w:r>
    </w:p>
    <w:p w14:paraId="1DC154DD" w14:textId="77777777" w:rsidR="00A95A2C" w:rsidRPr="009A0E47" w:rsidRDefault="005E062F">
      <w:pPr>
        <w:pStyle w:val="a3"/>
        <w:tabs>
          <w:tab w:val="left" w:pos="2677"/>
          <w:tab w:val="left" w:pos="3641"/>
          <w:tab w:val="left" w:pos="4488"/>
          <w:tab w:val="left" w:pos="5944"/>
          <w:tab w:val="left" w:pos="6471"/>
          <w:tab w:val="left" w:pos="7615"/>
          <w:tab w:val="left" w:pos="9217"/>
        </w:tabs>
        <w:spacing w:before="27" w:line="259" w:lineRule="auto"/>
        <w:ind w:right="28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«Животноводство»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могут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быть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выделены</w:t>
      </w:r>
      <w:r w:rsidRPr="009A0E47">
        <w:rPr>
          <w:sz w:val="24"/>
          <w:szCs w:val="24"/>
        </w:rPr>
        <w:tab/>
      </w:r>
      <w:r w:rsidRPr="009A0E47">
        <w:rPr>
          <w:spacing w:val="-6"/>
          <w:sz w:val="24"/>
          <w:szCs w:val="24"/>
        </w:rPr>
        <w:t>из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общего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количества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часов </w:t>
      </w:r>
      <w:r w:rsidRPr="009A0E47">
        <w:rPr>
          <w:sz w:val="24"/>
          <w:szCs w:val="24"/>
        </w:rPr>
        <w:t>инвариантных модулей по следующим схемам:</w:t>
      </w:r>
    </w:p>
    <w:p w14:paraId="1CE16D5E" w14:textId="77777777" w:rsidR="00A95A2C" w:rsidRPr="009A0E47" w:rsidRDefault="005E062F">
      <w:pPr>
        <w:pStyle w:val="a5"/>
        <w:numPr>
          <w:ilvl w:val="0"/>
          <w:numId w:val="177"/>
        </w:numPr>
        <w:tabs>
          <w:tab w:val="left" w:pos="963"/>
        </w:tabs>
        <w:spacing w:before="0" w:line="320" w:lineRule="exact"/>
        <w:ind w:left="963" w:hanging="284"/>
        <w:rPr>
          <w:sz w:val="24"/>
          <w:szCs w:val="24"/>
        </w:rPr>
      </w:pPr>
      <w:r w:rsidRPr="009A0E47">
        <w:rPr>
          <w:sz w:val="24"/>
          <w:szCs w:val="24"/>
        </w:rPr>
        <w:t>равномерное</w:t>
      </w:r>
      <w:r w:rsidRPr="009A0E47">
        <w:rPr>
          <w:spacing w:val="-11"/>
          <w:sz w:val="24"/>
          <w:szCs w:val="24"/>
        </w:rPr>
        <w:t xml:space="preserve"> </w:t>
      </w:r>
      <w:r w:rsidRPr="009A0E47">
        <w:rPr>
          <w:sz w:val="24"/>
          <w:szCs w:val="24"/>
        </w:rPr>
        <w:t>уменьшение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во</w:t>
      </w:r>
      <w:r w:rsidRPr="009A0E47">
        <w:rPr>
          <w:spacing w:val="-6"/>
          <w:sz w:val="24"/>
          <w:szCs w:val="24"/>
        </w:rPr>
        <w:t xml:space="preserve"> </w:t>
      </w:r>
      <w:r w:rsidRPr="009A0E47">
        <w:rPr>
          <w:sz w:val="24"/>
          <w:szCs w:val="24"/>
        </w:rPr>
        <w:t>всех</w:t>
      </w:r>
      <w:r w:rsidRPr="009A0E47">
        <w:rPr>
          <w:spacing w:val="-7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инвариантных</w:t>
      </w:r>
      <w:r w:rsidRPr="009A0E47">
        <w:rPr>
          <w:spacing w:val="-5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модулях;</w:t>
      </w:r>
    </w:p>
    <w:p w14:paraId="0F2D62C7" w14:textId="77777777" w:rsidR="00A95A2C" w:rsidRPr="009A0E47" w:rsidRDefault="005E062F">
      <w:pPr>
        <w:pStyle w:val="a5"/>
        <w:numPr>
          <w:ilvl w:val="0"/>
          <w:numId w:val="177"/>
        </w:numPr>
        <w:tabs>
          <w:tab w:val="left" w:pos="963"/>
          <w:tab w:val="left" w:pos="965"/>
        </w:tabs>
        <w:spacing w:before="26" w:line="259" w:lineRule="auto"/>
        <w:ind w:right="128"/>
        <w:rPr>
          <w:sz w:val="24"/>
          <w:szCs w:val="24"/>
        </w:rPr>
      </w:pPr>
      <w:r w:rsidRPr="009A0E47">
        <w:rPr>
          <w:sz w:val="24"/>
          <w:szCs w:val="24"/>
        </w:rPr>
        <w:t>уменьшение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счет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практических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не обеспеченных необходимым оборудованием;</w:t>
      </w:r>
    </w:p>
    <w:p w14:paraId="5B332589" w14:textId="77777777" w:rsidR="00A95A2C" w:rsidRPr="009A0E47" w:rsidRDefault="005E062F">
      <w:pPr>
        <w:pStyle w:val="a5"/>
        <w:numPr>
          <w:ilvl w:val="0"/>
          <w:numId w:val="177"/>
        </w:numPr>
        <w:tabs>
          <w:tab w:val="left" w:pos="963"/>
        </w:tabs>
        <w:spacing w:before="1"/>
        <w:ind w:left="963" w:hanging="284"/>
        <w:rPr>
          <w:sz w:val="24"/>
          <w:szCs w:val="24"/>
        </w:rPr>
      </w:pPr>
      <w:r w:rsidRPr="009A0E47">
        <w:rPr>
          <w:sz w:val="24"/>
          <w:szCs w:val="24"/>
        </w:rPr>
        <w:t>перераспределение</w:t>
      </w:r>
      <w:r w:rsidRPr="009A0E47">
        <w:rPr>
          <w:spacing w:val="-13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практических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проектных</w:t>
      </w:r>
      <w:r w:rsidRPr="009A0E47">
        <w:rPr>
          <w:spacing w:val="-12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работ.</w:t>
      </w:r>
    </w:p>
    <w:p w14:paraId="5433F047" w14:textId="77777777" w:rsidR="00A95A2C" w:rsidRPr="009A0E47" w:rsidRDefault="005E062F">
      <w:pPr>
        <w:spacing w:before="321" w:line="259" w:lineRule="auto"/>
        <w:ind w:left="187" w:firstLine="8660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Таблица</w:t>
      </w:r>
      <w:r w:rsidRPr="009A0E47">
        <w:rPr>
          <w:i/>
          <w:spacing w:val="-18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6 Примерное распределение часов за уровень обучения, включающее инвариантные</w:t>
      </w:r>
    </w:p>
    <w:p w14:paraId="6795C921" w14:textId="77777777" w:rsidR="00A95A2C" w:rsidRPr="009A0E47" w:rsidRDefault="005E062F">
      <w:pPr>
        <w:ind w:left="722"/>
        <w:rPr>
          <w:i/>
          <w:sz w:val="24"/>
          <w:szCs w:val="24"/>
        </w:rPr>
      </w:pPr>
      <w:r w:rsidRPr="009A0E47">
        <w:rPr>
          <w:i/>
          <w:sz w:val="24"/>
          <w:szCs w:val="24"/>
        </w:rPr>
        <w:t>модули</w:t>
      </w:r>
      <w:r w:rsidRPr="009A0E47">
        <w:rPr>
          <w:i/>
          <w:spacing w:val="-11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и</w:t>
      </w:r>
      <w:r w:rsidRPr="009A0E47">
        <w:rPr>
          <w:i/>
          <w:spacing w:val="-6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вариативные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модули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z w:val="24"/>
          <w:szCs w:val="24"/>
        </w:rPr>
        <w:t>«Растениеводство»,</w:t>
      </w:r>
      <w:r w:rsidRPr="009A0E47">
        <w:rPr>
          <w:i/>
          <w:spacing w:val="-7"/>
          <w:sz w:val="24"/>
          <w:szCs w:val="24"/>
        </w:rPr>
        <w:t xml:space="preserve"> </w:t>
      </w:r>
      <w:r w:rsidRPr="009A0E47">
        <w:rPr>
          <w:i/>
          <w:spacing w:val="-2"/>
          <w:sz w:val="24"/>
          <w:szCs w:val="24"/>
        </w:rPr>
        <w:t>«Животноводство»</w:t>
      </w:r>
    </w:p>
    <w:p w14:paraId="7851E20F" w14:textId="77777777" w:rsidR="00A95A2C" w:rsidRPr="009A0E47" w:rsidRDefault="00A95A2C">
      <w:pPr>
        <w:pStyle w:val="a3"/>
        <w:spacing w:before="144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133"/>
        <w:gridCol w:w="1037"/>
        <w:gridCol w:w="1077"/>
        <w:gridCol w:w="1063"/>
        <w:gridCol w:w="1050"/>
        <w:gridCol w:w="1175"/>
      </w:tblGrid>
      <w:tr w:rsidR="00A95A2C" w:rsidRPr="009A0E47" w14:paraId="1F297685" w14:textId="77777777">
        <w:trPr>
          <w:trHeight w:val="297"/>
        </w:trPr>
        <w:tc>
          <w:tcPr>
            <w:tcW w:w="3262" w:type="dxa"/>
            <w:vMerge w:val="restart"/>
          </w:tcPr>
          <w:p w14:paraId="785A48F0" w14:textId="77777777" w:rsidR="00A95A2C" w:rsidRPr="009A0E47" w:rsidRDefault="005E062F">
            <w:pPr>
              <w:pStyle w:val="TableParagraph"/>
              <w:spacing w:before="152"/>
              <w:ind w:left="12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360" w:type="dxa"/>
            <w:gridSpan w:val="5"/>
          </w:tcPr>
          <w:p w14:paraId="3AAD2A2E" w14:textId="77777777" w:rsidR="00A95A2C" w:rsidRPr="009A0E47" w:rsidRDefault="005E062F">
            <w:pPr>
              <w:pStyle w:val="TableParagraph"/>
              <w:spacing w:line="275" w:lineRule="exact"/>
              <w:ind w:left="106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Количество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часов</w:t>
            </w:r>
            <w:r w:rsidRPr="009A0E4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 xml:space="preserve">по </w:t>
            </w:r>
            <w:r w:rsidRPr="009A0E47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175" w:type="dxa"/>
            <w:vMerge w:val="restart"/>
          </w:tcPr>
          <w:p w14:paraId="2037FE74" w14:textId="77777777" w:rsidR="00A95A2C" w:rsidRPr="009A0E47" w:rsidRDefault="005E062F">
            <w:pPr>
              <w:pStyle w:val="TableParagraph"/>
              <w:spacing w:before="152"/>
              <w:ind w:left="264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A95A2C" w:rsidRPr="009A0E47" w14:paraId="192FD70C" w14:textId="77777777">
        <w:trPr>
          <w:trHeight w:val="297"/>
        </w:trPr>
        <w:tc>
          <w:tcPr>
            <w:tcW w:w="3262" w:type="dxa"/>
            <w:vMerge/>
            <w:tcBorders>
              <w:top w:val="nil"/>
            </w:tcBorders>
          </w:tcPr>
          <w:p w14:paraId="14B47FA5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6B91A0AD" w14:textId="77777777" w:rsidR="00A95A2C" w:rsidRPr="009A0E47" w:rsidRDefault="005E062F">
            <w:pPr>
              <w:pStyle w:val="TableParagraph"/>
              <w:spacing w:line="275" w:lineRule="exact"/>
              <w:ind w:left="9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5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37" w:type="dxa"/>
          </w:tcPr>
          <w:p w14:paraId="4CCDEE7B" w14:textId="77777777" w:rsidR="00A95A2C" w:rsidRPr="009A0E47" w:rsidRDefault="005E062F">
            <w:pPr>
              <w:pStyle w:val="TableParagraph"/>
              <w:spacing w:line="275" w:lineRule="exact"/>
              <w:ind w:left="14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6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77" w:type="dxa"/>
          </w:tcPr>
          <w:p w14:paraId="1342B23D" w14:textId="77777777" w:rsidR="00A95A2C" w:rsidRPr="009A0E47" w:rsidRDefault="005E062F">
            <w:pPr>
              <w:pStyle w:val="TableParagraph"/>
              <w:spacing w:line="275" w:lineRule="exact"/>
              <w:ind w:left="8" w:right="2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7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3" w:type="dxa"/>
          </w:tcPr>
          <w:p w14:paraId="00BC8191" w14:textId="77777777" w:rsidR="00A95A2C" w:rsidRPr="009A0E47" w:rsidRDefault="005E062F">
            <w:pPr>
              <w:pStyle w:val="TableParagraph"/>
              <w:spacing w:line="275" w:lineRule="exact"/>
              <w:ind w:left="8" w:right="1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8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50" w:type="dxa"/>
          </w:tcPr>
          <w:p w14:paraId="5AC33C04" w14:textId="77777777" w:rsidR="00A95A2C" w:rsidRPr="009A0E47" w:rsidRDefault="005E062F">
            <w:pPr>
              <w:pStyle w:val="TableParagraph"/>
              <w:spacing w:line="275" w:lineRule="exact"/>
              <w:ind w:left="13" w:right="1"/>
              <w:jc w:val="center"/>
              <w:rPr>
                <w:b/>
                <w:i/>
                <w:sz w:val="24"/>
                <w:szCs w:val="24"/>
              </w:rPr>
            </w:pPr>
            <w:r w:rsidRPr="009A0E47">
              <w:rPr>
                <w:b/>
                <w:i/>
                <w:sz w:val="24"/>
                <w:szCs w:val="24"/>
              </w:rPr>
              <w:t xml:space="preserve">9 </w:t>
            </w:r>
            <w:r w:rsidRPr="009A0E47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175" w:type="dxa"/>
            <w:vMerge/>
            <w:tcBorders>
              <w:top w:val="nil"/>
            </w:tcBorders>
          </w:tcPr>
          <w:p w14:paraId="0EE242F8" w14:textId="77777777" w:rsidR="00A95A2C" w:rsidRPr="009A0E47" w:rsidRDefault="00A95A2C">
            <w:pPr>
              <w:rPr>
                <w:sz w:val="24"/>
                <w:szCs w:val="24"/>
              </w:rPr>
            </w:pPr>
          </w:p>
        </w:tc>
      </w:tr>
      <w:tr w:rsidR="00A95A2C" w:rsidRPr="009A0E47" w14:paraId="1841FE7B" w14:textId="77777777">
        <w:trPr>
          <w:trHeight w:val="297"/>
        </w:trPr>
        <w:tc>
          <w:tcPr>
            <w:tcW w:w="3262" w:type="dxa"/>
          </w:tcPr>
          <w:p w14:paraId="5B59AE9D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Инвариантные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133" w:type="dxa"/>
          </w:tcPr>
          <w:p w14:paraId="1A8CB346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37" w:type="dxa"/>
          </w:tcPr>
          <w:p w14:paraId="22C65009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7" w:type="dxa"/>
          </w:tcPr>
          <w:p w14:paraId="2CF92750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56</w:t>
            </w:r>
          </w:p>
        </w:tc>
        <w:tc>
          <w:tcPr>
            <w:tcW w:w="1063" w:type="dxa"/>
          </w:tcPr>
          <w:p w14:paraId="6D65EAD2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26</w:t>
            </w:r>
          </w:p>
        </w:tc>
        <w:tc>
          <w:tcPr>
            <w:tcW w:w="1050" w:type="dxa"/>
          </w:tcPr>
          <w:p w14:paraId="79EE746B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75" w:type="dxa"/>
          </w:tcPr>
          <w:p w14:paraId="4BF53012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252</w:t>
            </w:r>
          </w:p>
        </w:tc>
      </w:tr>
      <w:tr w:rsidR="00A95A2C" w:rsidRPr="009A0E47" w14:paraId="035E77C5" w14:textId="77777777">
        <w:trPr>
          <w:trHeight w:val="300"/>
        </w:trPr>
        <w:tc>
          <w:tcPr>
            <w:tcW w:w="3262" w:type="dxa"/>
          </w:tcPr>
          <w:p w14:paraId="36CC634A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133" w:type="dxa"/>
          </w:tcPr>
          <w:p w14:paraId="5A09E6F9" w14:textId="77777777" w:rsidR="00A95A2C" w:rsidRPr="009A0E47" w:rsidRDefault="005E062F">
            <w:pPr>
              <w:pStyle w:val="TableParagraph"/>
              <w:spacing w:before="1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14:paraId="48EEB72C" w14:textId="77777777" w:rsidR="00A95A2C" w:rsidRPr="009A0E47" w:rsidRDefault="005E062F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14:paraId="08F5EF3A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14:paraId="5DE7282F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14:paraId="07FD820C" w14:textId="77777777" w:rsidR="00A95A2C" w:rsidRPr="009A0E47" w:rsidRDefault="005E062F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75" w:type="dxa"/>
          </w:tcPr>
          <w:p w14:paraId="2372BA36" w14:textId="77777777" w:rsidR="00A95A2C" w:rsidRPr="009A0E47" w:rsidRDefault="005E062F">
            <w:pPr>
              <w:pStyle w:val="TableParagraph"/>
              <w:spacing w:before="1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68C1030B" w14:textId="77777777">
        <w:trPr>
          <w:trHeight w:val="594"/>
        </w:trPr>
        <w:tc>
          <w:tcPr>
            <w:tcW w:w="3262" w:type="dxa"/>
          </w:tcPr>
          <w:p w14:paraId="5A258559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графика,</w:t>
            </w:r>
          </w:p>
          <w:p w14:paraId="6C799DCB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133" w:type="dxa"/>
          </w:tcPr>
          <w:p w14:paraId="10A75542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37" w:type="dxa"/>
          </w:tcPr>
          <w:p w14:paraId="7E7E76A7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549ACEEA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3" w:type="dxa"/>
          </w:tcPr>
          <w:p w14:paraId="5200D6BA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14:paraId="053A70BF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75" w:type="dxa"/>
          </w:tcPr>
          <w:p w14:paraId="2E03F454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32</w:t>
            </w:r>
          </w:p>
        </w:tc>
      </w:tr>
      <w:tr w:rsidR="00A95A2C" w:rsidRPr="009A0E47" w14:paraId="044ECB4B" w14:textId="77777777">
        <w:trPr>
          <w:trHeight w:val="892"/>
        </w:trPr>
        <w:tc>
          <w:tcPr>
            <w:tcW w:w="3262" w:type="dxa"/>
          </w:tcPr>
          <w:p w14:paraId="4F9EB69B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16D02A95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133" w:type="dxa"/>
          </w:tcPr>
          <w:p w14:paraId="4AFE5A8A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37" w:type="dxa"/>
          </w:tcPr>
          <w:p w14:paraId="1AE433C1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77" w:type="dxa"/>
          </w:tcPr>
          <w:p w14:paraId="3FA241DD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14:paraId="4EC59174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0" w:type="dxa"/>
          </w:tcPr>
          <w:p w14:paraId="0C69E4A3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175" w:type="dxa"/>
          </w:tcPr>
          <w:p w14:paraId="5574FE5B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24</w:t>
            </w:r>
          </w:p>
        </w:tc>
      </w:tr>
      <w:tr w:rsidR="00A95A2C" w:rsidRPr="009A0E47" w14:paraId="7ED78439" w14:textId="77777777">
        <w:trPr>
          <w:trHeight w:val="894"/>
        </w:trPr>
        <w:tc>
          <w:tcPr>
            <w:tcW w:w="3262" w:type="dxa"/>
          </w:tcPr>
          <w:p w14:paraId="5DD9B4BE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обработки</w:t>
            </w:r>
          </w:p>
          <w:p w14:paraId="03F7B538" w14:textId="77777777" w:rsidR="00A95A2C" w:rsidRPr="009A0E47" w:rsidRDefault="005E062F">
            <w:pPr>
              <w:pStyle w:val="TableParagraph"/>
              <w:spacing w:before="8" w:line="290" w:lineRule="atLeast"/>
              <w:ind w:left="110" w:right="89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материалов,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</w:tc>
        <w:tc>
          <w:tcPr>
            <w:tcW w:w="1133" w:type="dxa"/>
          </w:tcPr>
          <w:p w14:paraId="50EFD0CD" w14:textId="77777777" w:rsidR="00A95A2C" w:rsidRPr="009A0E47" w:rsidRDefault="005E062F">
            <w:pPr>
              <w:pStyle w:val="TableParagraph"/>
              <w:spacing w:before="1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37" w:type="dxa"/>
          </w:tcPr>
          <w:p w14:paraId="1B2A2FCD" w14:textId="77777777" w:rsidR="00A95A2C" w:rsidRPr="009A0E47" w:rsidRDefault="005E062F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77" w:type="dxa"/>
          </w:tcPr>
          <w:p w14:paraId="3C789175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63" w:type="dxa"/>
          </w:tcPr>
          <w:p w14:paraId="78710201" w14:textId="77777777" w:rsidR="00A95A2C" w:rsidRPr="009A0E47" w:rsidRDefault="005E062F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50" w:type="dxa"/>
          </w:tcPr>
          <w:p w14:paraId="2266CBAA" w14:textId="77777777" w:rsidR="00A95A2C" w:rsidRPr="009A0E47" w:rsidRDefault="005E062F">
            <w:pPr>
              <w:pStyle w:val="TableParagraph"/>
              <w:spacing w:before="1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175" w:type="dxa"/>
          </w:tcPr>
          <w:p w14:paraId="5C9FF06E" w14:textId="77777777" w:rsidR="00A95A2C" w:rsidRPr="009A0E47" w:rsidRDefault="005E062F">
            <w:pPr>
              <w:pStyle w:val="TableParagraph"/>
              <w:spacing w:before="1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98</w:t>
            </w:r>
          </w:p>
        </w:tc>
      </w:tr>
      <w:tr w:rsidR="00A95A2C" w:rsidRPr="009A0E47" w14:paraId="5F35C8C0" w14:textId="77777777">
        <w:trPr>
          <w:trHeight w:val="297"/>
        </w:trPr>
        <w:tc>
          <w:tcPr>
            <w:tcW w:w="3262" w:type="dxa"/>
          </w:tcPr>
          <w:p w14:paraId="2CF87DDD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133" w:type="dxa"/>
          </w:tcPr>
          <w:p w14:paraId="54014433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37" w:type="dxa"/>
          </w:tcPr>
          <w:p w14:paraId="4FA24C37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77" w:type="dxa"/>
          </w:tcPr>
          <w:p w14:paraId="2052C535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63" w:type="dxa"/>
          </w:tcPr>
          <w:p w14:paraId="226432F6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50" w:type="dxa"/>
          </w:tcPr>
          <w:p w14:paraId="7903BD63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175" w:type="dxa"/>
          </w:tcPr>
          <w:p w14:paraId="1F857DBF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78</w:t>
            </w:r>
          </w:p>
        </w:tc>
      </w:tr>
      <w:tr w:rsidR="00A95A2C" w:rsidRPr="009A0E47" w14:paraId="57D2A95B" w14:textId="77777777">
        <w:trPr>
          <w:trHeight w:val="597"/>
        </w:trPr>
        <w:tc>
          <w:tcPr>
            <w:tcW w:w="3262" w:type="dxa"/>
          </w:tcPr>
          <w:p w14:paraId="2D6348B7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Вариативные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модули</w:t>
            </w:r>
          </w:p>
          <w:p w14:paraId="54E95B96" w14:textId="77777777" w:rsidR="00A95A2C" w:rsidRPr="009A0E47" w:rsidRDefault="005E062F">
            <w:pPr>
              <w:pStyle w:val="TableParagraph"/>
              <w:spacing w:before="2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(по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выбору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ОО)</w:t>
            </w:r>
          </w:p>
        </w:tc>
        <w:tc>
          <w:tcPr>
            <w:tcW w:w="1133" w:type="dxa"/>
          </w:tcPr>
          <w:p w14:paraId="176B71CC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37" w:type="dxa"/>
          </w:tcPr>
          <w:p w14:paraId="0FF94C98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77" w:type="dxa"/>
          </w:tcPr>
          <w:p w14:paraId="69FC2082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14:paraId="08780B66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50" w:type="dxa"/>
          </w:tcPr>
          <w:p w14:paraId="0059F850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14:paraId="1697C7A4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</w:tr>
      <w:tr w:rsidR="00A95A2C" w:rsidRPr="009A0E47" w14:paraId="5E337044" w14:textId="77777777">
        <w:trPr>
          <w:trHeight w:val="297"/>
        </w:trPr>
        <w:tc>
          <w:tcPr>
            <w:tcW w:w="3262" w:type="dxa"/>
          </w:tcPr>
          <w:p w14:paraId="47B7FAE8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Растениеводство</w:t>
            </w:r>
          </w:p>
        </w:tc>
        <w:tc>
          <w:tcPr>
            <w:tcW w:w="1133" w:type="dxa"/>
          </w:tcPr>
          <w:p w14:paraId="78216314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037" w:type="dxa"/>
          </w:tcPr>
          <w:p w14:paraId="33E2FD70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077" w:type="dxa"/>
          </w:tcPr>
          <w:p w14:paraId="26217F3D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14:paraId="6E1B20EC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14:paraId="21CAEECE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175" w:type="dxa"/>
          </w:tcPr>
          <w:p w14:paraId="01380C10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10</w:t>
            </w:r>
          </w:p>
        </w:tc>
      </w:tr>
      <w:tr w:rsidR="00A95A2C" w:rsidRPr="009A0E47" w14:paraId="4B94EE0C" w14:textId="77777777">
        <w:trPr>
          <w:trHeight w:val="297"/>
        </w:trPr>
        <w:tc>
          <w:tcPr>
            <w:tcW w:w="3262" w:type="dxa"/>
          </w:tcPr>
          <w:p w14:paraId="7666D238" w14:textId="77777777" w:rsidR="00A95A2C" w:rsidRPr="009A0E47" w:rsidRDefault="005E062F">
            <w:pPr>
              <w:pStyle w:val="TableParagraph"/>
              <w:spacing w:line="275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Животноводство</w:t>
            </w:r>
          </w:p>
        </w:tc>
        <w:tc>
          <w:tcPr>
            <w:tcW w:w="1133" w:type="dxa"/>
          </w:tcPr>
          <w:p w14:paraId="619B9AC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298D24C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14:paraId="26C7A188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14:paraId="538CB8B2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14:paraId="589659C8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10"/>
                <w:sz w:val="24"/>
                <w:szCs w:val="24"/>
              </w:rPr>
              <w:t>–</w:t>
            </w:r>
          </w:p>
        </w:tc>
        <w:tc>
          <w:tcPr>
            <w:tcW w:w="1175" w:type="dxa"/>
          </w:tcPr>
          <w:p w14:paraId="1AFF34AF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5"/>
                <w:sz w:val="24"/>
                <w:szCs w:val="24"/>
              </w:rPr>
              <w:t>10</w:t>
            </w:r>
          </w:p>
        </w:tc>
      </w:tr>
      <w:tr w:rsidR="00A95A2C" w:rsidRPr="009A0E47" w14:paraId="25EC80C0" w14:textId="77777777">
        <w:trPr>
          <w:trHeight w:val="297"/>
        </w:trPr>
        <w:tc>
          <w:tcPr>
            <w:tcW w:w="3262" w:type="dxa"/>
          </w:tcPr>
          <w:p w14:paraId="2B7D1F59" w14:textId="77777777" w:rsidR="00A95A2C" w:rsidRPr="009A0E47" w:rsidRDefault="005E062F">
            <w:pPr>
              <w:pStyle w:val="TableParagraph"/>
              <w:spacing w:line="275" w:lineRule="exact"/>
              <w:ind w:right="96"/>
              <w:jc w:val="right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14:paraId="7A285CC4" w14:textId="77777777" w:rsidR="00A95A2C" w:rsidRPr="009A0E47" w:rsidRDefault="005E062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37" w:type="dxa"/>
          </w:tcPr>
          <w:p w14:paraId="797BB752" w14:textId="77777777" w:rsidR="00A95A2C" w:rsidRPr="009A0E47" w:rsidRDefault="005E062F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7" w:type="dxa"/>
          </w:tcPr>
          <w:p w14:paraId="1A34C931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3" w:type="dxa"/>
          </w:tcPr>
          <w:p w14:paraId="76170EC6" w14:textId="77777777" w:rsidR="00A95A2C" w:rsidRPr="009A0E47" w:rsidRDefault="005E062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50" w:type="dxa"/>
          </w:tcPr>
          <w:p w14:paraId="6D9EC80D" w14:textId="77777777" w:rsidR="00A95A2C" w:rsidRPr="009A0E47" w:rsidRDefault="005E062F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175" w:type="dxa"/>
          </w:tcPr>
          <w:p w14:paraId="7F6D79F4" w14:textId="77777777" w:rsidR="00A95A2C" w:rsidRPr="009A0E47" w:rsidRDefault="005E062F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14:paraId="7D140A02" w14:textId="77777777" w:rsidR="00A95A2C" w:rsidRPr="009A0E47" w:rsidRDefault="00A95A2C">
      <w:pPr>
        <w:pStyle w:val="a3"/>
        <w:spacing w:before="30"/>
        <w:ind w:left="0"/>
        <w:rPr>
          <w:i/>
          <w:sz w:val="24"/>
          <w:szCs w:val="24"/>
        </w:rPr>
      </w:pPr>
    </w:p>
    <w:p w14:paraId="04D0DAC7" w14:textId="77777777" w:rsidR="00A95A2C" w:rsidRPr="009A0E47" w:rsidRDefault="005E062F">
      <w:pPr>
        <w:pStyle w:val="a3"/>
        <w:spacing w:line="259" w:lineRule="auto"/>
        <w:ind w:right="285" w:firstLine="566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Здесь приведен пример уменьшения количества часов инвариантных модулей «Робототехника» и «3D-моделирование, прототипирование, макетирование»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счет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переноса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практических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80"/>
          <w:w w:val="15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макетированию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 проектной работы по робототехнике в вариативный модуль, где данные виды работ будут выполнены.</w:t>
      </w:r>
    </w:p>
    <w:p w14:paraId="5B65B512" w14:textId="77777777" w:rsidR="00A95A2C" w:rsidRPr="009A0E47" w:rsidRDefault="00A95A2C">
      <w:pPr>
        <w:spacing w:line="259" w:lineRule="auto"/>
        <w:jc w:val="both"/>
        <w:rPr>
          <w:sz w:val="24"/>
          <w:szCs w:val="24"/>
        </w:rPr>
        <w:sectPr w:rsidR="00A95A2C" w:rsidRPr="009A0E47">
          <w:pgSz w:w="11910" w:h="16840"/>
          <w:pgMar w:top="1160" w:right="720" w:bottom="940" w:left="1020" w:header="717" w:footer="753" w:gutter="0"/>
          <w:cols w:space="720"/>
        </w:sectPr>
      </w:pPr>
    </w:p>
    <w:p w14:paraId="67E056E4" w14:textId="77777777" w:rsidR="00A95A2C" w:rsidRPr="009A0E47" w:rsidRDefault="005E062F" w:rsidP="001B3B0C">
      <w:pPr>
        <w:spacing w:before="79"/>
        <w:ind w:left="132"/>
        <w:jc w:val="center"/>
        <w:rPr>
          <w:b/>
          <w:sz w:val="24"/>
          <w:szCs w:val="24"/>
        </w:rPr>
      </w:pPr>
      <w:bookmarkStart w:id="42" w:name="_bookmark41"/>
      <w:bookmarkEnd w:id="42"/>
      <w:r w:rsidRPr="009A0E47">
        <w:rPr>
          <w:b/>
          <w:sz w:val="24"/>
          <w:szCs w:val="24"/>
        </w:rPr>
        <w:lastRenderedPageBreak/>
        <w:t>ТЕМАТИЧЕСКОЕ</w:t>
      </w:r>
      <w:r w:rsidRPr="009A0E47">
        <w:rPr>
          <w:b/>
          <w:spacing w:val="-15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ПЛАНИРОВАНИЕ</w:t>
      </w:r>
      <w:r w:rsidRPr="009A0E47">
        <w:rPr>
          <w:b/>
          <w:spacing w:val="-8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(БАЗОВЫЙ</w:t>
      </w:r>
      <w:r w:rsidRPr="009A0E47">
        <w:rPr>
          <w:b/>
          <w:spacing w:val="-9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ВАРИАНТ)</w:t>
      </w:r>
    </w:p>
    <w:p w14:paraId="2472637D" w14:textId="77777777" w:rsidR="00A95A2C" w:rsidRPr="009A0E47" w:rsidRDefault="005E062F">
      <w:pPr>
        <w:pStyle w:val="a3"/>
        <w:spacing w:before="1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FDDA1E2" wp14:editId="04982BE1">
                <wp:simplePos x="0" y="0"/>
                <wp:positionH relativeFrom="page">
                  <wp:posOffset>701040</wp:posOffset>
                </wp:positionH>
                <wp:positionV relativeFrom="paragraph">
                  <wp:posOffset>59976</wp:posOffset>
                </wp:positionV>
                <wp:extent cx="929767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7670">
                              <a:moveTo>
                                <a:pt x="0" y="0"/>
                              </a:moveTo>
                              <a:lnTo>
                                <a:pt x="929766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43C46" id="Graphic 13" o:spid="_x0000_s1026" style="position:absolute;margin-left:55.2pt;margin-top:4.7pt;width:732.1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" path="m,l9297669,e" filled="f">
                <v:path arrowok="t"/>
                <w10:wrap type="topAndBottom" anchorx="page"/>
              </v:shape>
            </w:pict>
          </mc:Fallback>
        </mc:AlternateContent>
      </w:r>
    </w:p>
    <w:p w14:paraId="535F7326" w14:textId="77777777" w:rsidR="00A95A2C" w:rsidRPr="009A0E47" w:rsidRDefault="00A95A2C">
      <w:pPr>
        <w:pStyle w:val="a3"/>
        <w:ind w:left="0"/>
        <w:rPr>
          <w:b/>
          <w:sz w:val="24"/>
          <w:szCs w:val="24"/>
        </w:rPr>
      </w:pPr>
    </w:p>
    <w:p w14:paraId="0FD15040" w14:textId="77777777" w:rsidR="00A95A2C" w:rsidRPr="009A0E47" w:rsidRDefault="005E062F">
      <w:pPr>
        <w:pStyle w:val="a5"/>
        <w:numPr>
          <w:ilvl w:val="0"/>
          <w:numId w:val="176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43" w:name="_bookmark42"/>
      <w:bookmarkEnd w:id="43"/>
      <w:r w:rsidRPr="009A0E47">
        <w:rPr>
          <w:b/>
          <w:spacing w:val="-2"/>
          <w:sz w:val="24"/>
          <w:szCs w:val="24"/>
        </w:rPr>
        <w:t>КЛАСС</w:t>
      </w:r>
    </w:p>
    <w:p w14:paraId="6C0059C0" w14:textId="77777777" w:rsidR="00A95A2C" w:rsidRPr="009A0E47" w:rsidRDefault="00A95A2C">
      <w:pPr>
        <w:pStyle w:val="a3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A95A2C" w:rsidRPr="009A0E47" w14:paraId="71917F91" w14:textId="77777777">
        <w:trPr>
          <w:trHeight w:val="1392"/>
        </w:trPr>
        <w:tc>
          <w:tcPr>
            <w:tcW w:w="632" w:type="dxa"/>
          </w:tcPr>
          <w:p w14:paraId="648004EC" w14:textId="77777777" w:rsidR="00A95A2C" w:rsidRPr="009A0E47" w:rsidRDefault="005E062F">
            <w:pPr>
              <w:pStyle w:val="TableParagraph"/>
              <w:spacing w:line="259" w:lineRule="auto"/>
              <w:ind w:left="129" w:right="107" w:firstLine="52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01" w:type="dxa"/>
          </w:tcPr>
          <w:p w14:paraId="1E49BA69" w14:textId="77777777" w:rsidR="00A95A2C" w:rsidRPr="009A0E47" w:rsidRDefault="005E062F">
            <w:pPr>
              <w:pStyle w:val="TableParagraph"/>
              <w:spacing w:line="259" w:lineRule="auto"/>
              <w:ind w:left="445" w:right="434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0D811E79" w14:textId="77777777" w:rsidR="00A95A2C" w:rsidRPr="009A0E47" w:rsidRDefault="005E062F">
            <w:pPr>
              <w:pStyle w:val="TableParagraph"/>
              <w:spacing w:before="1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82" w:type="dxa"/>
          </w:tcPr>
          <w:p w14:paraId="2D7AB0A5" w14:textId="77777777" w:rsidR="00A95A2C" w:rsidRPr="009A0E47" w:rsidRDefault="005E062F">
            <w:pPr>
              <w:pStyle w:val="TableParagraph"/>
              <w:spacing w:line="259" w:lineRule="auto"/>
              <w:ind w:left="558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64" w:type="dxa"/>
          </w:tcPr>
          <w:p w14:paraId="56D7759E" w14:textId="77777777" w:rsidR="00A95A2C" w:rsidRPr="009A0E47" w:rsidRDefault="005E062F">
            <w:pPr>
              <w:pStyle w:val="TableParagraph"/>
              <w:ind w:left="7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69" w:type="dxa"/>
          </w:tcPr>
          <w:p w14:paraId="22C819C6" w14:textId="77777777" w:rsidR="00A95A2C" w:rsidRPr="009A0E47" w:rsidRDefault="005E062F">
            <w:pPr>
              <w:pStyle w:val="TableParagraph"/>
              <w:spacing w:line="259" w:lineRule="auto"/>
              <w:ind w:left="1506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748D5C50" w14:textId="77777777">
        <w:trPr>
          <w:trHeight w:val="347"/>
        </w:trPr>
        <w:tc>
          <w:tcPr>
            <w:tcW w:w="14848" w:type="dxa"/>
            <w:gridSpan w:val="5"/>
          </w:tcPr>
          <w:p w14:paraId="75D7D82E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1.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«Производство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</w:tr>
      <w:tr w:rsidR="00A95A2C" w:rsidRPr="009A0E47" w14:paraId="66DCC06E" w14:textId="77777777">
        <w:trPr>
          <w:trHeight w:val="6254"/>
        </w:trPr>
        <w:tc>
          <w:tcPr>
            <w:tcW w:w="632" w:type="dxa"/>
          </w:tcPr>
          <w:p w14:paraId="6E1B4FC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3101" w:type="dxa"/>
          </w:tcPr>
          <w:p w14:paraId="28D0D36C" w14:textId="77777777" w:rsidR="00A95A2C" w:rsidRPr="009A0E47" w:rsidRDefault="005E062F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вокруг нас Мир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труда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14:paraId="6E4BA462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66EE2EB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вокруг нас. Материальный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потребности </w:t>
            </w:r>
            <w:r w:rsidRPr="009A0E47">
              <w:rPr>
                <w:spacing w:val="-2"/>
                <w:sz w:val="24"/>
                <w:szCs w:val="24"/>
              </w:rPr>
              <w:t>человека.</w:t>
            </w:r>
          </w:p>
          <w:p w14:paraId="5A844BFF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Трудовая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человека и создание вещей (изделий).</w:t>
            </w:r>
          </w:p>
          <w:p w14:paraId="20646415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pacing w:val="-6"/>
                <w:sz w:val="24"/>
                <w:szCs w:val="24"/>
              </w:rPr>
              <w:t>Материальные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технологии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их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 xml:space="preserve">виды. </w:t>
            </w:r>
            <w:r w:rsidRPr="009A0E47">
              <w:rPr>
                <w:sz w:val="24"/>
                <w:szCs w:val="24"/>
              </w:rPr>
              <w:t>Технологический процесс.</w:t>
            </w:r>
          </w:p>
          <w:p w14:paraId="4660496D" w14:textId="77777777" w:rsidR="00A95A2C" w:rsidRPr="009A0E47" w:rsidRDefault="005E062F">
            <w:pPr>
              <w:pStyle w:val="TableParagraph"/>
              <w:spacing w:before="4"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Технологические операции. Производство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техника.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Роль техники в производственной деятельности человека.</w:t>
            </w:r>
          </w:p>
          <w:p w14:paraId="76EDC598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 техники. Результаты производственной деятельности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(продукт, </w:t>
            </w:r>
            <w:r w:rsidRPr="009A0E47">
              <w:rPr>
                <w:spacing w:val="-2"/>
                <w:sz w:val="24"/>
                <w:szCs w:val="24"/>
              </w:rPr>
              <w:t>изделие).</w:t>
            </w:r>
          </w:p>
          <w:p w14:paraId="1AC240BF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93AA1DA" w14:textId="77777777" w:rsidR="00A95A2C" w:rsidRPr="009A0E47" w:rsidRDefault="005E062F">
            <w:pPr>
              <w:pStyle w:val="TableParagraph"/>
              <w:spacing w:line="350" w:lineRule="atLeast"/>
              <w:ind w:left="106" w:right="56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технологических </w:t>
            </w:r>
            <w:r w:rsidRPr="009A0E47">
              <w:rPr>
                <w:i/>
                <w:spacing w:val="-2"/>
                <w:sz w:val="24"/>
                <w:szCs w:val="24"/>
              </w:rPr>
              <w:t>операций».</w:t>
            </w:r>
          </w:p>
        </w:tc>
        <w:tc>
          <w:tcPr>
            <w:tcW w:w="4669" w:type="dxa"/>
          </w:tcPr>
          <w:p w14:paraId="495FE017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E24BF86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before="23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объяснять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«потребности»,</w:t>
            </w:r>
          </w:p>
          <w:p w14:paraId="62D46A78" w14:textId="77777777" w:rsidR="00A95A2C" w:rsidRPr="009A0E47" w:rsidRDefault="005E062F">
            <w:pPr>
              <w:pStyle w:val="TableParagraph"/>
              <w:spacing w:before="26"/>
              <w:ind w:left="144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«техносфера»,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«труд»,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«вещь»;</w:t>
            </w:r>
          </w:p>
          <w:p w14:paraId="0A0561ED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потребности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человека;</w:t>
            </w:r>
          </w:p>
          <w:p w14:paraId="0B8A7CE5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7" w:line="259" w:lineRule="auto"/>
              <w:ind w:right="12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и анализировать потребности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ближайшего социального окружения;</w:t>
            </w:r>
          </w:p>
          <w:p w14:paraId="5AE60EB8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классификацию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техники;</w:t>
            </w:r>
          </w:p>
          <w:p w14:paraId="46CF8528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6" w:line="259" w:lineRule="auto"/>
              <w:ind w:right="1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основные виды 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 (материальных технологий);</w:t>
            </w:r>
          </w:p>
          <w:p w14:paraId="223420FB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line="259" w:lineRule="auto"/>
              <w:ind w:right="5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социальную значимость.</w:t>
            </w:r>
          </w:p>
          <w:p w14:paraId="44E201AB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2D66D7B6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D6E2BBF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6" w:line="259" w:lineRule="auto"/>
              <w:ind w:right="4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пирамиду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потребностей современного человека;</w:t>
            </w:r>
          </w:p>
          <w:p w14:paraId="669114ED" w14:textId="77777777" w:rsidR="00A95A2C" w:rsidRPr="009A0E47" w:rsidRDefault="005E062F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(изделий);</w:t>
            </w:r>
          </w:p>
        </w:tc>
      </w:tr>
    </w:tbl>
    <w:p w14:paraId="3DCF3139" w14:textId="77777777" w:rsidR="00A95A2C" w:rsidRPr="009A0E47" w:rsidRDefault="00A95A2C">
      <w:pPr>
        <w:rPr>
          <w:sz w:val="24"/>
          <w:szCs w:val="24"/>
        </w:rPr>
        <w:sectPr w:rsidR="00A95A2C" w:rsidRPr="009A0E47">
          <w:headerReference w:type="default" r:id="rId10"/>
          <w:footerReference w:type="default" r:id="rId11"/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0A03BC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A95A2C" w:rsidRPr="009A0E47" w14:paraId="03FB07C7" w14:textId="77777777">
        <w:trPr>
          <w:trHeight w:val="1043"/>
        </w:trPr>
        <w:tc>
          <w:tcPr>
            <w:tcW w:w="632" w:type="dxa"/>
          </w:tcPr>
          <w:p w14:paraId="2E2367D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14:paraId="1F527AD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3A3E7F1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0A9F578D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Какие бывают профессии. Мир труда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Социальная</w:t>
            </w:r>
          </w:p>
          <w:p w14:paraId="1DEE71CC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значимость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4669" w:type="dxa"/>
          </w:tcPr>
          <w:p w14:paraId="5F907414" w14:textId="77777777" w:rsidR="00A95A2C" w:rsidRPr="009A0E47" w:rsidRDefault="005E062F">
            <w:pPr>
              <w:pStyle w:val="TableParagraph"/>
              <w:spacing w:line="259" w:lineRule="auto"/>
              <w:ind w:left="351" w:right="1071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 составлять перечень технологических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операций</w:t>
            </w:r>
          </w:p>
          <w:p w14:paraId="43C1FC5B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2"/>
                <w:sz w:val="24"/>
                <w:szCs w:val="24"/>
              </w:rPr>
              <w:t xml:space="preserve"> выполнение</w:t>
            </w:r>
          </w:p>
        </w:tc>
      </w:tr>
      <w:tr w:rsidR="00A95A2C" w:rsidRPr="009A0E47" w14:paraId="21FF99EA" w14:textId="77777777" w:rsidTr="001B3B0C">
        <w:trPr>
          <w:trHeight w:val="3907"/>
        </w:trPr>
        <w:tc>
          <w:tcPr>
            <w:tcW w:w="632" w:type="dxa"/>
          </w:tcPr>
          <w:p w14:paraId="5066132A" w14:textId="77777777" w:rsidR="00A95A2C" w:rsidRPr="009A0E47" w:rsidRDefault="005E062F">
            <w:pPr>
              <w:pStyle w:val="TableParagraph"/>
              <w:ind w:right="4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3101" w:type="dxa"/>
          </w:tcPr>
          <w:p w14:paraId="76FA2319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Проекты</w:t>
            </w:r>
          </w:p>
          <w:p w14:paraId="7521650C" w14:textId="77777777" w:rsidR="00A95A2C" w:rsidRPr="009A0E47" w:rsidRDefault="005E062F">
            <w:pPr>
              <w:pStyle w:val="TableParagraph"/>
              <w:spacing w:before="26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проектирование</w:t>
            </w:r>
          </w:p>
        </w:tc>
        <w:tc>
          <w:tcPr>
            <w:tcW w:w="1782" w:type="dxa"/>
          </w:tcPr>
          <w:p w14:paraId="1D2E7E04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1BA50E49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ресурсы</w:t>
            </w:r>
          </w:p>
          <w:p w14:paraId="2621CE27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производственной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человека.</w:t>
            </w:r>
          </w:p>
          <w:p w14:paraId="79EE7A8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 как форма организации деятельности.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(замысел)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как основа проектирования.</w:t>
            </w:r>
          </w:p>
          <w:p w14:paraId="4CDF1DA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Этапы выполнения проекта. Проектная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документация.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 проекта. Проектная папка.</w:t>
            </w:r>
          </w:p>
          <w:p w14:paraId="26825C47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Мини-проект</w:t>
            </w:r>
          </w:p>
          <w:p w14:paraId="721ACEE1" w14:textId="77777777" w:rsidR="00A95A2C" w:rsidRPr="009A0E47" w:rsidRDefault="005E062F">
            <w:pPr>
              <w:pStyle w:val="TableParagraph"/>
              <w:spacing w:before="8" w:line="340" w:lineRule="atLeas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«Разработка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паспорта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учебного </w:t>
            </w:r>
            <w:r w:rsidRPr="009A0E47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69" w:type="dxa"/>
          </w:tcPr>
          <w:p w14:paraId="097F8BB2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D1EEC2D" w14:textId="77777777" w:rsidR="00A95A2C" w:rsidRPr="009A0E47" w:rsidRDefault="005E062F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1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«проект» и «проектирование;</w:t>
            </w:r>
          </w:p>
          <w:p w14:paraId="26576340" w14:textId="77777777" w:rsidR="00A95A2C" w:rsidRPr="009A0E47" w:rsidRDefault="005E062F">
            <w:pPr>
              <w:pStyle w:val="TableParagraph"/>
              <w:numPr>
                <w:ilvl w:val="0"/>
                <w:numId w:val="174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01874D1E" w14:textId="77777777" w:rsidR="00A95A2C" w:rsidRPr="009A0E47" w:rsidRDefault="005E062F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2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методы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поиска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 для создания проекта.</w:t>
            </w:r>
          </w:p>
          <w:p w14:paraId="3EA63A96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0A22594C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2C87E84" w14:textId="77777777" w:rsidR="00A95A2C" w:rsidRPr="009A0E47" w:rsidRDefault="005E062F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3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 проекта, соблюдая основные</w:t>
            </w:r>
          </w:p>
          <w:p w14:paraId="40AA79DA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требования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2"/>
                <w:sz w:val="24"/>
                <w:szCs w:val="24"/>
              </w:rPr>
              <w:t xml:space="preserve"> учебному</w:t>
            </w:r>
          </w:p>
          <w:p w14:paraId="67116940" w14:textId="77777777" w:rsidR="00A95A2C" w:rsidRPr="009A0E47" w:rsidRDefault="005E062F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проектированию</w:t>
            </w:r>
          </w:p>
        </w:tc>
      </w:tr>
      <w:tr w:rsidR="00A95A2C" w:rsidRPr="009A0E47" w14:paraId="50342087" w14:textId="77777777">
        <w:trPr>
          <w:trHeight w:val="347"/>
        </w:trPr>
        <w:tc>
          <w:tcPr>
            <w:tcW w:w="3733" w:type="dxa"/>
            <w:gridSpan w:val="2"/>
          </w:tcPr>
          <w:p w14:paraId="65C05B6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14:paraId="1F80785C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1E961C6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7FCC004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1DAE93E" w14:textId="77777777">
        <w:trPr>
          <w:trHeight w:val="347"/>
        </w:trPr>
        <w:tc>
          <w:tcPr>
            <w:tcW w:w="14848" w:type="dxa"/>
            <w:gridSpan w:val="5"/>
          </w:tcPr>
          <w:p w14:paraId="7AD0A871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2.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«Компьютерная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графика.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A95A2C" w:rsidRPr="009A0E47" w14:paraId="12FAAD0C" w14:textId="77777777">
        <w:trPr>
          <w:trHeight w:val="3475"/>
        </w:trPr>
        <w:tc>
          <w:tcPr>
            <w:tcW w:w="632" w:type="dxa"/>
          </w:tcPr>
          <w:p w14:paraId="3632C278" w14:textId="77777777" w:rsidR="00A95A2C" w:rsidRPr="009A0E47" w:rsidRDefault="005E062F">
            <w:pPr>
              <w:pStyle w:val="TableParagraph"/>
              <w:ind w:right="4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3101" w:type="dxa"/>
          </w:tcPr>
          <w:p w14:paraId="545B525B" w14:textId="77777777" w:rsidR="00A95A2C" w:rsidRPr="009A0E47" w:rsidRDefault="005E062F">
            <w:pPr>
              <w:pStyle w:val="TableParagraph"/>
              <w:spacing w:line="259" w:lineRule="auto"/>
              <w:ind w:left="109" w:right="4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Введение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графику и черчение</w:t>
            </w:r>
          </w:p>
        </w:tc>
        <w:tc>
          <w:tcPr>
            <w:tcW w:w="1782" w:type="dxa"/>
          </w:tcPr>
          <w:p w14:paraId="4E7341F4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36B5FFC3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грамоты.</w:t>
            </w:r>
          </w:p>
          <w:p w14:paraId="7F21B8AC" w14:textId="77777777" w:rsidR="00A95A2C" w:rsidRPr="009A0E47" w:rsidRDefault="005E062F">
            <w:pPr>
              <w:pStyle w:val="TableParagraph"/>
              <w:spacing w:before="26" w:line="259" w:lineRule="auto"/>
              <w:ind w:left="106" w:right="14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информация как средство передачи</w:t>
            </w:r>
          </w:p>
          <w:p w14:paraId="4BB6A0B6" w14:textId="77777777" w:rsidR="00A95A2C" w:rsidRPr="009A0E47" w:rsidRDefault="005E062F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информации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материальном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мире </w:t>
            </w:r>
            <w:r w:rsidRPr="009A0E47">
              <w:rPr>
                <w:spacing w:val="-2"/>
                <w:sz w:val="24"/>
                <w:szCs w:val="24"/>
              </w:rPr>
              <w:t>(вещах).</w:t>
            </w:r>
          </w:p>
          <w:p w14:paraId="38403445" w14:textId="77777777" w:rsidR="00A95A2C" w:rsidRPr="009A0E47" w:rsidRDefault="005E062F">
            <w:pPr>
              <w:pStyle w:val="TableParagraph"/>
              <w:spacing w:before="4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графической информации (графических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изображений).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4669" w:type="dxa"/>
          </w:tcPr>
          <w:p w14:paraId="1221FFDB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D611E4B" w14:textId="77777777" w:rsidR="00A95A2C" w:rsidRPr="009A0E47" w:rsidRDefault="005E062F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26" w:line="259" w:lineRule="auto"/>
              <w:ind w:right="1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видами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областями применения графической</w:t>
            </w:r>
          </w:p>
          <w:p w14:paraId="51D403C1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информации;</w:t>
            </w:r>
          </w:p>
          <w:p w14:paraId="4DA0DB27" w14:textId="77777777" w:rsidR="00A95A2C" w:rsidRPr="009A0E47" w:rsidRDefault="005E062F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23" w:line="259" w:lineRule="auto"/>
              <w:ind w:right="4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 и инструменты;</w:t>
            </w:r>
          </w:p>
          <w:p w14:paraId="2F04516B" w14:textId="77777777" w:rsidR="00A95A2C" w:rsidRPr="009A0E47" w:rsidRDefault="005E062F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1" w:line="259" w:lineRule="auto"/>
              <w:ind w:right="10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сравнивать разные типы графических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изображений;</w:t>
            </w:r>
          </w:p>
          <w:p w14:paraId="53B43F13" w14:textId="77777777" w:rsidR="00A95A2C" w:rsidRPr="009A0E47" w:rsidRDefault="005E062F">
            <w:pPr>
              <w:pStyle w:val="TableParagraph"/>
              <w:numPr>
                <w:ilvl w:val="0"/>
                <w:numId w:val="173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типы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линий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способы</w:t>
            </w:r>
          </w:p>
          <w:p w14:paraId="44E4A780" w14:textId="77777777" w:rsidR="00A95A2C" w:rsidRPr="009A0E47" w:rsidRDefault="005E062F">
            <w:pPr>
              <w:pStyle w:val="TableParagraph"/>
              <w:spacing w:before="25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линий;</w:t>
            </w:r>
          </w:p>
        </w:tc>
      </w:tr>
    </w:tbl>
    <w:p w14:paraId="35CD6D24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4E0D85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A95A2C" w:rsidRPr="009A0E47" w14:paraId="5EE1E4E9" w14:textId="77777777" w:rsidTr="001B3B0C">
        <w:trPr>
          <w:trHeight w:val="5098"/>
        </w:trPr>
        <w:tc>
          <w:tcPr>
            <w:tcW w:w="632" w:type="dxa"/>
          </w:tcPr>
          <w:p w14:paraId="60D9634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14:paraId="0EC20EB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45BBEC6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55692EC4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«Чтение графических изображений».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 материалы и инструменты.</w:t>
            </w:r>
          </w:p>
          <w:p w14:paraId="3F33FF01" w14:textId="77777777" w:rsidR="00A95A2C" w:rsidRPr="009A0E47" w:rsidRDefault="005E062F">
            <w:pPr>
              <w:pStyle w:val="TableParagraph"/>
              <w:spacing w:before="1" w:line="322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8CA8F1F" w14:textId="77777777" w:rsidR="00A95A2C" w:rsidRPr="009A0E47" w:rsidRDefault="005E062F">
            <w:pPr>
              <w:pStyle w:val="TableParagraph"/>
              <w:spacing w:line="322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развёртки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футляра».</w:t>
            </w:r>
          </w:p>
          <w:p w14:paraId="1DE17639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Графические изображения.</w:t>
            </w:r>
            <w:r w:rsidRPr="009A0E47">
              <w:rPr>
                <w:spacing w:val="8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Типы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изображений: рисунок, диаграмма, графики,</w:t>
            </w:r>
          </w:p>
          <w:p w14:paraId="6D813A00" w14:textId="77777777" w:rsidR="00A95A2C" w:rsidRPr="009A0E47" w:rsidRDefault="005E062F">
            <w:pPr>
              <w:pStyle w:val="TableParagraph"/>
              <w:spacing w:line="259" w:lineRule="auto"/>
              <w:ind w:left="106" w:right="2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графы,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технический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рисунок, чертеж, схема, карта, пиктограмма и другое.</w:t>
            </w:r>
          </w:p>
          <w:p w14:paraId="119B1547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Требования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выполнению</w:t>
            </w:r>
          </w:p>
          <w:p w14:paraId="058C0144" w14:textId="77777777" w:rsidR="00A95A2C" w:rsidRPr="009A0E47" w:rsidRDefault="005E062F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графических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изображений.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Эскиз.</w:t>
            </w:r>
          </w:p>
          <w:p w14:paraId="67193138" w14:textId="77777777" w:rsidR="00A95A2C" w:rsidRPr="009A0E47" w:rsidRDefault="005E062F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C820EEE" w14:textId="77777777" w:rsidR="00A95A2C" w:rsidRPr="009A0E47" w:rsidRDefault="005E062F">
            <w:pPr>
              <w:pStyle w:val="TableParagraph"/>
              <w:spacing w:before="8" w:line="340" w:lineRule="atLeast"/>
              <w:ind w:left="106" w:right="56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изделия (например, из древесины, </w:t>
            </w:r>
            <w:r w:rsidRPr="009A0E47">
              <w:rPr>
                <w:i/>
                <w:spacing w:val="-2"/>
                <w:sz w:val="24"/>
                <w:szCs w:val="24"/>
              </w:rPr>
              <w:t>текстиля)»</w:t>
            </w:r>
          </w:p>
        </w:tc>
        <w:tc>
          <w:tcPr>
            <w:tcW w:w="4669" w:type="dxa"/>
          </w:tcPr>
          <w:p w14:paraId="34839548" w14:textId="77777777" w:rsidR="00A95A2C" w:rsidRPr="009A0E47" w:rsidRDefault="005E062F">
            <w:pPr>
              <w:pStyle w:val="TableParagraph"/>
              <w:numPr>
                <w:ilvl w:val="0"/>
                <w:numId w:val="172"/>
              </w:numPr>
              <w:tabs>
                <w:tab w:val="left" w:pos="351"/>
              </w:tabs>
              <w:spacing w:line="259" w:lineRule="auto"/>
              <w:ind w:right="1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требования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выполнению графических изображений.</w:t>
            </w:r>
          </w:p>
          <w:p w14:paraId="3702B64F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7E18D5A7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19C96985" w14:textId="77777777" w:rsidR="00A95A2C" w:rsidRPr="009A0E47" w:rsidRDefault="005E062F">
            <w:pPr>
              <w:pStyle w:val="TableParagraph"/>
              <w:numPr>
                <w:ilvl w:val="0"/>
                <w:numId w:val="172"/>
              </w:numPr>
              <w:tabs>
                <w:tab w:val="left" w:pos="350"/>
              </w:tabs>
              <w:spacing w:before="26" w:line="256" w:lineRule="auto"/>
              <w:ind w:left="108" w:right="233" w:firstLine="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читать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изображения; выполнять эскиз изделия</w:t>
            </w:r>
          </w:p>
        </w:tc>
      </w:tr>
      <w:tr w:rsidR="00A95A2C" w:rsidRPr="009A0E47" w14:paraId="746F4CC4" w14:textId="77777777">
        <w:trPr>
          <w:trHeight w:val="3475"/>
        </w:trPr>
        <w:tc>
          <w:tcPr>
            <w:tcW w:w="632" w:type="dxa"/>
          </w:tcPr>
          <w:p w14:paraId="1B17B76E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3101" w:type="dxa"/>
          </w:tcPr>
          <w:p w14:paraId="77E4C94E" w14:textId="77777777" w:rsidR="00A95A2C" w:rsidRPr="009A0E47" w:rsidRDefault="005E062F">
            <w:pPr>
              <w:pStyle w:val="TableParagraph"/>
              <w:spacing w:before="2" w:line="256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элементы </w:t>
            </w:r>
            <w:r w:rsidRPr="009A0E47">
              <w:rPr>
                <w:spacing w:val="-2"/>
                <w:sz w:val="24"/>
                <w:szCs w:val="24"/>
              </w:rPr>
              <w:t>графических</w:t>
            </w:r>
          </w:p>
          <w:p w14:paraId="1F0BA714" w14:textId="77777777" w:rsidR="00A95A2C" w:rsidRPr="009A0E47" w:rsidRDefault="005E062F">
            <w:pPr>
              <w:pStyle w:val="TableParagraph"/>
              <w:spacing w:before="5"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изображений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построение.</w:t>
            </w:r>
          </w:p>
          <w:p w14:paraId="1D1579EB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14:paraId="5BF2E311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0FFDF3F2" w14:textId="77777777" w:rsidR="00A95A2C" w:rsidRPr="009A0E47" w:rsidRDefault="005E062F">
            <w:pPr>
              <w:pStyle w:val="TableParagraph"/>
              <w:spacing w:before="2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 элементы графических изображений: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точка,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линия,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контур, буквы и цифры, условные знаки.</w:t>
            </w:r>
          </w:p>
          <w:p w14:paraId="1C844C8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линий.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 построения чертежного шрифта.</w:t>
            </w:r>
          </w:p>
          <w:p w14:paraId="1A799B8F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6518ABA" w14:textId="77777777" w:rsidR="00A95A2C" w:rsidRPr="009A0E47" w:rsidRDefault="005E062F">
            <w:pPr>
              <w:pStyle w:val="TableParagraph"/>
              <w:spacing w:before="25" w:line="259" w:lineRule="auto"/>
              <w:ind w:left="106" w:right="56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чертежного </w:t>
            </w:r>
            <w:r w:rsidRPr="009A0E47">
              <w:rPr>
                <w:i/>
                <w:spacing w:val="-2"/>
                <w:sz w:val="24"/>
                <w:szCs w:val="24"/>
              </w:rPr>
              <w:t>шрифта».</w:t>
            </w:r>
          </w:p>
          <w:p w14:paraId="4143C9E0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Чертеж.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построения</w:t>
            </w:r>
          </w:p>
          <w:p w14:paraId="60A47B14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чертежа</w:t>
            </w:r>
          </w:p>
        </w:tc>
        <w:tc>
          <w:tcPr>
            <w:tcW w:w="4669" w:type="dxa"/>
          </w:tcPr>
          <w:p w14:paraId="21128CE7" w14:textId="77777777" w:rsidR="00A95A2C" w:rsidRPr="009A0E47" w:rsidRDefault="005E062F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FB43D34" w14:textId="77777777" w:rsidR="00A95A2C" w:rsidRPr="009A0E47" w:rsidRDefault="005E062F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before="24" w:line="259" w:lineRule="auto"/>
              <w:ind w:right="10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элементы графических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изображений;</w:t>
            </w:r>
          </w:p>
          <w:p w14:paraId="209CD214" w14:textId="77777777" w:rsidR="00A95A2C" w:rsidRPr="009A0E47" w:rsidRDefault="005E062F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before="1" w:line="259" w:lineRule="auto"/>
              <w:ind w:right="4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шрифта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 его начертания; правила построения чертежей;</w:t>
            </w:r>
          </w:p>
          <w:p w14:paraId="3B34091B" w14:textId="77777777" w:rsidR="00A95A2C" w:rsidRPr="009A0E47" w:rsidRDefault="005E062F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line="259" w:lineRule="auto"/>
              <w:ind w:right="5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обозначения, читать чертежи.</w:t>
            </w:r>
          </w:p>
          <w:p w14:paraId="564E215B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0E628404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</w:tc>
      </w:tr>
    </w:tbl>
    <w:p w14:paraId="6CE0E7B2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B259878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92"/>
        <w:gridCol w:w="3010"/>
        <w:gridCol w:w="1782"/>
        <w:gridCol w:w="4664"/>
        <w:gridCol w:w="4669"/>
      </w:tblGrid>
      <w:tr w:rsidR="00A95A2C" w:rsidRPr="009A0E47" w14:paraId="4622C87C" w14:textId="77777777" w:rsidTr="001B3B0C">
        <w:trPr>
          <w:trHeight w:val="3822"/>
        </w:trPr>
        <w:tc>
          <w:tcPr>
            <w:tcW w:w="632" w:type="dxa"/>
          </w:tcPr>
          <w:p w14:paraId="3C56F05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2" w:type="dxa"/>
            <w:gridSpan w:val="2"/>
          </w:tcPr>
          <w:p w14:paraId="6E4FDF2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09318E7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4D32A82B" w14:textId="77777777" w:rsidR="00A95A2C" w:rsidRPr="009A0E47" w:rsidRDefault="005E062F">
            <w:pPr>
              <w:pStyle w:val="TableParagraph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Черчение.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черчения.</w:t>
            </w:r>
          </w:p>
          <w:p w14:paraId="2B6A6405" w14:textId="77777777" w:rsidR="00A95A2C" w:rsidRPr="009A0E47" w:rsidRDefault="005E062F">
            <w:pPr>
              <w:pStyle w:val="TableParagraph"/>
              <w:spacing w:before="26"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рамка, основная надпись, масштаб, виды, нанесение размеров.</w:t>
            </w:r>
          </w:p>
          <w:p w14:paraId="2B8BEAF6" w14:textId="77777777" w:rsidR="00A95A2C" w:rsidRPr="009A0E47" w:rsidRDefault="005E062F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Чтение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чертежа.</w:t>
            </w:r>
          </w:p>
          <w:p w14:paraId="31C19C5C" w14:textId="77777777" w:rsidR="00A95A2C" w:rsidRPr="009A0E47" w:rsidRDefault="005E062F">
            <w:pPr>
              <w:pStyle w:val="TableParagraph"/>
              <w:spacing w:before="23"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 связанные с черчением, их</w:t>
            </w:r>
          </w:p>
          <w:p w14:paraId="6B9849B7" w14:textId="77777777" w:rsidR="00A95A2C" w:rsidRPr="009A0E47" w:rsidRDefault="005E062F">
            <w:pPr>
              <w:pStyle w:val="TableParagraph"/>
              <w:spacing w:before="1"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востребованность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труда (чертёжник, картограф и др.).</w:t>
            </w:r>
          </w:p>
          <w:p w14:paraId="4C50D895" w14:textId="77777777" w:rsidR="00A95A2C" w:rsidRPr="009A0E47" w:rsidRDefault="005E062F">
            <w:pPr>
              <w:pStyle w:val="TableParagraph"/>
              <w:spacing w:line="320" w:lineRule="exact"/>
              <w:ind w:left="1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491A392" w14:textId="77777777" w:rsidR="00A95A2C" w:rsidRPr="009A0E47" w:rsidRDefault="005E062F">
            <w:pPr>
              <w:pStyle w:val="TableParagraph"/>
              <w:spacing w:before="8" w:line="340" w:lineRule="atLeast"/>
              <w:ind w:left="1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чертежа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плоской детали (изделия)»</w:t>
            </w:r>
          </w:p>
        </w:tc>
        <w:tc>
          <w:tcPr>
            <w:tcW w:w="4669" w:type="dxa"/>
          </w:tcPr>
          <w:p w14:paraId="723CF0E7" w14:textId="77777777" w:rsidR="00A95A2C" w:rsidRPr="009A0E47" w:rsidRDefault="005E062F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line="259" w:lineRule="auto"/>
              <w:ind w:right="7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линий разными способами;</w:t>
            </w:r>
          </w:p>
          <w:p w14:paraId="26F2B818" w14:textId="77777777" w:rsidR="00A95A2C" w:rsidRPr="009A0E47" w:rsidRDefault="005E062F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line="259" w:lineRule="auto"/>
              <w:ind w:right="74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чертежный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шрифт по прописям;</w:t>
            </w:r>
          </w:p>
          <w:p w14:paraId="488D3308" w14:textId="77777777" w:rsidR="00A95A2C" w:rsidRPr="009A0E47" w:rsidRDefault="005E062F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before="1" w:line="256" w:lineRule="auto"/>
              <w:ind w:right="1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плоской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детали </w:t>
            </w:r>
            <w:r w:rsidRPr="009A0E47">
              <w:rPr>
                <w:spacing w:val="-2"/>
                <w:sz w:val="24"/>
                <w:szCs w:val="24"/>
              </w:rPr>
              <w:t>(изделия);</w:t>
            </w:r>
          </w:p>
          <w:p w14:paraId="6BEB8A3A" w14:textId="77777777" w:rsidR="00A95A2C" w:rsidRPr="009A0E47" w:rsidRDefault="005E062F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before="5" w:line="259" w:lineRule="auto"/>
              <w:ind w:right="5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социальную значимость</w:t>
            </w:r>
          </w:p>
        </w:tc>
      </w:tr>
      <w:tr w:rsidR="00A95A2C" w:rsidRPr="009A0E47" w14:paraId="0B7029A8" w14:textId="77777777">
        <w:trPr>
          <w:trHeight w:val="347"/>
        </w:trPr>
        <w:tc>
          <w:tcPr>
            <w:tcW w:w="3734" w:type="dxa"/>
            <w:gridSpan w:val="3"/>
          </w:tcPr>
          <w:p w14:paraId="3F7208C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14:paraId="14C86C74" w14:textId="77777777" w:rsidR="00A95A2C" w:rsidRPr="009A0E47" w:rsidRDefault="005E062F">
            <w:pPr>
              <w:pStyle w:val="TableParagraph"/>
              <w:ind w:left="9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14:paraId="67F558A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4A571FE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7541975F" w14:textId="77777777">
        <w:trPr>
          <w:trHeight w:val="348"/>
        </w:trPr>
        <w:tc>
          <w:tcPr>
            <w:tcW w:w="14849" w:type="dxa"/>
            <w:gridSpan w:val="6"/>
          </w:tcPr>
          <w:p w14:paraId="68FAB6BE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3.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«Технологии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обработки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материалов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пищевых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  <w:tr w:rsidR="00A95A2C" w:rsidRPr="009A0E47" w14:paraId="1A27150B" w14:textId="77777777">
        <w:trPr>
          <w:trHeight w:val="4168"/>
        </w:trPr>
        <w:tc>
          <w:tcPr>
            <w:tcW w:w="724" w:type="dxa"/>
            <w:gridSpan w:val="2"/>
          </w:tcPr>
          <w:p w14:paraId="70591D7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3010" w:type="dxa"/>
          </w:tcPr>
          <w:p w14:paraId="25CCEF32" w14:textId="77777777" w:rsidR="00A95A2C" w:rsidRPr="009A0E47" w:rsidRDefault="005E062F">
            <w:pPr>
              <w:pStyle w:val="TableParagraph"/>
              <w:spacing w:line="259" w:lineRule="auto"/>
              <w:ind w:left="106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2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</w:t>
            </w:r>
            <w:r w:rsidRPr="009A0E47">
              <w:rPr>
                <w:spacing w:val="-2"/>
                <w:sz w:val="24"/>
                <w:szCs w:val="24"/>
              </w:rPr>
              <w:t>конструкционных материалов.</w:t>
            </w:r>
          </w:p>
          <w:p w14:paraId="42012037" w14:textId="77777777" w:rsidR="00A95A2C" w:rsidRPr="009A0E47" w:rsidRDefault="005E062F">
            <w:pPr>
              <w:pStyle w:val="TableParagraph"/>
              <w:spacing w:line="259" w:lineRule="auto"/>
              <w:ind w:left="106" w:right="121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Технология, </w:t>
            </w:r>
            <w:r w:rsidRPr="009A0E47">
              <w:rPr>
                <w:sz w:val="24"/>
                <w:szCs w:val="24"/>
              </w:rPr>
              <w:t xml:space="preserve">ее </w:t>
            </w:r>
            <w:r w:rsidRPr="009A0E47">
              <w:rPr>
                <w:spacing w:val="-2"/>
                <w:sz w:val="24"/>
                <w:szCs w:val="24"/>
              </w:rPr>
              <w:t>основные</w:t>
            </w:r>
          </w:p>
          <w:p w14:paraId="403DA9A9" w14:textId="77777777" w:rsidR="00A95A2C" w:rsidRPr="009A0E47" w:rsidRDefault="005E062F">
            <w:pPr>
              <w:pStyle w:val="TableParagraph"/>
              <w:spacing w:line="259" w:lineRule="auto"/>
              <w:ind w:left="106" w:right="293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составляющие. </w:t>
            </w:r>
            <w:r w:rsidRPr="009A0E47">
              <w:rPr>
                <w:sz w:val="24"/>
                <w:szCs w:val="24"/>
              </w:rPr>
              <w:t>Бумага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14:paraId="18A27D68" w14:textId="77777777" w:rsidR="00A95A2C" w:rsidRPr="009A0E47" w:rsidRDefault="005E062F">
            <w:pPr>
              <w:pStyle w:val="TableParagraph"/>
              <w:ind w:left="9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2CB1BD6C" w14:textId="77777777" w:rsidR="00A95A2C" w:rsidRPr="009A0E47" w:rsidRDefault="005E062F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Проектирование,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моделирование, конструирование – основные составляющие технологии.</w:t>
            </w:r>
          </w:p>
          <w:p w14:paraId="39BCAC61" w14:textId="77777777" w:rsidR="00A95A2C" w:rsidRPr="009A0E47" w:rsidRDefault="005E062F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Технологическая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как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 графической информации.</w:t>
            </w:r>
          </w:p>
          <w:p w14:paraId="162DDE68" w14:textId="77777777" w:rsidR="00A95A2C" w:rsidRPr="009A0E47" w:rsidRDefault="005E062F">
            <w:pPr>
              <w:pStyle w:val="TableParagraph"/>
              <w:ind w:left="1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Бумага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2"/>
                <w:sz w:val="24"/>
                <w:szCs w:val="24"/>
              </w:rPr>
              <w:t xml:space="preserve"> свойства.</w:t>
            </w:r>
          </w:p>
          <w:p w14:paraId="78B9F519" w14:textId="77777777" w:rsidR="00A95A2C" w:rsidRPr="009A0E47" w:rsidRDefault="005E062F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0FCBE90" w14:textId="77777777" w:rsidR="00A95A2C" w:rsidRPr="009A0E47" w:rsidRDefault="005E062F">
            <w:pPr>
              <w:pStyle w:val="TableParagraph"/>
              <w:spacing w:before="26" w:line="259" w:lineRule="auto"/>
              <w:ind w:left="105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 xml:space="preserve">«Изучение свойств бумаги» </w:t>
            </w: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бумаги,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современные технологии.</w:t>
            </w:r>
          </w:p>
          <w:p w14:paraId="4B27652A" w14:textId="77777777" w:rsidR="00A95A2C" w:rsidRPr="009A0E47" w:rsidRDefault="005E062F">
            <w:pPr>
              <w:pStyle w:val="TableParagraph"/>
              <w:spacing w:before="1"/>
              <w:ind w:left="1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160E7B5" w14:textId="77777777" w:rsidR="00A95A2C" w:rsidRPr="009A0E47" w:rsidRDefault="005E062F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технологической</w:t>
            </w:r>
          </w:p>
        </w:tc>
        <w:tc>
          <w:tcPr>
            <w:tcW w:w="4669" w:type="dxa"/>
          </w:tcPr>
          <w:p w14:paraId="3DA5D05D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D374FD0" w14:textId="77777777" w:rsidR="00A95A2C" w:rsidRPr="009A0E47" w:rsidRDefault="005E062F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26" w:line="256" w:lineRule="auto"/>
              <w:ind w:right="36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составляющие </w:t>
            </w:r>
            <w:r w:rsidRPr="009A0E47">
              <w:rPr>
                <w:spacing w:val="-2"/>
                <w:sz w:val="24"/>
                <w:szCs w:val="24"/>
              </w:rPr>
              <w:t>технологии;</w:t>
            </w:r>
          </w:p>
          <w:p w14:paraId="6DFD91BC" w14:textId="77777777" w:rsidR="00A95A2C" w:rsidRPr="009A0E47" w:rsidRDefault="005E062F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4" w:line="259" w:lineRule="auto"/>
              <w:ind w:right="1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проектирование, моделирование,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конструирование;</w:t>
            </w:r>
          </w:p>
          <w:p w14:paraId="33CCDBD3" w14:textId="77777777" w:rsidR="00A95A2C" w:rsidRPr="009A0E47" w:rsidRDefault="005E062F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1" w:line="259" w:lineRule="auto"/>
              <w:ind w:right="93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производства бумаги, ее виды, свойства, </w:t>
            </w:r>
            <w:r w:rsidRPr="009A0E47">
              <w:rPr>
                <w:spacing w:val="-2"/>
                <w:sz w:val="24"/>
                <w:szCs w:val="24"/>
              </w:rPr>
              <w:t>использование.</w:t>
            </w:r>
          </w:p>
          <w:p w14:paraId="5519F150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5F4B64B9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A64052A" w14:textId="77777777" w:rsidR="00A95A2C" w:rsidRPr="009A0E47" w:rsidRDefault="005E062F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8" w:line="340" w:lineRule="atLeast"/>
              <w:ind w:right="1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карту изготовления изделия из бумаги</w:t>
            </w:r>
          </w:p>
        </w:tc>
      </w:tr>
    </w:tbl>
    <w:p w14:paraId="685F1957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35C105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5A7EA23C" w14:textId="77777777">
        <w:trPr>
          <w:trHeight w:val="695"/>
        </w:trPr>
        <w:tc>
          <w:tcPr>
            <w:tcW w:w="723" w:type="dxa"/>
          </w:tcPr>
          <w:p w14:paraId="1DEBF5D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0042BB8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1B20168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390C607B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карты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выполнения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изделия</w:t>
            </w:r>
          </w:p>
          <w:p w14:paraId="2ADE1C16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бумаги»</w:t>
            </w:r>
          </w:p>
        </w:tc>
        <w:tc>
          <w:tcPr>
            <w:tcW w:w="4669" w:type="dxa"/>
          </w:tcPr>
          <w:p w14:paraId="25E843D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8878B84" w14:textId="77777777" w:rsidTr="001B3B0C">
        <w:trPr>
          <w:trHeight w:val="5958"/>
        </w:trPr>
        <w:tc>
          <w:tcPr>
            <w:tcW w:w="723" w:type="dxa"/>
          </w:tcPr>
          <w:p w14:paraId="4722B48F" w14:textId="77777777" w:rsidR="00A95A2C" w:rsidRPr="009A0E47" w:rsidRDefault="005E062F">
            <w:pPr>
              <w:pStyle w:val="TableParagraph"/>
              <w:ind w:left="2"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3010" w:type="dxa"/>
          </w:tcPr>
          <w:p w14:paraId="1975A6D8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Конструкционные </w:t>
            </w:r>
            <w:r w:rsidRPr="009A0E47">
              <w:rPr>
                <w:sz w:val="24"/>
                <w:szCs w:val="24"/>
              </w:rPr>
              <w:t xml:space="preserve">материалы и их </w:t>
            </w:r>
            <w:r w:rsidRPr="009A0E47">
              <w:rPr>
                <w:spacing w:val="-2"/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14:paraId="518E7E97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629B43B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конструкционных </w:t>
            </w:r>
            <w:r w:rsidRPr="009A0E47">
              <w:rPr>
                <w:spacing w:val="-2"/>
                <w:sz w:val="24"/>
                <w:szCs w:val="24"/>
              </w:rPr>
              <w:t>материалов.</w:t>
            </w:r>
          </w:p>
          <w:p w14:paraId="7980B929" w14:textId="77777777" w:rsidR="00A95A2C" w:rsidRPr="009A0E47" w:rsidRDefault="005E062F">
            <w:pPr>
              <w:pStyle w:val="TableParagraph"/>
              <w:spacing w:line="259" w:lineRule="auto"/>
              <w:ind w:left="106" w:right="8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Древесина. Использование древесины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человеком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(история и современность).</w:t>
            </w:r>
          </w:p>
          <w:p w14:paraId="5A4C4E42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охрана природы. Общие сведения</w:t>
            </w:r>
          </w:p>
          <w:p w14:paraId="3C631743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хвойных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лиственных пород. Пиломатериалы.</w:t>
            </w:r>
          </w:p>
          <w:p w14:paraId="408044A6" w14:textId="77777777" w:rsidR="00A95A2C" w:rsidRPr="009A0E47" w:rsidRDefault="005E062F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3D66FF2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«Изучение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свойств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древесины»</w:t>
            </w:r>
          </w:p>
          <w:p w14:paraId="24915003" w14:textId="77777777" w:rsidR="00A95A2C" w:rsidRPr="009A0E47" w:rsidRDefault="005E062F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древесины.</w:t>
            </w:r>
          </w:p>
          <w:p w14:paraId="75B7464C" w14:textId="77777777" w:rsidR="00A95A2C" w:rsidRPr="009A0E47" w:rsidRDefault="005E062F">
            <w:pPr>
              <w:pStyle w:val="TableParagraph"/>
              <w:spacing w:before="23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1310CF31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14:paraId="06E94EC4" w14:textId="77777777" w:rsidR="00A95A2C" w:rsidRPr="009A0E47" w:rsidRDefault="005E062F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before="26" w:line="259" w:lineRule="auto"/>
              <w:ind w:left="348" w:right="2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3F7F5F03" w14:textId="77777777" w:rsidR="00A95A2C" w:rsidRPr="009A0E47" w:rsidRDefault="005E062F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146CDD92" w14:textId="77777777" w:rsidR="00A95A2C" w:rsidRPr="009A0E47" w:rsidRDefault="005E062F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14:paraId="2F7CD799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367CCD7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2"/>
                <w:sz w:val="24"/>
                <w:szCs w:val="24"/>
              </w:rPr>
              <w:t xml:space="preserve"> видами</w:t>
            </w:r>
          </w:p>
          <w:p w14:paraId="202A4028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свойствами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конструкционных </w:t>
            </w: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0FEBEF2A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81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 с образцами древесины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различных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пород;</w:t>
            </w:r>
          </w:p>
          <w:p w14:paraId="6942CD50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3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распознавать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породы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древесины, пиломатериалы и древесные материалы по внешнему виду;</w:t>
            </w:r>
          </w:p>
          <w:p w14:paraId="42CB5299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2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 материалы для изделия 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его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назначением.</w:t>
            </w:r>
          </w:p>
          <w:p w14:paraId="0D2C9DF0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03B3B850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0B28A6A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опыты</w:t>
            </w:r>
          </w:p>
          <w:p w14:paraId="7C74C491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 исследованию свойств различных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пород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древесины;</w:t>
            </w:r>
          </w:p>
          <w:p w14:paraId="26A5FA7E" w14:textId="77777777" w:rsidR="00A95A2C" w:rsidRPr="009A0E47" w:rsidRDefault="005E062F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before="1" w:line="256" w:lineRule="auto"/>
              <w:ind w:right="3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первый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учебного </w:t>
            </w:r>
            <w:r w:rsidRPr="009A0E47">
              <w:rPr>
                <w:spacing w:val="-2"/>
                <w:sz w:val="24"/>
                <w:szCs w:val="24"/>
              </w:rPr>
              <w:t>проектирования</w:t>
            </w:r>
          </w:p>
        </w:tc>
      </w:tr>
      <w:tr w:rsidR="00A95A2C" w:rsidRPr="009A0E47" w14:paraId="6EAEFCE6" w14:textId="77777777">
        <w:trPr>
          <w:trHeight w:val="2085"/>
        </w:trPr>
        <w:tc>
          <w:tcPr>
            <w:tcW w:w="723" w:type="dxa"/>
          </w:tcPr>
          <w:p w14:paraId="13001555" w14:textId="77777777" w:rsidR="00A95A2C" w:rsidRPr="009A0E47" w:rsidRDefault="005E062F">
            <w:pPr>
              <w:pStyle w:val="TableParagraph"/>
              <w:ind w:left="2"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3010" w:type="dxa"/>
          </w:tcPr>
          <w:p w14:paraId="053F1135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ручной обработки древесины. 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</w:t>
            </w:r>
            <w:r w:rsidRPr="009A0E47">
              <w:rPr>
                <w:spacing w:val="-2"/>
                <w:sz w:val="24"/>
                <w:szCs w:val="24"/>
              </w:rPr>
              <w:t>древесины</w:t>
            </w:r>
          </w:p>
          <w:p w14:paraId="5F83E1F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с </w:t>
            </w:r>
            <w:r w:rsidRPr="009A0E47">
              <w:rPr>
                <w:spacing w:val="-2"/>
                <w:sz w:val="24"/>
                <w:szCs w:val="24"/>
              </w:rPr>
              <w:t>использованием</w:t>
            </w:r>
          </w:p>
        </w:tc>
        <w:tc>
          <w:tcPr>
            <w:tcW w:w="1782" w:type="dxa"/>
          </w:tcPr>
          <w:p w14:paraId="6181888A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416009F9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Народные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промыслы</w:t>
            </w:r>
          </w:p>
          <w:p w14:paraId="1C6B6841" w14:textId="77777777" w:rsidR="00A95A2C" w:rsidRPr="009A0E47" w:rsidRDefault="005E062F">
            <w:pPr>
              <w:pStyle w:val="TableParagraph"/>
              <w:spacing w:before="26"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 обработке древесины. Основные технологические операции: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пиление,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строгание, сверление, шлифовка.</w:t>
            </w:r>
          </w:p>
        </w:tc>
        <w:tc>
          <w:tcPr>
            <w:tcW w:w="4669" w:type="dxa"/>
          </w:tcPr>
          <w:p w14:paraId="5F8B5470" w14:textId="77777777" w:rsidR="00A95A2C" w:rsidRPr="009A0E47" w:rsidRDefault="005E062F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называть и характеризовать</w:t>
            </w:r>
          </w:p>
          <w:p w14:paraId="7F3329D2" w14:textId="77777777" w:rsidR="00A95A2C" w:rsidRPr="009A0E47" w:rsidRDefault="005E062F">
            <w:pPr>
              <w:pStyle w:val="TableParagraph"/>
              <w:spacing w:line="256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разные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народных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промыслов по обработке древесины;</w:t>
            </w:r>
          </w:p>
          <w:p w14:paraId="68D85506" w14:textId="77777777" w:rsidR="00A95A2C" w:rsidRPr="009A0E47" w:rsidRDefault="005E062F">
            <w:pPr>
              <w:pStyle w:val="TableParagraph"/>
              <w:spacing w:before="5"/>
              <w:ind w:left="1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инструментами</w:t>
            </w:r>
          </w:p>
          <w:p w14:paraId="4E42AB35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ручной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древесины;</w:t>
            </w:r>
          </w:p>
        </w:tc>
      </w:tr>
    </w:tbl>
    <w:p w14:paraId="4A28EBE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EEFE45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3B9082AD" w14:textId="77777777" w:rsidTr="001B3B0C">
        <w:trPr>
          <w:trHeight w:val="8642"/>
        </w:trPr>
        <w:tc>
          <w:tcPr>
            <w:tcW w:w="723" w:type="dxa"/>
          </w:tcPr>
          <w:p w14:paraId="741810D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5A4AA7CD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8"/>
                <w:sz w:val="24"/>
                <w:szCs w:val="24"/>
              </w:rPr>
              <w:t xml:space="preserve">электрифицированного </w:t>
            </w:r>
            <w:r w:rsidRPr="009A0E47">
              <w:rPr>
                <w:spacing w:val="-2"/>
                <w:sz w:val="24"/>
                <w:szCs w:val="24"/>
              </w:rPr>
              <w:t>инструмента</w:t>
            </w:r>
          </w:p>
        </w:tc>
        <w:tc>
          <w:tcPr>
            <w:tcW w:w="1782" w:type="dxa"/>
          </w:tcPr>
          <w:p w14:paraId="7D14370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0B8F829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Ручной инструмент для обработки древесины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ним. Назначение разметки.</w:t>
            </w:r>
          </w:p>
          <w:p w14:paraId="1B920206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разметки</w:t>
            </w:r>
            <w:r w:rsidRPr="009A0E47">
              <w:rPr>
                <w:spacing w:val="-2"/>
                <w:sz w:val="24"/>
                <w:szCs w:val="24"/>
              </w:rPr>
              <w:t xml:space="preserve"> заготовок</w:t>
            </w:r>
          </w:p>
          <w:p w14:paraId="4B645CDF" w14:textId="77777777" w:rsidR="00A95A2C" w:rsidRPr="009A0E47" w:rsidRDefault="005E062F">
            <w:pPr>
              <w:pStyle w:val="TableParagraph"/>
              <w:spacing w:before="26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графической </w:t>
            </w:r>
            <w:r w:rsidRPr="009A0E47">
              <w:rPr>
                <w:spacing w:val="-2"/>
                <w:sz w:val="24"/>
                <w:szCs w:val="24"/>
              </w:rPr>
              <w:t>документации.</w:t>
            </w:r>
          </w:p>
          <w:p w14:paraId="644BB5CB" w14:textId="77777777" w:rsidR="00A95A2C" w:rsidRPr="009A0E47" w:rsidRDefault="005E062F">
            <w:pPr>
              <w:pStyle w:val="TableParagraph"/>
              <w:spacing w:before="5" w:line="259" w:lineRule="auto"/>
              <w:ind w:left="106" w:right="111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 для разметки. Организация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рабочего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места при работе с древесиной.</w:t>
            </w:r>
          </w:p>
          <w:p w14:paraId="478A2455" w14:textId="77777777" w:rsidR="00A95A2C" w:rsidRPr="009A0E47" w:rsidRDefault="005E062F">
            <w:pPr>
              <w:pStyle w:val="TableParagraph"/>
              <w:spacing w:line="259" w:lineRule="auto"/>
              <w:ind w:left="106" w:right="118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 ручными инструментами.</w:t>
            </w:r>
          </w:p>
          <w:p w14:paraId="19A0A6D3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Электрифицированные </w:t>
            </w:r>
            <w:r w:rsidRPr="009A0E47">
              <w:rPr>
                <w:sz w:val="24"/>
                <w:szCs w:val="24"/>
              </w:rPr>
              <w:t>инструменты для обработки древесины.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назначение, основные характеристики.</w:t>
            </w:r>
          </w:p>
          <w:p w14:paraId="432CAD3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Приемы работы </w:t>
            </w:r>
            <w:r w:rsidRPr="009A0E47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14:paraId="23FEED08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работы </w:t>
            </w:r>
            <w:r w:rsidRPr="009A0E47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14:paraId="05D806A7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4B83F7BA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14:paraId="20C38A37" w14:textId="77777777" w:rsidR="00A95A2C" w:rsidRPr="009A0E47" w:rsidRDefault="005E062F">
            <w:pPr>
              <w:pStyle w:val="TableParagraph"/>
              <w:numPr>
                <w:ilvl w:val="0"/>
                <w:numId w:val="166"/>
              </w:numPr>
              <w:tabs>
                <w:tab w:val="left" w:pos="348"/>
              </w:tabs>
              <w:spacing w:before="24" w:line="259" w:lineRule="auto"/>
              <w:ind w:left="348" w:right="6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089A2C30" w14:textId="77777777" w:rsidR="00A95A2C" w:rsidRPr="009A0E47" w:rsidRDefault="005E062F">
            <w:pPr>
              <w:pStyle w:val="TableParagraph"/>
              <w:numPr>
                <w:ilvl w:val="0"/>
                <w:numId w:val="166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материалов,</w:t>
            </w:r>
          </w:p>
        </w:tc>
        <w:tc>
          <w:tcPr>
            <w:tcW w:w="4669" w:type="dxa"/>
          </w:tcPr>
          <w:p w14:paraId="1D9DD680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line="259" w:lineRule="auto"/>
              <w:ind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выполнения работ</w:t>
            </w:r>
          </w:p>
          <w:p w14:paraId="4B3AB4A8" w14:textId="77777777" w:rsidR="00A95A2C" w:rsidRPr="009A0E47" w:rsidRDefault="005E062F">
            <w:pPr>
              <w:pStyle w:val="TableParagraph"/>
              <w:spacing w:line="259" w:lineRule="auto"/>
              <w:ind w:left="351" w:right="10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деталей из древесины;</w:t>
            </w:r>
          </w:p>
          <w:p w14:paraId="263167CD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1" w:line="259" w:lineRule="auto"/>
              <w:ind w:right="6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искать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информацию о технологических процессах изготовления деталей</w:t>
            </w:r>
          </w:p>
          <w:p w14:paraId="5067E3FC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древесины;</w:t>
            </w:r>
          </w:p>
          <w:p w14:paraId="3CA22372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6" w:line="256" w:lineRule="auto"/>
              <w:ind w:right="8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излагать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контроля качества разметки;</w:t>
            </w:r>
          </w:p>
          <w:p w14:paraId="3336B1A5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0"/>
              </w:tabs>
              <w:spacing w:before="4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инструментов;</w:t>
            </w:r>
          </w:p>
          <w:p w14:paraId="5449C9A0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6" w:line="259" w:lineRule="auto"/>
              <w:ind w:right="9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искать и изучать примеры технологических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процессов пиления и сверления деталей из древесины</w:t>
            </w:r>
          </w:p>
          <w:p w14:paraId="2DC8F24B" w14:textId="77777777" w:rsidR="00A95A2C" w:rsidRPr="009A0E47" w:rsidRDefault="005E062F">
            <w:pPr>
              <w:pStyle w:val="TableParagraph"/>
              <w:spacing w:line="259" w:lineRule="auto"/>
              <w:ind w:left="351" w:right="137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материалов </w:t>
            </w:r>
            <w:r w:rsidRPr="009A0E47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14:paraId="1103E1B1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5CF610DA" w14:textId="77777777" w:rsidR="00A95A2C" w:rsidRPr="009A0E47" w:rsidRDefault="005E062F">
            <w:pPr>
              <w:pStyle w:val="TableParagraph"/>
              <w:ind w:left="144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6F154F5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7" w:line="259" w:lineRule="auto"/>
              <w:ind w:right="88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проектного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53552C12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line="256" w:lineRule="auto"/>
              <w:ind w:right="15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материалы, </w:t>
            </w:r>
            <w:r w:rsidRPr="009A0E47">
              <w:rPr>
                <w:spacing w:val="-2"/>
                <w:sz w:val="24"/>
                <w:szCs w:val="24"/>
              </w:rPr>
              <w:t>инструменты;</w:t>
            </w:r>
          </w:p>
          <w:p w14:paraId="05888C0E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5" w:line="259" w:lineRule="auto"/>
              <w:ind w:right="1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карту по выполнению проекта;</w:t>
            </w:r>
          </w:p>
          <w:p w14:paraId="62719C92" w14:textId="77777777" w:rsidR="00A95A2C" w:rsidRPr="009A0E47" w:rsidRDefault="005E062F">
            <w:pPr>
              <w:pStyle w:val="TableParagraph"/>
              <w:numPr>
                <w:ilvl w:val="0"/>
                <w:numId w:val="165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</w:t>
            </w:r>
          </w:p>
        </w:tc>
      </w:tr>
    </w:tbl>
    <w:p w14:paraId="31F2076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D13E5F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098FBE18" w14:textId="77777777">
        <w:trPr>
          <w:trHeight w:val="2085"/>
        </w:trPr>
        <w:tc>
          <w:tcPr>
            <w:tcW w:w="723" w:type="dxa"/>
          </w:tcPr>
          <w:p w14:paraId="6F6A413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5A54F14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07B965C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6E811D43" w14:textId="77777777" w:rsidR="00A95A2C" w:rsidRPr="009A0E47" w:rsidRDefault="005E062F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6A4C7B1D" w14:textId="77777777" w:rsidR="00A95A2C" w:rsidRPr="009A0E47" w:rsidRDefault="005E062F">
            <w:pPr>
              <w:pStyle w:val="TableParagraph"/>
              <w:numPr>
                <w:ilvl w:val="0"/>
                <w:numId w:val="164"/>
              </w:numPr>
              <w:tabs>
                <w:tab w:val="left" w:pos="348"/>
              </w:tabs>
              <w:spacing w:before="26" w:line="259" w:lineRule="auto"/>
              <w:ind w:left="348" w:right="6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технологической </w:t>
            </w:r>
            <w:r w:rsidRPr="009A0E47">
              <w:rPr>
                <w:i/>
                <w:spacing w:val="-2"/>
                <w:sz w:val="24"/>
                <w:szCs w:val="24"/>
              </w:rPr>
              <w:t>карты;</w:t>
            </w:r>
          </w:p>
          <w:p w14:paraId="131BF768" w14:textId="77777777" w:rsidR="00A95A2C" w:rsidRPr="009A0E47" w:rsidRDefault="005E062F">
            <w:pPr>
              <w:pStyle w:val="TableParagraph"/>
              <w:numPr>
                <w:ilvl w:val="0"/>
                <w:numId w:val="164"/>
              </w:numPr>
              <w:tabs>
                <w:tab w:val="left" w:pos="348"/>
              </w:tabs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32EF0B87" w14:textId="77777777" w:rsidR="00A95A2C" w:rsidRPr="009A0E47" w:rsidRDefault="005E062F">
            <w:pPr>
              <w:pStyle w:val="TableParagraph"/>
              <w:spacing w:before="8" w:line="340" w:lineRule="atLeast"/>
              <w:ind w:left="348" w:right="191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технологической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69" w:type="dxa"/>
          </w:tcPr>
          <w:p w14:paraId="1799FD1B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карте</w:t>
            </w:r>
          </w:p>
        </w:tc>
      </w:tr>
      <w:tr w:rsidR="00A95A2C" w:rsidRPr="009A0E47" w14:paraId="5EEDC6B3" w14:textId="77777777" w:rsidTr="001B3B0C">
        <w:trPr>
          <w:trHeight w:val="5411"/>
        </w:trPr>
        <w:tc>
          <w:tcPr>
            <w:tcW w:w="723" w:type="dxa"/>
          </w:tcPr>
          <w:p w14:paraId="6A7C448E" w14:textId="77777777" w:rsidR="00A95A2C" w:rsidRPr="009A0E47" w:rsidRDefault="005E062F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3010" w:type="dxa"/>
          </w:tcPr>
          <w:p w14:paraId="3C5EF160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отделки изделий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древесины. </w:t>
            </w:r>
            <w:r w:rsidRPr="009A0E47">
              <w:rPr>
                <w:spacing w:val="-2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782" w:type="dxa"/>
          </w:tcPr>
          <w:p w14:paraId="215EB808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49C6E1AC" w14:textId="77777777" w:rsidR="00A95A2C" w:rsidRPr="009A0E47" w:rsidRDefault="005E062F">
            <w:pPr>
              <w:pStyle w:val="TableParagraph"/>
              <w:spacing w:line="259" w:lineRule="auto"/>
              <w:ind w:left="106" w:right="4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отделки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 из древесины.</w:t>
            </w:r>
          </w:p>
          <w:p w14:paraId="6DCC6A5C" w14:textId="77777777" w:rsidR="00A95A2C" w:rsidRPr="009A0E47" w:rsidRDefault="005E062F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Декорирование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 декорирования (роспись, выжиг, резьба, декупаж и др.).</w:t>
            </w:r>
          </w:p>
          <w:p w14:paraId="56193452" w14:textId="77777777" w:rsidR="00A95A2C" w:rsidRPr="009A0E47" w:rsidRDefault="005E062F">
            <w:pPr>
              <w:pStyle w:val="TableParagraph"/>
              <w:spacing w:line="259" w:lineRule="auto"/>
              <w:ind w:left="106" w:right="60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Тонирование и лакирование как способы окончательной отделки изделий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древесины.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Защитная</w:t>
            </w:r>
          </w:p>
          <w:p w14:paraId="1FF9130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декоративная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отделка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поверхности изделий из древесины.</w:t>
            </w:r>
          </w:p>
          <w:p w14:paraId="315B6981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Рабочее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место,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работы.</w:t>
            </w:r>
          </w:p>
          <w:p w14:paraId="1AEB46AB" w14:textId="77777777" w:rsidR="00A95A2C" w:rsidRPr="009A0E47" w:rsidRDefault="005E062F">
            <w:pPr>
              <w:pStyle w:val="TableParagraph"/>
              <w:spacing w:before="24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4F02C891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14:paraId="38D5303A" w14:textId="77777777" w:rsidR="00A95A2C" w:rsidRPr="009A0E47" w:rsidRDefault="005E062F">
            <w:pPr>
              <w:pStyle w:val="TableParagraph"/>
              <w:spacing w:before="26"/>
              <w:ind w:left="142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65A7FAD5" w14:textId="77777777" w:rsidR="00A95A2C" w:rsidRPr="009A0E47" w:rsidRDefault="005E062F">
            <w:pPr>
              <w:pStyle w:val="TableParagraph"/>
              <w:spacing w:before="8" w:line="340" w:lineRule="atLeast"/>
              <w:ind w:left="348" w:right="56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2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карте: отделка изделия</w:t>
            </w:r>
          </w:p>
        </w:tc>
        <w:tc>
          <w:tcPr>
            <w:tcW w:w="4669" w:type="dxa"/>
          </w:tcPr>
          <w:p w14:paraId="784EAE71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D8728EC" w14:textId="77777777" w:rsidR="00A95A2C" w:rsidRPr="009A0E47" w:rsidRDefault="005E062F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26" w:line="259" w:lineRule="auto"/>
              <w:ind w:right="36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перечислять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отделки изделий из древесины;</w:t>
            </w:r>
          </w:p>
          <w:p w14:paraId="4539D9F3" w14:textId="77777777" w:rsidR="00A95A2C" w:rsidRPr="009A0E47" w:rsidRDefault="005E062F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1" w:line="256" w:lineRule="auto"/>
              <w:ind w:right="79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тонирования и лакирования древесины.</w:t>
            </w:r>
          </w:p>
          <w:p w14:paraId="576B0EA0" w14:textId="77777777" w:rsidR="00A95A2C" w:rsidRPr="009A0E47" w:rsidRDefault="00A95A2C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14:paraId="411CF7AD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0F5682BD" w14:textId="77777777" w:rsidR="00A95A2C" w:rsidRPr="009A0E47" w:rsidRDefault="005E062F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27" w:line="256" w:lineRule="auto"/>
              <w:ind w:right="7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 по технологической карте;</w:t>
            </w:r>
          </w:p>
          <w:p w14:paraId="04E24CCD" w14:textId="77777777" w:rsidR="00A95A2C" w:rsidRPr="009A0E47" w:rsidRDefault="005E062F">
            <w:pPr>
              <w:pStyle w:val="TableParagraph"/>
              <w:numPr>
                <w:ilvl w:val="0"/>
                <w:numId w:val="163"/>
              </w:numPr>
              <w:tabs>
                <w:tab w:val="left" w:pos="350"/>
              </w:tabs>
              <w:spacing w:before="4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инструменты</w:t>
            </w:r>
          </w:p>
          <w:p w14:paraId="78A91A87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декорирования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  <w:p w14:paraId="0A6BA6E1" w14:textId="77777777" w:rsidR="00A95A2C" w:rsidRPr="009A0E47" w:rsidRDefault="005E062F">
            <w:pPr>
              <w:pStyle w:val="TableParagraph"/>
              <w:spacing w:before="27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назначением</w:t>
            </w:r>
          </w:p>
        </w:tc>
      </w:tr>
      <w:tr w:rsidR="00A95A2C" w:rsidRPr="009A0E47" w14:paraId="151C4F69" w14:textId="77777777">
        <w:trPr>
          <w:trHeight w:val="1392"/>
        </w:trPr>
        <w:tc>
          <w:tcPr>
            <w:tcW w:w="723" w:type="dxa"/>
          </w:tcPr>
          <w:p w14:paraId="62ECAD5F" w14:textId="77777777" w:rsidR="00A95A2C" w:rsidRPr="009A0E47" w:rsidRDefault="005E062F">
            <w:pPr>
              <w:pStyle w:val="TableParagraph"/>
              <w:spacing w:before="2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3010" w:type="dxa"/>
          </w:tcPr>
          <w:p w14:paraId="2CC40861" w14:textId="77777777" w:rsidR="00A95A2C" w:rsidRPr="009A0E47" w:rsidRDefault="005E062F">
            <w:pPr>
              <w:pStyle w:val="TableParagraph"/>
              <w:spacing w:before="2" w:line="259" w:lineRule="auto"/>
              <w:ind w:left="107" w:right="6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оценка качества изделия из древесины.</w:t>
            </w:r>
          </w:p>
          <w:p w14:paraId="7782362B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14:paraId="59651405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15BDDC29" w14:textId="77777777" w:rsidR="00A95A2C" w:rsidRPr="009A0E47" w:rsidRDefault="005E062F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2FB3CA4A" w14:textId="77777777" w:rsidR="00A95A2C" w:rsidRPr="009A0E47" w:rsidRDefault="005E062F">
            <w:pPr>
              <w:pStyle w:val="TableParagraph"/>
              <w:spacing w:before="4" w:line="348" w:lineRule="exact"/>
              <w:ind w:left="106" w:right="2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производством и обработкой древесины: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столяр,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плотник,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резчик по дереву и др.</w:t>
            </w:r>
          </w:p>
        </w:tc>
        <w:tc>
          <w:tcPr>
            <w:tcW w:w="4669" w:type="dxa"/>
          </w:tcPr>
          <w:p w14:paraId="1F6457F8" w14:textId="77777777" w:rsidR="00A95A2C" w:rsidRPr="009A0E47" w:rsidRDefault="005E062F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78F8BD3" w14:textId="77777777" w:rsidR="00A95A2C" w:rsidRPr="009A0E47" w:rsidRDefault="005E062F">
            <w:pPr>
              <w:pStyle w:val="TableParagraph"/>
              <w:numPr>
                <w:ilvl w:val="0"/>
                <w:numId w:val="162"/>
              </w:numPr>
              <w:tabs>
                <w:tab w:val="left" w:pos="351"/>
              </w:tabs>
              <w:spacing w:before="24" w:line="259" w:lineRule="auto"/>
              <w:ind w:right="9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древесины;</w:t>
            </w:r>
          </w:p>
          <w:p w14:paraId="08F4097A" w14:textId="77777777" w:rsidR="00A95A2C" w:rsidRPr="009A0E47" w:rsidRDefault="005E062F">
            <w:pPr>
              <w:pStyle w:val="TableParagraph"/>
              <w:numPr>
                <w:ilvl w:val="0"/>
                <w:numId w:val="162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результаты</w:t>
            </w:r>
          </w:p>
        </w:tc>
      </w:tr>
    </w:tbl>
    <w:p w14:paraId="7A1F2A8F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8B0B1B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62A553EB" w14:textId="77777777" w:rsidTr="001B3B0C">
        <w:trPr>
          <w:trHeight w:val="4248"/>
        </w:trPr>
        <w:tc>
          <w:tcPr>
            <w:tcW w:w="723" w:type="dxa"/>
          </w:tcPr>
          <w:p w14:paraId="4D9EF72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667B5632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Защита и оценка качества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782" w:type="dxa"/>
          </w:tcPr>
          <w:p w14:paraId="24A6B89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2B057A4A" w14:textId="77777777" w:rsidR="00A95A2C" w:rsidRPr="009A0E47" w:rsidRDefault="005E062F">
            <w:pPr>
              <w:pStyle w:val="TableParagraph"/>
              <w:spacing w:line="259" w:lineRule="auto"/>
              <w:ind w:left="106" w:right="1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Подходы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древесины. Контроль и оценка</w:t>
            </w:r>
          </w:p>
          <w:p w14:paraId="0C312A2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древесины. Оформление проектной </w:t>
            </w:r>
            <w:r w:rsidRPr="009A0E47">
              <w:rPr>
                <w:spacing w:val="-2"/>
                <w:sz w:val="24"/>
                <w:szCs w:val="24"/>
              </w:rPr>
              <w:t>документации.</w:t>
            </w:r>
          </w:p>
          <w:p w14:paraId="552AAF4C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6193D8FD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14:paraId="7FF84EB4" w14:textId="77777777" w:rsidR="00A95A2C" w:rsidRPr="009A0E47" w:rsidRDefault="005E062F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73F045B3" w14:textId="77777777" w:rsidR="00A95A2C" w:rsidRPr="009A0E47" w:rsidRDefault="005E062F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63AEDD09" w14:textId="77777777" w:rsidR="00A95A2C" w:rsidRPr="009A0E47" w:rsidRDefault="005E062F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26" w:line="259" w:lineRule="auto"/>
              <w:ind w:left="348" w:right="13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46628998" w14:textId="77777777" w:rsidR="00A95A2C" w:rsidRPr="009A0E47" w:rsidRDefault="005E062F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14:paraId="4D457891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7D2F1F2D" w14:textId="77777777" w:rsidR="00A95A2C" w:rsidRPr="009A0E47" w:rsidRDefault="005E062F">
            <w:pPr>
              <w:pStyle w:val="TableParagraph"/>
              <w:numPr>
                <w:ilvl w:val="0"/>
                <w:numId w:val="160"/>
              </w:numPr>
              <w:tabs>
                <w:tab w:val="left" w:pos="351"/>
              </w:tabs>
              <w:spacing w:before="26" w:line="259" w:lineRule="auto"/>
              <w:ind w:right="4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связанные с производством и обработкой </w:t>
            </w:r>
            <w:r w:rsidRPr="009A0E47">
              <w:rPr>
                <w:spacing w:val="-2"/>
                <w:sz w:val="24"/>
                <w:szCs w:val="24"/>
              </w:rPr>
              <w:t>древесины.</w:t>
            </w:r>
          </w:p>
          <w:p w14:paraId="13CBECA6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114253FB" w14:textId="77777777" w:rsidR="00A95A2C" w:rsidRPr="009A0E47" w:rsidRDefault="005E062F">
            <w:pPr>
              <w:pStyle w:val="TableParagraph"/>
              <w:ind w:left="144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89C7616" w14:textId="77777777" w:rsidR="00A95A2C" w:rsidRPr="009A0E47" w:rsidRDefault="005E062F">
            <w:pPr>
              <w:pStyle w:val="TableParagraph"/>
              <w:numPr>
                <w:ilvl w:val="0"/>
                <w:numId w:val="160"/>
              </w:numPr>
              <w:tabs>
                <w:tab w:val="left" w:pos="351"/>
              </w:tabs>
              <w:spacing w:before="27" w:line="259" w:lineRule="auto"/>
              <w:ind w:right="9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доклад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защите творческого проекта;</w:t>
            </w:r>
          </w:p>
          <w:p w14:paraId="656B02C8" w14:textId="77777777" w:rsidR="00A95A2C" w:rsidRPr="009A0E47" w:rsidRDefault="005E062F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555695DC" w14:textId="77777777" w:rsidR="00A95A2C" w:rsidRPr="009A0E47" w:rsidRDefault="005E062F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spacing w:before="24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5C005A4" w14:textId="77777777" w:rsidR="00A95A2C" w:rsidRPr="009A0E47" w:rsidRDefault="005E062F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2110A192" w14:textId="77777777">
        <w:trPr>
          <w:trHeight w:val="4519"/>
        </w:trPr>
        <w:tc>
          <w:tcPr>
            <w:tcW w:w="723" w:type="dxa"/>
          </w:tcPr>
          <w:p w14:paraId="7B915B9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3010" w:type="dxa"/>
          </w:tcPr>
          <w:p w14:paraId="12730440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 пищевых продуктов.</w:t>
            </w:r>
          </w:p>
          <w:p w14:paraId="6176C9D0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14:paraId="2529241B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14:paraId="365AD6BB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сведения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питании</w:t>
            </w:r>
          </w:p>
          <w:p w14:paraId="55ECA33E" w14:textId="77777777" w:rsidR="00A95A2C" w:rsidRPr="009A0E47" w:rsidRDefault="005E062F">
            <w:pPr>
              <w:pStyle w:val="TableParagraph"/>
              <w:spacing w:before="26"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технологиях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приготовления </w:t>
            </w:r>
            <w:r w:rsidRPr="009A0E47">
              <w:rPr>
                <w:spacing w:val="-2"/>
                <w:sz w:val="24"/>
                <w:szCs w:val="24"/>
              </w:rPr>
              <w:t>пищи.</w:t>
            </w:r>
          </w:p>
          <w:p w14:paraId="723F5D28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Рациональное, здоровое питание, режим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питания,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пищевая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пирамида.</w:t>
            </w:r>
          </w:p>
          <w:p w14:paraId="03E5CD5B" w14:textId="77777777" w:rsidR="00A95A2C" w:rsidRPr="009A0E47" w:rsidRDefault="005E062F">
            <w:pPr>
              <w:pStyle w:val="TableParagraph"/>
              <w:spacing w:line="259" w:lineRule="auto"/>
              <w:ind w:left="106" w:right="114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Значение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выбора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продуктов для здоровья человека.</w:t>
            </w:r>
          </w:p>
          <w:p w14:paraId="2203DF6C" w14:textId="77777777" w:rsidR="00A95A2C" w:rsidRPr="009A0E47" w:rsidRDefault="005E062F">
            <w:pPr>
              <w:pStyle w:val="TableParagraph"/>
              <w:spacing w:line="259" w:lineRule="auto"/>
              <w:ind w:left="106" w:right="2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Пищевая ценность яиц, круп, овощей. Технологии обработки овощей, круп. Технологии приготовления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блюд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яиц,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круп, овощей. Определение качества</w:t>
            </w:r>
          </w:p>
        </w:tc>
        <w:tc>
          <w:tcPr>
            <w:tcW w:w="4669" w:type="dxa"/>
          </w:tcPr>
          <w:p w14:paraId="099EF107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1915543" w14:textId="77777777" w:rsidR="00A95A2C" w:rsidRPr="009A0E47" w:rsidRDefault="005E062F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9" w:lineRule="auto"/>
              <w:ind w:right="6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искать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информацию о содержании витаминов</w:t>
            </w:r>
          </w:p>
          <w:p w14:paraId="2F80BC44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различных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продуктах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питания;</w:t>
            </w:r>
          </w:p>
          <w:p w14:paraId="78C336C5" w14:textId="77777777" w:rsidR="00A95A2C" w:rsidRPr="009A0E47" w:rsidRDefault="005E062F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6" w:lineRule="auto"/>
              <w:ind w:right="10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находить и предъявлять информацию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содержании</w:t>
            </w:r>
          </w:p>
          <w:p w14:paraId="74191B00" w14:textId="77777777" w:rsidR="00A95A2C" w:rsidRPr="009A0E47" w:rsidRDefault="005E062F">
            <w:pPr>
              <w:pStyle w:val="TableParagraph"/>
              <w:spacing w:before="5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пищевых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продуктах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витаминов, минеральных солей</w:t>
            </w:r>
          </w:p>
          <w:p w14:paraId="022DBD86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микроэлементов;</w:t>
            </w:r>
          </w:p>
          <w:p w14:paraId="2FCC6E29" w14:textId="77777777" w:rsidR="00A95A2C" w:rsidRPr="009A0E47" w:rsidRDefault="005E062F">
            <w:pPr>
              <w:pStyle w:val="TableParagraph"/>
              <w:numPr>
                <w:ilvl w:val="0"/>
                <w:numId w:val="159"/>
              </w:numPr>
              <w:tabs>
                <w:tab w:val="left" w:pos="350"/>
              </w:tabs>
              <w:spacing w:before="24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меню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завтрака;</w:t>
            </w:r>
          </w:p>
          <w:p w14:paraId="50AAE261" w14:textId="77777777" w:rsidR="00A95A2C" w:rsidRPr="009A0E47" w:rsidRDefault="005E062F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9" w:lineRule="auto"/>
              <w:ind w:right="9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рассчитывать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калорийность </w:t>
            </w:r>
            <w:r w:rsidRPr="009A0E47">
              <w:rPr>
                <w:spacing w:val="-2"/>
                <w:sz w:val="24"/>
                <w:szCs w:val="24"/>
              </w:rPr>
              <w:t>завтрака;</w:t>
            </w:r>
          </w:p>
          <w:p w14:paraId="46BB78A8" w14:textId="77777777" w:rsidR="00A95A2C" w:rsidRPr="009A0E47" w:rsidRDefault="005E062F">
            <w:pPr>
              <w:pStyle w:val="TableParagraph"/>
              <w:numPr>
                <w:ilvl w:val="0"/>
                <w:numId w:val="159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особенности</w:t>
            </w:r>
          </w:p>
        </w:tc>
      </w:tr>
    </w:tbl>
    <w:p w14:paraId="16131E08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673D106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23FA1FD5" w14:textId="77777777" w:rsidTr="001B3B0C">
        <w:trPr>
          <w:trHeight w:val="7508"/>
        </w:trPr>
        <w:tc>
          <w:tcPr>
            <w:tcW w:w="723" w:type="dxa"/>
          </w:tcPr>
          <w:p w14:paraId="5426D54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70D0050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775E361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744DC1BB" w14:textId="77777777" w:rsidR="00A95A2C" w:rsidRPr="009A0E47" w:rsidRDefault="005E062F">
            <w:pPr>
              <w:pStyle w:val="TableParagraph"/>
              <w:spacing w:line="259" w:lineRule="auto"/>
              <w:ind w:left="106" w:right="102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продуктов,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хранения </w:t>
            </w:r>
            <w:r w:rsidRPr="009A0E47">
              <w:rPr>
                <w:spacing w:val="-2"/>
                <w:sz w:val="24"/>
                <w:szCs w:val="24"/>
              </w:rPr>
              <w:t>продуктов.</w:t>
            </w:r>
          </w:p>
          <w:p w14:paraId="660E17BF" w14:textId="77777777" w:rsidR="00A95A2C" w:rsidRPr="009A0E47" w:rsidRDefault="005E062F">
            <w:pPr>
              <w:pStyle w:val="TableParagraph"/>
              <w:spacing w:line="259" w:lineRule="auto"/>
              <w:ind w:left="106" w:right="165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«Разработка технологической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карты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проектного блюда из овощей»</w:t>
            </w:r>
          </w:p>
          <w:p w14:paraId="45B1DB1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работа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«Разработка технологической карты приготовления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проектного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блюда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из </w:t>
            </w:r>
            <w:r w:rsidRPr="009A0E47">
              <w:rPr>
                <w:i/>
                <w:spacing w:val="-2"/>
                <w:sz w:val="24"/>
                <w:szCs w:val="24"/>
              </w:rPr>
              <w:t>крупы»</w:t>
            </w:r>
          </w:p>
          <w:p w14:paraId="532FFAD8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9A0E47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2B70E5A" w14:textId="77777777" w:rsidR="00A95A2C" w:rsidRPr="009A0E47" w:rsidRDefault="005E062F">
            <w:pPr>
              <w:pStyle w:val="TableParagraph"/>
              <w:spacing w:before="25" w:line="259" w:lineRule="auto"/>
              <w:ind w:left="106" w:right="12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доброкачественности </w:t>
            </w:r>
            <w:r w:rsidRPr="009A0E47">
              <w:rPr>
                <w:i/>
                <w:spacing w:val="-4"/>
                <w:sz w:val="24"/>
                <w:szCs w:val="24"/>
              </w:rPr>
              <w:t>яиц»</w:t>
            </w:r>
          </w:p>
          <w:p w14:paraId="73AE8362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Интерьер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кухни,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рациональное размещение мебели.</w:t>
            </w:r>
          </w:p>
          <w:p w14:paraId="08F34E00" w14:textId="77777777" w:rsidR="00A95A2C" w:rsidRPr="009A0E47" w:rsidRDefault="005E062F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«Чертёж кухни в масштабе 1 : 20» </w:t>
            </w:r>
            <w:r w:rsidRPr="009A0E47">
              <w:rPr>
                <w:sz w:val="24"/>
                <w:szCs w:val="24"/>
              </w:rPr>
              <w:t xml:space="preserve">Посуда, инструменты, </w:t>
            </w:r>
            <w:r w:rsidRPr="009A0E47">
              <w:rPr>
                <w:spacing w:val="-2"/>
                <w:sz w:val="24"/>
                <w:szCs w:val="24"/>
              </w:rPr>
              <w:t>приспособления</w:t>
            </w:r>
          </w:p>
          <w:p w14:paraId="7904122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пищевых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продуктов, приготовления блюд.</w:t>
            </w:r>
          </w:p>
          <w:p w14:paraId="2C39CFFE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этикета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столом.</w:t>
            </w:r>
          </w:p>
          <w:p w14:paraId="40ED0B21" w14:textId="77777777" w:rsidR="00A95A2C" w:rsidRPr="009A0E47" w:rsidRDefault="005E062F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60D0D23E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производством и обработкой пищевых продуктов: инженеры и технологи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пищевого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производства, мастера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производственной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линии</w:t>
            </w:r>
            <w:r w:rsidRPr="009A0E47">
              <w:rPr>
                <w:spacing w:val="-10"/>
                <w:sz w:val="24"/>
                <w:szCs w:val="24"/>
              </w:rPr>
              <w:t xml:space="preserve"> и</w:t>
            </w:r>
          </w:p>
          <w:p w14:paraId="461E8BE2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69" w:type="dxa"/>
          </w:tcPr>
          <w:p w14:paraId="1CE94481" w14:textId="77777777" w:rsidR="00A95A2C" w:rsidRPr="009A0E47" w:rsidRDefault="005E062F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интерьера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кухни,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расстановки мебели и бытовых приборов;</w:t>
            </w:r>
          </w:p>
          <w:p w14:paraId="3BF5D5D1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9" w:lineRule="auto"/>
              <w:ind w:right="10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санитарии и гигиены;</w:t>
            </w:r>
          </w:p>
          <w:p w14:paraId="61187B4E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1" w:line="256" w:lineRule="auto"/>
              <w:ind w:right="13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этикета за столом;</w:t>
            </w:r>
          </w:p>
          <w:p w14:paraId="033F4B03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5" w:line="259" w:lineRule="auto"/>
              <w:ind w:right="9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профессии, связанные с производством и обработкой пищевых </w:t>
            </w:r>
            <w:r w:rsidRPr="009A0E47">
              <w:rPr>
                <w:spacing w:val="-2"/>
                <w:sz w:val="24"/>
                <w:szCs w:val="24"/>
              </w:rPr>
              <w:t>продуктов.</w:t>
            </w:r>
          </w:p>
          <w:p w14:paraId="2E2D663E" w14:textId="77777777" w:rsidR="00A95A2C" w:rsidRPr="009A0E47" w:rsidRDefault="005E062F">
            <w:pPr>
              <w:pStyle w:val="TableParagraph"/>
              <w:spacing w:line="321" w:lineRule="exact"/>
              <w:ind w:left="144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1EB81C30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26" w:line="259" w:lineRule="auto"/>
              <w:ind w:right="2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 индивидуальный рацион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питания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дневной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рацион на основе пищевой пирамиды;</w:t>
            </w:r>
          </w:p>
          <w:p w14:paraId="181E28BE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9" w:lineRule="auto"/>
              <w:ind w:right="7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командного проекта, выполнять проект</w:t>
            </w:r>
            <w:r w:rsidRPr="009A0E47">
              <w:rPr>
                <w:spacing w:val="8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 разработанным этапам;</w:t>
            </w:r>
          </w:p>
          <w:p w14:paraId="580DC98E" w14:textId="77777777" w:rsidR="00A95A2C" w:rsidRPr="009A0E47" w:rsidRDefault="005E062F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6" w:lineRule="auto"/>
              <w:ind w:right="6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 работы, защищать проект</w:t>
            </w:r>
          </w:p>
        </w:tc>
      </w:tr>
    </w:tbl>
    <w:p w14:paraId="4DA400A6" w14:textId="77777777" w:rsidR="00A95A2C" w:rsidRPr="009A0E47" w:rsidRDefault="00A95A2C">
      <w:pPr>
        <w:spacing w:line="256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7B9CB1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75D458CB" w14:textId="77777777">
        <w:trPr>
          <w:trHeight w:val="4171"/>
        </w:trPr>
        <w:tc>
          <w:tcPr>
            <w:tcW w:w="723" w:type="dxa"/>
          </w:tcPr>
          <w:p w14:paraId="1DB091E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19D9803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4818942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71F84B4C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14:paraId="5D6D861D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«Питание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здоровье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человека»:</w:t>
            </w:r>
          </w:p>
          <w:p w14:paraId="4DBEE8C4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 w:line="259" w:lineRule="auto"/>
              <w:ind w:left="348" w:right="4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командного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FF48610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52C7EC01" w14:textId="77777777" w:rsidR="00A95A2C" w:rsidRPr="009A0E47" w:rsidRDefault="005E062F">
            <w:pPr>
              <w:pStyle w:val="TableParagraph"/>
              <w:spacing w:before="24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5AB5B42F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7" w:line="259" w:lineRule="auto"/>
              <w:ind w:left="348" w:right="227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 анализ ресурсов;</w:t>
            </w:r>
          </w:p>
          <w:p w14:paraId="07CE5667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1D57367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44B902EB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08B1DCAC" w14:textId="77777777" w:rsidR="00A95A2C" w:rsidRPr="009A0E47" w:rsidRDefault="005E062F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14:paraId="2A6B6A2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9EBD359" w14:textId="77777777" w:rsidTr="001B3B0C">
        <w:trPr>
          <w:trHeight w:val="4604"/>
        </w:trPr>
        <w:tc>
          <w:tcPr>
            <w:tcW w:w="723" w:type="dxa"/>
          </w:tcPr>
          <w:p w14:paraId="6E5F62E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3010" w:type="dxa"/>
          </w:tcPr>
          <w:p w14:paraId="5C61F4D5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обработки </w:t>
            </w:r>
            <w:r w:rsidRPr="009A0E47">
              <w:rPr>
                <w:spacing w:val="-2"/>
                <w:sz w:val="24"/>
                <w:szCs w:val="24"/>
              </w:rPr>
              <w:t>текстильных материалов</w:t>
            </w:r>
          </w:p>
        </w:tc>
        <w:tc>
          <w:tcPr>
            <w:tcW w:w="1782" w:type="dxa"/>
          </w:tcPr>
          <w:p w14:paraId="34FA8325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0985EE4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 материаловедения. Текстильные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(нитки, ткань), производство</w:t>
            </w:r>
          </w:p>
          <w:p w14:paraId="7212A002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использование человеком. Современные технологии производства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тканей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разными </w:t>
            </w:r>
            <w:r w:rsidRPr="009A0E47">
              <w:rPr>
                <w:spacing w:val="-2"/>
                <w:sz w:val="24"/>
                <w:szCs w:val="24"/>
              </w:rPr>
              <w:t>свойствами.</w:t>
            </w:r>
          </w:p>
          <w:p w14:paraId="4F916FD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получения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текстильных материалов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натуральных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волокон растительного, животного происхождения, из химических </w:t>
            </w:r>
            <w:r w:rsidRPr="009A0E47">
              <w:rPr>
                <w:spacing w:val="-2"/>
                <w:sz w:val="24"/>
                <w:szCs w:val="24"/>
              </w:rPr>
              <w:t>волокон.</w:t>
            </w:r>
          </w:p>
          <w:p w14:paraId="197CD33E" w14:textId="77777777" w:rsidR="00A95A2C" w:rsidRPr="009A0E47" w:rsidRDefault="005E062F">
            <w:pPr>
              <w:pStyle w:val="TableParagraph"/>
              <w:spacing w:line="322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Ткацкие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переплетения.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Основа</w:t>
            </w:r>
          </w:p>
          <w:p w14:paraId="64C0AB37" w14:textId="77777777" w:rsidR="00A95A2C" w:rsidRPr="009A0E47" w:rsidRDefault="005E062F">
            <w:pPr>
              <w:pStyle w:val="TableParagraph"/>
              <w:spacing w:before="23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уток.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долевой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нити</w:t>
            </w:r>
          </w:p>
        </w:tc>
        <w:tc>
          <w:tcPr>
            <w:tcW w:w="4669" w:type="dxa"/>
          </w:tcPr>
          <w:p w14:paraId="4E7557F0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06BB6ECD" w14:textId="77777777" w:rsidR="00A95A2C" w:rsidRPr="009A0E47" w:rsidRDefault="005E062F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26" w:line="256" w:lineRule="auto"/>
              <w:ind w:right="1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 с видами текстильных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материалов;</w:t>
            </w:r>
          </w:p>
          <w:p w14:paraId="5F96756E" w14:textId="77777777" w:rsidR="00A95A2C" w:rsidRPr="009A0E47" w:rsidRDefault="005E062F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5" w:line="259" w:lineRule="auto"/>
              <w:ind w:right="6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распознавать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текстильных </w:t>
            </w: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2A23D753" w14:textId="77777777" w:rsidR="00A95A2C" w:rsidRPr="009A0E47" w:rsidRDefault="005E062F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line="259" w:lineRule="auto"/>
              <w:ind w:right="9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современным производством тканей.</w:t>
            </w:r>
          </w:p>
          <w:p w14:paraId="3C08673D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296D7211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6BDC705" w14:textId="77777777" w:rsidR="00A95A2C" w:rsidRPr="009A0E47" w:rsidRDefault="005E062F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26" w:line="259" w:lineRule="auto"/>
              <w:ind w:right="137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тканей из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хлопка,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льна,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шерсти, шелка, химических </w:t>
            </w:r>
            <w:r w:rsidRPr="009A0E47">
              <w:rPr>
                <w:spacing w:val="-2"/>
                <w:sz w:val="24"/>
                <w:szCs w:val="24"/>
              </w:rPr>
              <w:t>волокон;</w:t>
            </w:r>
          </w:p>
          <w:p w14:paraId="19890AA6" w14:textId="77777777" w:rsidR="00A95A2C" w:rsidRPr="009A0E47" w:rsidRDefault="005E062F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долевой</w:t>
            </w:r>
          </w:p>
          <w:p w14:paraId="396A3123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нити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ткани;</w:t>
            </w:r>
          </w:p>
        </w:tc>
      </w:tr>
    </w:tbl>
    <w:p w14:paraId="2717C9B0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6A11BE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4640439A" w14:textId="77777777">
        <w:trPr>
          <w:trHeight w:val="3823"/>
        </w:trPr>
        <w:tc>
          <w:tcPr>
            <w:tcW w:w="723" w:type="dxa"/>
          </w:tcPr>
          <w:p w14:paraId="7DB9861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515A6AF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14C63F3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14736D9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ткани.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Лицевая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изнаночная стороны ткани.</w:t>
            </w:r>
          </w:p>
          <w:p w14:paraId="2B3FAFB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«Определение направления нитей основы и утка, лицевой и изнаночной сторон».</w:t>
            </w:r>
          </w:p>
          <w:p w14:paraId="4545D1DB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Общие свойства текстильных материалов: физические, эргономические,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эстетические, </w:t>
            </w:r>
            <w:r w:rsidRPr="009A0E47">
              <w:rPr>
                <w:spacing w:val="-2"/>
                <w:sz w:val="24"/>
                <w:szCs w:val="24"/>
              </w:rPr>
              <w:t>технологические.</w:t>
            </w:r>
          </w:p>
          <w:p w14:paraId="2290A37D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9A0E47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1DCBF97" w14:textId="77777777" w:rsidR="00A95A2C" w:rsidRPr="009A0E47" w:rsidRDefault="005E062F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«Изучение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свойств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тканей».</w:t>
            </w:r>
          </w:p>
        </w:tc>
        <w:tc>
          <w:tcPr>
            <w:tcW w:w="4669" w:type="dxa"/>
          </w:tcPr>
          <w:p w14:paraId="2CAEBAC8" w14:textId="77777777" w:rsidR="00A95A2C" w:rsidRPr="009A0E47" w:rsidRDefault="005E062F">
            <w:pPr>
              <w:pStyle w:val="TableParagraph"/>
              <w:spacing w:line="259" w:lineRule="auto"/>
              <w:ind w:left="351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лицевую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изнаночную стороны ткани</w:t>
            </w:r>
          </w:p>
        </w:tc>
      </w:tr>
      <w:tr w:rsidR="00A95A2C" w:rsidRPr="009A0E47" w14:paraId="39575C36" w14:textId="77777777">
        <w:trPr>
          <w:trHeight w:val="5561"/>
        </w:trPr>
        <w:tc>
          <w:tcPr>
            <w:tcW w:w="723" w:type="dxa"/>
          </w:tcPr>
          <w:p w14:paraId="2A6E469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3.8</w:t>
            </w:r>
          </w:p>
        </w:tc>
        <w:tc>
          <w:tcPr>
            <w:tcW w:w="3010" w:type="dxa"/>
          </w:tcPr>
          <w:p w14:paraId="6396A196" w14:textId="77777777" w:rsidR="00A95A2C" w:rsidRPr="009A0E47" w:rsidRDefault="005E062F">
            <w:pPr>
              <w:pStyle w:val="TableParagraph"/>
              <w:spacing w:line="259" w:lineRule="auto"/>
              <w:ind w:left="107" w:right="7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Швейная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машина как основное </w:t>
            </w:r>
            <w:r w:rsidRPr="009A0E47">
              <w:rPr>
                <w:spacing w:val="-2"/>
                <w:sz w:val="24"/>
                <w:szCs w:val="24"/>
              </w:rPr>
              <w:t>технологическое оборудование</w:t>
            </w:r>
            <w:r w:rsidRPr="009A0E47">
              <w:rPr>
                <w:spacing w:val="8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 изготовления швейных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</w:t>
            </w:r>
          </w:p>
        </w:tc>
        <w:tc>
          <w:tcPr>
            <w:tcW w:w="1782" w:type="dxa"/>
          </w:tcPr>
          <w:p w14:paraId="24C1E111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3CE42065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Устройство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машины:</w:t>
            </w:r>
          </w:p>
          <w:p w14:paraId="16BB86A7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приводов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машины, </w:t>
            </w:r>
            <w:r w:rsidRPr="009A0E47">
              <w:rPr>
                <w:spacing w:val="-2"/>
                <w:sz w:val="24"/>
                <w:szCs w:val="24"/>
              </w:rPr>
              <w:t>регуляторы.</w:t>
            </w:r>
          </w:p>
          <w:p w14:paraId="332984D8" w14:textId="77777777" w:rsidR="00A95A2C" w:rsidRPr="009A0E47" w:rsidRDefault="005E062F">
            <w:pPr>
              <w:pStyle w:val="TableParagraph"/>
              <w:spacing w:line="259" w:lineRule="auto"/>
              <w:ind w:left="106" w:right="114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 на швейной машине.</w:t>
            </w:r>
          </w:p>
          <w:p w14:paraId="5ADA1395" w14:textId="77777777" w:rsidR="00A95A2C" w:rsidRPr="009A0E47" w:rsidRDefault="005E062F">
            <w:pPr>
              <w:pStyle w:val="TableParagraph"/>
              <w:spacing w:line="259" w:lineRule="auto"/>
              <w:ind w:left="106" w:right="8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Подготовка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машины к работе.</w:t>
            </w:r>
          </w:p>
          <w:p w14:paraId="7B2E0F0C" w14:textId="77777777" w:rsidR="00A95A2C" w:rsidRPr="009A0E47" w:rsidRDefault="005E062F">
            <w:pPr>
              <w:pStyle w:val="TableParagraph"/>
              <w:spacing w:line="256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Приемы работы на швейной машине.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Неполадки,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</w:t>
            </w:r>
          </w:p>
          <w:p w14:paraId="310429FC" w14:textId="77777777" w:rsidR="00A95A2C" w:rsidRPr="009A0E47" w:rsidRDefault="005E062F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неправильной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заправкой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ниток.</w:t>
            </w:r>
          </w:p>
          <w:p w14:paraId="07CB6E4F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253844C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«Заправка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верхней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нижней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нитей машины. Выполнение прямых </w:t>
            </w:r>
            <w:r w:rsidRPr="009A0E47">
              <w:rPr>
                <w:i/>
                <w:spacing w:val="-2"/>
                <w:sz w:val="24"/>
                <w:szCs w:val="24"/>
              </w:rPr>
              <w:t>строчек»</w:t>
            </w:r>
          </w:p>
        </w:tc>
        <w:tc>
          <w:tcPr>
            <w:tcW w:w="4669" w:type="dxa"/>
          </w:tcPr>
          <w:p w14:paraId="790728E7" w14:textId="77777777" w:rsidR="00A95A2C" w:rsidRPr="009A0E47" w:rsidRDefault="005E062F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находить и предъявлять</w:t>
            </w:r>
          </w:p>
          <w:p w14:paraId="22B92932" w14:textId="77777777" w:rsidR="00A95A2C" w:rsidRPr="009A0E47" w:rsidRDefault="005E062F">
            <w:pPr>
              <w:pStyle w:val="TableParagraph"/>
              <w:spacing w:before="1" w:line="256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информацию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истории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 швейной машины;</w:t>
            </w:r>
          </w:p>
          <w:p w14:paraId="346E1FA2" w14:textId="77777777" w:rsidR="00A95A2C" w:rsidRPr="009A0E47" w:rsidRDefault="005E062F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4" w:line="259" w:lineRule="auto"/>
              <w:ind w:right="3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современной бытовой швейной машины</w:t>
            </w:r>
          </w:p>
          <w:p w14:paraId="7FC053BA" w14:textId="77777777" w:rsidR="00A95A2C" w:rsidRPr="009A0E47" w:rsidRDefault="005E062F">
            <w:pPr>
              <w:pStyle w:val="TableParagraph"/>
              <w:spacing w:before="1"/>
              <w:ind w:right="932"/>
              <w:jc w:val="right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приводом;</w:t>
            </w:r>
          </w:p>
          <w:p w14:paraId="10590A86" w14:textId="77777777" w:rsidR="00A95A2C" w:rsidRPr="009A0E47" w:rsidRDefault="005E062F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26" w:line="256" w:lineRule="auto"/>
              <w:ind w:right="893"/>
              <w:jc w:val="right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правила безопасной работы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машине.</w:t>
            </w:r>
          </w:p>
          <w:p w14:paraId="42F56536" w14:textId="77777777" w:rsidR="00A95A2C" w:rsidRPr="009A0E47" w:rsidRDefault="00A95A2C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</w:p>
          <w:p w14:paraId="5B389ABD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5952180" w14:textId="77777777" w:rsidR="00A95A2C" w:rsidRPr="009A0E47" w:rsidRDefault="005E062F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26" w:line="256" w:lineRule="auto"/>
              <w:ind w:right="134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овладевать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безопасными приемами труда;</w:t>
            </w:r>
          </w:p>
          <w:p w14:paraId="6532E0FF" w14:textId="77777777" w:rsidR="00A95A2C" w:rsidRPr="009A0E47" w:rsidRDefault="005E062F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5" w:line="259" w:lineRule="auto"/>
              <w:ind w:right="22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подготавливать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машину к работе;</w:t>
            </w:r>
          </w:p>
          <w:p w14:paraId="6BEE8AFF" w14:textId="77777777" w:rsidR="00A95A2C" w:rsidRPr="009A0E47" w:rsidRDefault="005E062F">
            <w:pPr>
              <w:pStyle w:val="TableParagraph"/>
              <w:numPr>
                <w:ilvl w:val="0"/>
                <w:numId w:val="155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пробные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прямые</w:t>
            </w:r>
          </w:p>
        </w:tc>
      </w:tr>
    </w:tbl>
    <w:p w14:paraId="67795BF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5C9A5C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59FBFD9B" w14:textId="77777777">
        <w:trPr>
          <w:trHeight w:val="2085"/>
        </w:trPr>
        <w:tc>
          <w:tcPr>
            <w:tcW w:w="723" w:type="dxa"/>
          </w:tcPr>
          <w:p w14:paraId="13E908E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6E0832D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4B92DAD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5BE22C4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0EC91575" w14:textId="77777777" w:rsidR="00A95A2C" w:rsidRPr="009A0E47" w:rsidRDefault="005E062F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зигзагообразные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машинные строчки с различной длиной</w:t>
            </w:r>
          </w:p>
          <w:p w14:paraId="5348DA6E" w14:textId="77777777" w:rsidR="00A95A2C" w:rsidRPr="009A0E47" w:rsidRDefault="005E062F">
            <w:pPr>
              <w:pStyle w:val="TableParagraph"/>
              <w:spacing w:line="259" w:lineRule="auto"/>
              <w:ind w:left="144" w:right="423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стежка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намеченным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линиям; – выполнять закрепки в начале</w:t>
            </w:r>
          </w:p>
          <w:p w14:paraId="2CF09F41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конце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строчки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использованием</w:t>
            </w:r>
          </w:p>
          <w:p w14:paraId="261A4CAB" w14:textId="77777777" w:rsidR="00A95A2C" w:rsidRPr="009A0E47" w:rsidRDefault="005E062F">
            <w:pPr>
              <w:pStyle w:val="TableParagraph"/>
              <w:spacing w:before="23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кнопки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реверса</w:t>
            </w:r>
          </w:p>
        </w:tc>
      </w:tr>
      <w:tr w:rsidR="00A95A2C" w:rsidRPr="009A0E47" w14:paraId="6EED188B" w14:textId="77777777">
        <w:trPr>
          <w:trHeight w:val="7299"/>
        </w:trPr>
        <w:tc>
          <w:tcPr>
            <w:tcW w:w="723" w:type="dxa"/>
          </w:tcPr>
          <w:p w14:paraId="333D1A1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3.9</w:t>
            </w:r>
          </w:p>
        </w:tc>
        <w:tc>
          <w:tcPr>
            <w:tcW w:w="3010" w:type="dxa"/>
          </w:tcPr>
          <w:p w14:paraId="4A1DFA8E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Конструирование </w:t>
            </w:r>
            <w:r w:rsidRPr="009A0E47">
              <w:rPr>
                <w:sz w:val="24"/>
                <w:szCs w:val="24"/>
              </w:rPr>
              <w:t>швейных изделий. Чертеж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изготовление выкроек швейного </w:t>
            </w: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  <w:tc>
          <w:tcPr>
            <w:tcW w:w="1782" w:type="dxa"/>
          </w:tcPr>
          <w:p w14:paraId="7B220781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6386CB9C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изделий. Определение размеров швейного изделия. Последовательность изготовления швейного изделия.</w:t>
            </w:r>
          </w:p>
          <w:p w14:paraId="453E014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изготовления швейного изделия.</w:t>
            </w:r>
          </w:p>
          <w:p w14:paraId="76C4DACF" w14:textId="77777777" w:rsidR="00A95A2C" w:rsidRPr="009A0E47" w:rsidRDefault="005E062F">
            <w:pPr>
              <w:pStyle w:val="TableParagraph"/>
              <w:spacing w:line="259" w:lineRule="auto"/>
              <w:ind w:left="106" w:right="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 выкроек проектного швейного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(например,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мешок для сменной обуви, прихватка,</w:t>
            </w:r>
          </w:p>
          <w:p w14:paraId="790B305B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лоскутное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шитье).</w:t>
            </w:r>
          </w:p>
          <w:p w14:paraId="3D4B0852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Выкраивание деталей швейного изделия.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Критерии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кроя.</w:t>
            </w:r>
          </w:p>
          <w:p w14:paraId="028B15F9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2CD69F51" w14:textId="77777777" w:rsidR="00A95A2C" w:rsidRPr="009A0E47" w:rsidRDefault="005E062F">
            <w:pPr>
              <w:pStyle w:val="TableParagraph"/>
              <w:spacing w:before="5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текстильных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материалов»:</w:t>
            </w:r>
          </w:p>
          <w:p w14:paraId="40AAA033" w14:textId="77777777" w:rsidR="00A95A2C" w:rsidRPr="009A0E47" w:rsidRDefault="005E062F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1" w:line="256" w:lineRule="auto"/>
              <w:ind w:left="348" w:right="22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 цели, задач учебного проекта;</w:t>
            </w:r>
          </w:p>
          <w:p w14:paraId="6CD090BA" w14:textId="77777777" w:rsidR="00A95A2C" w:rsidRPr="009A0E47" w:rsidRDefault="005E062F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184D255C" w14:textId="77777777" w:rsidR="00A95A2C" w:rsidRPr="009A0E47" w:rsidRDefault="005E062F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629F0293" w14:textId="77777777" w:rsidR="00A95A2C" w:rsidRPr="009A0E47" w:rsidRDefault="005E062F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проектного</w:t>
            </w:r>
          </w:p>
        </w:tc>
        <w:tc>
          <w:tcPr>
            <w:tcW w:w="4669" w:type="dxa"/>
          </w:tcPr>
          <w:p w14:paraId="0932BE89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AC44E48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6" w:line="259" w:lineRule="auto"/>
              <w:ind w:right="4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швейного изделия;</w:t>
            </w:r>
          </w:p>
          <w:p w14:paraId="57FC090E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1" w:line="256" w:lineRule="auto"/>
              <w:ind w:right="90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конструкцию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7AF44350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4" w:line="259" w:lineRule="auto"/>
              <w:ind w:right="2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 проектного швейного изделия;</w:t>
            </w:r>
          </w:p>
          <w:p w14:paraId="07C73D1E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1" w:line="256" w:lineRule="auto"/>
              <w:ind w:right="5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контролировать правильность определения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размеров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изделия;</w:t>
            </w:r>
          </w:p>
          <w:p w14:paraId="01804E7E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5" w:line="259" w:lineRule="auto"/>
              <w:ind w:right="128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 построения чертежа.</w:t>
            </w:r>
          </w:p>
          <w:p w14:paraId="324FD9CB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3C63060E" w14:textId="77777777" w:rsidR="00A95A2C" w:rsidRPr="009A0E47" w:rsidRDefault="005E062F">
            <w:pPr>
              <w:pStyle w:val="TableParagraph"/>
              <w:spacing w:before="1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DEC2D1A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3" w:line="259" w:lineRule="auto"/>
              <w:ind w:right="2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продукта, цели, задач учебного проекта;</w:t>
            </w:r>
          </w:p>
          <w:p w14:paraId="288B10B8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0"/>
              </w:tabs>
              <w:spacing w:before="1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обоснование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A0D2740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6" w:line="256" w:lineRule="auto"/>
              <w:ind w:right="1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изготавливать проектное швейное изделие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технологической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карте;</w:t>
            </w:r>
          </w:p>
          <w:p w14:paraId="65A7BC3B" w14:textId="77777777" w:rsidR="00A95A2C" w:rsidRPr="009A0E47" w:rsidRDefault="005E062F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5" w:line="259" w:lineRule="auto"/>
              <w:ind w:right="8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выкраивать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швейного </w:t>
            </w: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</w:tr>
    </w:tbl>
    <w:p w14:paraId="18D38908" w14:textId="77777777" w:rsidR="00A95A2C" w:rsidRPr="009A0E47" w:rsidRDefault="00A95A2C">
      <w:pPr>
        <w:spacing w:line="259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63CA731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0E321DD6" w14:textId="77777777">
        <w:trPr>
          <w:trHeight w:val="2433"/>
        </w:trPr>
        <w:tc>
          <w:tcPr>
            <w:tcW w:w="723" w:type="dxa"/>
          </w:tcPr>
          <w:p w14:paraId="5FE6A78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2EB54CF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7C55992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7AE18B0A" w14:textId="77777777" w:rsidR="00A95A2C" w:rsidRPr="009A0E47" w:rsidRDefault="005E062F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швейного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399FF40C" w14:textId="77777777" w:rsidR="00A95A2C" w:rsidRPr="009A0E47" w:rsidRDefault="005E062F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before="26" w:line="259" w:lineRule="auto"/>
              <w:ind w:left="348" w:right="12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материалов, </w:t>
            </w: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48623C1D" w14:textId="77777777" w:rsidR="00A95A2C" w:rsidRPr="009A0E47" w:rsidRDefault="005E062F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line="259" w:lineRule="auto"/>
              <w:ind w:left="348" w:right="6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технологической </w:t>
            </w:r>
            <w:r w:rsidRPr="009A0E47">
              <w:rPr>
                <w:i/>
                <w:spacing w:val="-2"/>
                <w:sz w:val="24"/>
                <w:szCs w:val="24"/>
              </w:rPr>
              <w:t>карты;</w:t>
            </w:r>
          </w:p>
          <w:p w14:paraId="7BA8F082" w14:textId="77777777" w:rsidR="00A95A2C" w:rsidRPr="009A0E47" w:rsidRDefault="005E062F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1B1FB27A" w14:textId="77777777" w:rsidR="00A95A2C" w:rsidRPr="009A0E47" w:rsidRDefault="005E062F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69" w:type="dxa"/>
          </w:tcPr>
          <w:p w14:paraId="2A0EA0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AB44D8E" w14:textId="77777777">
        <w:trPr>
          <w:trHeight w:val="6951"/>
        </w:trPr>
        <w:tc>
          <w:tcPr>
            <w:tcW w:w="723" w:type="dxa"/>
          </w:tcPr>
          <w:p w14:paraId="33AF61B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3.10</w:t>
            </w:r>
          </w:p>
        </w:tc>
        <w:tc>
          <w:tcPr>
            <w:tcW w:w="3010" w:type="dxa"/>
          </w:tcPr>
          <w:p w14:paraId="6A43EA63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Технологические </w:t>
            </w:r>
            <w:r w:rsidRPr="009A0E47">
              <w:rPr>
                <w:sz w:val="24"/>
                <w:szCs w:val="24"/>
              </w:rPr>
              <w:t>операции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пошиву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4A83DA6A" w14:textId="77777777" w:rsidR="00A95A2C" w:rsidRPr="009A0E47" w:rsidRDefault="005E062F">
            <w:pPr>
              <w:pStyle w:val="TableParagraph"/>
              <w:spacing w:line="259" w:lineRule="auto"/>
              <w:ind w:left="107" w:right="2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 качества швейного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изделия. Мир профессий</w:t>
            </w:r>
          </w:p>
        </w:tc>
        <w:tc>
          <w:tcPr>
            <w:tcW w:w="1782" w:type="dxa"/>
          </w:tcPr>
          <w:p w14:paraId="3F5EF76A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64" w:type="dxa"/>
          </w:tcPr>
          <w:p w14:paraId="39466E5B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Ручные и машинные швы. Швейные машинные работы. Выполнение технологических операций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пошиву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изделия, отделке изделия.</w:t>
            </w:r>
          </w:p>
          <w:p w14:paraId="5E047285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временных</w:t>
            </w:r>
          </w:p>
          <w:p w14:paraId="6BAA53DF" w14:textId="77777777" w:rsidR="00A95A2C" w:rsidRPr="009A0E47" w:rsidRDefault="005E062F">
            <w:pPr>
              <w:pStyle w:val="TableParagraph"/>
              <w:spacing w:before="26"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постоянных ручных работах. 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приспособления для ручных работ. Понятие</w:t>
            </w:r>
          </w:p>
          <w:p w14:paraId="00608003" w14:textId="77777777" w:rsidR="00A95A2C" w:rsidRPr="009A0E47" w:rsidRDefault="005E062F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 стежке, строчке, шве. Основные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ручных работах: ручная закрепка, перенос линий выкройки</w:t>
            </w:r>
          </w:p>
          <w:p w14:paraId="111B991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кроя;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обметывание, сметывание, стачивание,</w:t>
            </w:r>
          </w:p>
          <w:p w14:paraId="6ACC71A0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заметывание.</w:t>
            </w:r>
          </w:p>
          <w:p w14:paraId="402FFBC5" w14:textId="77777777" w:rsidR="00A95A2C" w:rsidRPr="009A0E47" w:rsidRDefault="005E062F">
            <w:pPr>
              <w:pStyle w:val="TableParagraph"/>
              <w:spacing w:before="22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швов. Машинные швы и их условное обозначение. Соединительные</w:t>
            </w:r>
          </w:p>
          <w:p w14:paraId="0BDA8F29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швы: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стачной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вразутюжку</w:t>
            </w:r>
          </w:p>
        </w:tc>
        <w:tc>
          <w:tcPr>
            <w:tcW w:w="4669" w:type="dxa"/>
          </w:tcPr>
          <w:p w14:paraId="5AB2BC29" w14:textId="77777777" w:rsidR="00A95A2C" w:rsidRPr="009A0E47" w:rsidRDefault="005E062F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контролировать качество</w:t>
            </w:r>
          </w:p>
          <w:p w14:paraId="15E94771" w14:textId="77777777" w:rsidR="00A95A2C" w:rsidRPr="009A0E47" w:rsidRDefault="005E062F">
            <w:pPr>
              <w:pStyle w:val="TableParagraph"/>
              <w:spacing w:line="256" w:lineRule="auto"/>
              <w:ind w:left="351" w:right="4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ручных </w:t>
            </w:r>
            <w:r w:rsidRPr="009A0E47">
              <w:rPr>
                <w:spacing w:val="-2"/>
                <w:sz w:val="24"/>
                <w:szCs w:val="24"/>
              </w:rPr>
              <w:t>работ;</w:t>
            </w:r>
          </w:p>
          <w:p w14:paraId="316665A9" w14:textId="77777777" w:rsidR="00A95A2C" w:rsidRPr="009A0E47" w:rsidRDefault="005E062F">
            <w:pPr>
              <w:pStyle w:val="TableParagraph"/>
              <w:numPr>
                <w:ilvl w:val="0"/>
                <w:numId w:val="151"/>
              </w:numPr>
              <w:tabs>
                <w:tab w:val="left" w:pos="351"/>
              </w:tabs>
              <w:spacing w:before="5" w:line="259" w:lineRule="auto"/>
              <w:ind w:right="20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изображение и условное обозначение соединительных швов: стачного шва вразутюжку и стачного шва взаутюжку; краевых швов вподгибку с открытым срезом,</w:t>
            </w:r>
          </w:p>
          <w:p w14:paraId="4056D34B" w14:textId="77777777" w:rsidR="00A95A2C" w:rsidRPr="009A0E47" w:rsidRDefault="005E062F">
            <w:pPr>
              <w:pStyle w:val="TableParagraph"/>
              <w:spacing w:line="259" w:lineRule="auto"/>
              <w:ind w:left="351" w:right="4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открытым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обметанным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срезом и с закрытым срезом;</w:t>
            </w:r>
          </w:p>
          <w:p w14:paraId="5DF4C859" w14:textId="77777777" w:rsidR="00A95A2C" w:rsidRPr="009A0E47" w:rsidRDefault="005E062F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критерии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оценки</w:t>
            </w:r>
          </w:p>
          <w:p w14:paraId="12B6F1F3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швейного изделия.</w:t>
            </w:r>
          </w:p>
          <w:p w14:paraId="0F6CB52C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586F0DCF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7719A36" w14:textId="77777777" w:rsidR="00A95A2C" w:rsidRPr="009A0E47" w:rsidRDefault="005E062F">
            <w:pPr>
              <w:pStyle w:val="TableParagraph"/>
              <w:numPr>
                <w:ilvl w:val="0"/>
                <w:numId w:val="151"/>
              </w:numPr>
              <w:tabs>
                <w:tab w:val="left" w:pos="351"/>
              </w:tabs>
              <w:spacing w:before="26" w:line="259" w:lineRule="auto"/>
              <w:ind w:right="2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изготавливать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швейное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1C35E58F" w14:textId="77777777" w:rsidR="00A95A2C" w:rsidRPr="009A0E47" w:rsidRDefault="005E062F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before="1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необходимые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ручные</w:t>
            </w:r>
          </w:p>
        </w:tc>
      </w:tr>
    </w:tbl>
    <w:p w14:paraId="521019AD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EB5DA90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5F4F9285" w14:textId="77777777">
        <w:trPr>
          <w:trHeight w:val="7647"/>
        </w:trPr>
        <w:tc>
          <w:tcPr>
            <w:tcW w:w="723" w:type="dxa"/>
          </w:tcPr>
          <w:p w14:paraId="318EA28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47FEC5B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13F3530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78C3DAD9" w14:textId="77777777" w:rsidR="00A95A2C" w:rsidRPr="009A0E47" w:rsidRDefault="005E062F">
            <w:pPr>
              <w:pStyle w:val="TableParagraph"/>
              <w:spacing w:line="259" w:lineRule="auto"/>
              <w:ind w:left="106" w:right="8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взаутюжку; краевые швы: вподгибку 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открытым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срезом 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закрытым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срезом.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 операции при машинной</w:t>
            </w:r>
          </w:p>
          <w:p w14:paraId="0CAFAB59" w14:textId="77777777" w:rsidR="00A95A2C" w:rsidRPr="009A0E47" w:rsidRDefault="005E062F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обработке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обметывание, стачивание, застрачивание.</w:t>
            </w:r>
          </w:p>
          <w:p w14:paraId="4A4D3A31" w14:textId="77777777" w:rsidR="00A95A2C" w:rsidRPr="009A0E47" w:rsidRDefault="005E062F">
            <w:pPr>
              <w:pStyle w:val="TableParagraph"/>
              <w:tabs>
                <w:tab w:val="left" w:pos="2994"/>
              </w:tabs>
              <w:spacing w:before="5" w:line="259" w:lineRule="auto"/>
              <w:ind w:left="106" w:right="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 качества изготовления проектного швейного изделия. Профессии,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швейным </w:t>
            </w:r>
            <w:r w:rsidRPr="009A0E47">
              <w:rPr>
                <w:spacing w:val="-2"/>
                <w:sz w:val="24"/>
                <w:szCs w:val="24"/>
              </w:rPr>
              <w:t>производством:</w:t>
            </w:r>
            <w:r w:rsidRPr="009A0E47">
              <w:rPr>
                <w:sz w:val="24"/>
                <w:szCs w:val="24"/>
              </w:rPr>
              <w:tab/>
            </w:r>
            <w:r w:rsidRPr="009A0E47">
              <w:rPr>
                <w:spacing w:val="-2"/>
                <w:sz w:val="24"/>
                <w:szCs w:val="24"/>
              </w:rPr>
              <w:t>конструктор, технолог.</w:t>
            </w:r>
          </w:p>
          <w:p w14:paraId="0FBE40D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10CB610A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текстильных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материалов»:</w:t>
            </w:r>
          </w:p>
          <w:p w14:paraId="65566EAF" w14:textId="77777777" w:rsidR="00A95A2C" w:rsidRPr="009A0E47" w:rsidRDefault="005E062F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3FE1164D" w14:textId="77777777" w:rsidR="00A95A2C" w:rsidRPr="009A0E47" w:rsidRDefault="005E062F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карте;</w:t>
            </w:r>
          </w:p>
          <w:p w14:paraId="392162F0" w14:textId="77777777" w:rsidR="00A95A2C" w:rsidRPr="009A0E47" w:rsidRDefault="005E062F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50DD584B" w14:textId="77777777" w:rsidR="00A95A2C" w:rsidRPr="009A0E47" w:rsidRDefault="005E062F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5" w:line="259" w:lineRule="auto"/>
              <w:ind w:left="348" w:right="130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56911D8C" w14:textId="77777777" w:rsidR="00A95A2C" w:rsidRPr="009A0E47" w:rsidRDefault="005E062F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14:paraId="182757B5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машинные</w:t>
            </w:r>
            <w:r w:rsidRPr="009A0E47">
              <w:rPr>
                <w:spacing w:val="-4"/>
                <w:sz w:val="24"/>
                <w:szCs w:val="24"/>
              </w:rPr>
              <w:t xml:space="preserve"> швы,</w:t>
            </w:r>
          </w:p>
          <w:p w14:paraId="385C780C" w14:textId="77777777" w:rsidR="00A95A2C" w:rsidRPr="009A0E47" w:rsidRDefault="005E062F">
            <w:pPr>
              <w:pStyle w:val="TableParagraph"/>
              <w:numPr>
                <w:ilvl w:val="0"/>
                <w:numId w:val="149"/>
              </w:numPr>
              <w:tabs>
                <w:tab w:val="left" w:pos="351"/>
              </w:tabs>
              <w:spacing w:before="26" w:line="259" w:lineRule="auto"/>
              <w:ind w:righ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 влажно-тепловую обработку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швов,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готового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изделия;</w:t>
            </w:r>
          </w:p>
          <w:p w14:paraId="4E762E2A" w14:textId="77777777" w:rsidR="00A95A2C" w:rsidRPr="009A0E47" w:rsidRDefault="005E062F">
            <w:pPr>
              <w:pStyle w:val="TableParagraph"/>
              <w:numPr>
                <w:ilvl w:val="0"/>
                <w:numId w:val="149"/>
              </w:numPr>
              <w:tabs>
                <w:tab w:val="left" w:pos="351"/>
              </w:tabs>
              <w:spacing w:line="259" w:lineRule="auto"/>
              <w:ind w:right="14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завершать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изготовление проектного изделия;</w:t>
            </w:r>
          </w:p>
          <w:p w14:paraId="26D5D7E0" w14:textId="77777777" w:rsidR="00A95A2C" w:rsidRPr="009A0E47" w:rsidRDefault="005E062F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4C78550" w14:textId="77777777" w:rsidR="00A95A2C" w:rsidRPr="009A0E47" w:rsidRDefault="005E062F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before="27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25523F35" w14:textId="77777777" w:rsidR="00A95A2C" w:rsidRPr="009A0E47" w:rsidRDefault="005E062F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774993A6" w14:textId="77777777">
        <w:trPr>
          <w:trHeight w:val="345"/>
        </w:trPr>
        <w:tc>
          <w:tcPr>
            <w:tcW w:w="3733" w:type="dxa"/>
            <w:gridSpan w:val="2"/>
          </w:tcPr>
          <w:p w14:paraId="0AB4CFF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14:paraId="559BBDF4" w14:textId="77777777" w:rsidR="00A95A2C" w:rsidRPr="009A0E47" w:rsidRDefault="005E062F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664" w:type="dxa"/>
          </w:tcPr>
          <w:p w14:paraId="52D3177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0737808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FAA49BF" w14:textId="77777777">
        <w:trPr>
          <w:trHeight w:val="347"/>
        </w:trPr>
        <w:tc>
          <w:tcPr>
            <w:tcW w:w="14848" w:type="dxa"/>
            <w:gridSpan w:val="5"/>
          </w:tcPr>
          <w:p w14:paraId="5CB24FBF" w14:textId="77777777" w:rsidR="00A95A2C" w:rsidRPr="009A0E47" w:rsidRDefault="005E062F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4.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4118E606" w14:textId="77777777">
        <w:trPr>
          <w:trHeight w:val="1044"/>
        </w:trPr>
        <w:tc>
          <w:tcPr>
            <w:tcW w:w="723" w:type="dxa"/>
          </w:tcPr>
          <w:p w14:paraId="02DC0BCB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3010" w:type="dxa"/>
          </w:tcPr>
          <w:p w14:paraId="4EBD1155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Введение</w:t>
            </w:r>
          </w:p>
          <w:p w14:paraId="464ED8A0" w14:textId="77777777" w:rsidR="00A95A2C" w:rsidRPr="009A0E47" w:rsidRDefault="005E062F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робототехнику.</w:t>
            </w:r>
          </w:p>
        </w:tc>
        <w:tc>
          <w:tcPr>
            <w:tcW w:w="1782" w:type="dxa"/>
          </w:tcPr>
          <w:p w14:paraId="59D94E6F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00A2F024" w14:textId="77777777" w:rsidR="00A95A2C" w:rsidRPr="009A0E47" w:rsidRDefault="005E062F">
            <w:pPr>
              <w:pStyle w:val="TableParagraph"/>
              <w:spacing w:before="2" w:line="256" w:lineRule="auto"/>
              <w:ind w:left="106" w:right="4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Введение в робототехнику. История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робототехники.</w:t>
            </w:r>
          </w:p>
          <w:p w14:paraId="05E33334" w14:textId="77777777" w:rsidR="00A95A2C" w:rsidRPr="009A0E47" w:rsidRDefault="005E062F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«робот»,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«робототехника».</w:t>
            </w:r>
          </w:p>
        </w:tc>
        <w:tc>
          <w:tcPr>
            <w:tcW w:w="4669" w:type="dxa"/>
          </w:tcPr>
          <w:p w14:paraId="7830061D" w14:textId="77777777" w:rsidR="00A95A2C" w:rsidRPr="009A0E47" w:rsidRDefault="005E062F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5678306" w14:textId="77777777" w:rsidR="00A95A2C" w:rsidRPr="009A0E47" w:rsidRDefault="005E062F">
            <w:pPr>
              <w:pStyle w:val="TableParagraph"/>
              <w:spacing w:before="24"/>
              <w:ind w:left="1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объяснять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«робот»,</w:t>
            </w:r>
          </w:p>
          <w:p w14:paraId="4F1A5AC4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«робототехника»;</w:t>
            </w:r>
          </w:p>
        </w:tc>
      </w:tr>
    </w:tbl>
    <w:p w14:paraId="733D3F54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FB380D7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144FD590" w14:textId="77777777">
        <w:trPr>
          <w:trHeight w:val="5561"/>
        </w:trPr>
        <w:tc>
          <w:tcPr>
            <w:tcW w:w="723" w:type="dxa"/>
          </w:tcPr>
          <w:p w14:paraId="74626D6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7F0B01B2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Робототехнический конструктор</w:t>
            </w:r>
          </w:p>
        </w:tc>
        <w:tc>
          <w:tcPr>
            <w:tcW w:w="1782" w:type="dxa"/>
          </w:tcPr>
          <w:p w14:paraId="644CF36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7722023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роботизация. Принципы работы робота.</w:t>
            </w:r>
          </w:p>
          <w:p w14:paraId="6EBAFAD9" w14:textId="77777777" w:rsidR="00A95A2C" w:rsidRPr="009A0E47" w:rsidRDefault="005E062F">
            <w:pPr>
              <w:pStyle w:val="TableParagraph"/>
              <w:spacing w:line="259" w:lineRule="auto"/>
              <w:ind w:left="106" w:right="1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 современных роботов.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 и назначение.</w:t>
            </w:r>
          </w:p>
          <w:p w14:paraId="16364A26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BC75C43" w14:textId="77777777" w:rsidR="00A95A2C" w:rsidRPr="009A0E47" w:rsidRDefault="005E062F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«Мой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робот-</w:t>
            </w:r>
            <w:r w:rsidRPr="009A0E47">
              <w:rPr>
                <w:i/>
                <w:spacing w:val="-2"/>
                <w:sz w:val="24"/>
                <w:szCs w:val="24"/>
              </w:rPr>
              <w:t>помощник»</w:t>
            </w:r>
            <w:r w:rsidRPr="009A0E47">
              <w:rPr>
                <w:spacing w:val="-2"/>
                <w:sz w:val="24"/>
                <w:szCs w:val="24"/>
              </w:rPr>
              <w:t>.</w:t>
            </w:r>
          </w:p>
          <w:p w14:paraId="6A2B429D" w14:textId="77777777" w:rsidR="00A95A2C" w:rsidRPr="009A0E47" w:rsidRDefault="005E062F">
            <w:pPr>
              <w:pStyle w:val="TableParagraph"/>
              <w:spacing w:before="26" w:line="259" w:lineRule="auto"/>
              <w:ind w:left="106" w:right="4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Взаимосвязь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и выполняемой им функции.</w:t>
            </w:r>
          </w:p>
          <w:p w14:paraId="18A77DCB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Робототехнический конструктор. Детали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конструкторов.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 деталей конструктора.</w:t>
            </w:r>
          </w:p>
          <w:p w14:paraId="6C9198C7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Конструкции.</w:t>
            </w:r>
          </w:p>
          <w:p w14:paraId="289F07CD" w14:textId="77777777" w:rsidR="00A95A2C" w:rsidRPr="009A0E47" w:rsidRDefault="005E062F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7FB0089" w14:textId="77777777" w:rsidR="00A95A2C" w:rsidRPr="009A0E47" w:rsidRDefault="005E062F">
            <w:pPr>
              <w:pStyle w:val="TableParagraph"/>
              <w:spacing w:before="3" w:line="348" w:lineRule="exact"/>
              <w:ind w:left="106" w:right="186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«Сортировка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деталей </w:t>
            </w:r>
            <w:r w:rsidRPr="009A0E47">
              <w:rPr>
                <w:i/>
                <w:spacing w:val="-2"/>
                <w:sz w:val="24"/>
                <w:szCs w:val="24"/>
              </w:rPr>
              <w:t>конструктора»</w:t>
            </w:r>
          </w:p>
        </w:tc>
        <w:tc>
          <w:tcPr>
            <w:tcW w:w="4669" w:type="dxa"/>
          </w:tcPr>
          <w:p w14:paraId="73508965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line="259" w:lineRule="auto"/>
              <w:ind w:right="18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в робототехнике;</w:t>
            </w:r>
          </w:p>
          <w:p w14:paraId="73B3CAD2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line="259" w:lineRule="auto"/>
              <w:ind w:right="5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видами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роботов, описывать их назначение;</w:t>
            </w:r>
          </w:p>
          <w:p w14:paraId="5378C01E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1" w:line="256" w:lineRule="auto"/>
              <w:ind w:right="103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взаимосвязь конструкции робота</w:t>
            </w:r>
          </w:p>
          <w:p w14:paraId="5A6F130B" w14:textId="77777777" w:rsidR="00A95A2C" w:rsidRPr="009A0E47" w:rsidRDefault="005E062F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выполняемой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функции.</w:t>
            </w:r>
          </w:p>
          <w:p w14:paraId="723A6628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26" w:line="259" w:lineRule="auto"/>
              <w:ind w:right="97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назначение деталей</w:t>
            </w:r>
          </w:p>
          <w:p w14:paraId="456E1294" w14:textId="77777777" w:rsidR="00A95A2C" w:rsidRPr="009A0E47" w:rsidRDefault="005E062F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робототехнического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конструктора.</w:t>
            </w:r>
          </w:p>
          <w:p w14:paraId="2ACB8FF5" w14:textId="77777777" w:rsidR="00A95A2C" w:rsidRPr="009A0E47" w:rsidRDefault="00A95A2C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14:paraId="5E5E7BD3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9C134FA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26" w:line="259" w:lineRule="auto"/>
              <w:ind w:right="1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 разных роботов;</w:t>
            </w:r>
          </w:p>
          <w:p w14:paraId="341A472B" w14:textId="77777777" w:rsidR="00A95A2C" w:rsidRPr="009A0E47" w:rsidRDefault="005E062F">
            <w:pPr>
              <w:pStyle w:val="TableParagraph"/>
              <w:numPr>
                <w:ilvl w:val="0"/>
                <w:numId w:val="148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сортировать,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детали</w:t>
            </w:r>
          </w:p>
          <w:p w14:paraId="6F29091F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конструктора</w:t>
            </w:r>
          </w:p>
        </w:tc>
      </w:tr>
      <w:tr w:rsidR="00A95A2C" w:rsidRPr="009A0E47" w14:paraId="2F3BF660" w14:textId="77777777">
        <w:trPr>
          <w:trHeight w:val="3475"/>
        </w:trPr>
        <w:tc>
          <w:tcPr>
            <w:tcW w:w="723" w:type="dxa"/>
          </w:tcPr>
          <w:p w14:paraId="55C0ACF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3010" w:type="dxa"/>
          </w:tcPr>
          <w:p w14:paraId="5BB917D0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Конструирование: подвижные</w:t>
            </w:r>
          </w:p>
          <w:p w14:paraId="66D35F5A" w14:textId="77777777" w:rsidR="00A95A2C" w:rsidRPr="009A0E47" w:rsidRDefault="005E062F">
            <w:pPr>
              <w:pStyle w:val="TableParagraph"/>
              <w:spacing w:line="256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неподвижные </w:t>
            </w:r>
            <w:r w:rsidRPr="009A0E47">
              <w:rPr>
                <w:spacing w:val="-2"/>
                <w:sz w:val="24"/>
                <w:szCs w:val="24"/>
              </w:rPr>
              <w:t>соединения,</w:t>
            </w:r>
          </w:p>
          <w:p w14:paraId="55FDE2E6" w14:textId="77777777" w:rsidR="00A95A2C" w:rsidRPr="009A0E47" w:rsidRDefault="005E062F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механическая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передача</w:t>
            </w:r>
          </w:p>
        </w:tc>
        <w:tc>
          <w:tcPr>
            <w:tcW w:w="1782" w:type="dxa"/>
          </w:tcPr>
          <w:p w14:paraId="07F67E48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165732C7" w14:textId="77777777" w:rsidR="00A95A2C" w:rsidRPr="009A0E47" w:rsidRDefault="005E062F">
            <w:pPr>
              <w:pStyle w:val="TableParagraph"/>
              <w:spacing w:line="259" w:lineRule="auto"/>
              <w:ind w:left="106" w:right="4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Взаимосвязь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и выполняемой им функции.</w:t>
            </w:r>
          </w:p>
          <w:p w14:paraId="2A43ACA0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Подвижные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неподвижные </w:t>
            </w:r>
            <w:r w:rsidRPr="009A0E47">
              <w:rPr>
                <w:spacing w:val="-2"/>
                <w:sz w:val="24"/>
                <w:szCs w:val="24"/>
              </w:rPr>
              <w:t>соединения.</w:t>
            </w:r>
          </w:p>
          <w:p w14:paraId="01422FAD" w14:textId="77777777" w:rsidR="00A95A2C" w:rsidRPr="009A0E47" w:rsidRDefault="005E062F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Механическая передача, виды. Ременная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передача,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свойства. Зубчатая передача, ее свойства.</w:t>
            </w:r>
          </w:p>
          <w:p w14:paraId="632BA024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Понижающая,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повышающая</w:t>
            </w:r>
          </w:p>
          <w:p w14:paraId="1BAB69EF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передача.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передач.</w:t>
            </w:r>
          </w:p>
        </w:tc>
        <w:tc>
          <w:tcPr>
            <w:tcW w:w="4669" w:type="dxa"/>
          </w:tcPr>
          <w:p w14:paraId="1A0BC780" w14:textId="77777777" w:rsidR="00A95A2C" w:rsidRPr="009A0E47" w:rsidRDefault="005E062F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0F12C87" w14:textId="77777777" w:rsidR="00A95A2C" w:rsidRPr="009A0E47" w:rsidRDefault="005E062F">
            <w:pPr>
              <w:pStyle w:val="TableParagraph"/>
              <w:numPr>
                <w:ilvl w:val="0"/>
                <w:numId w:val="147"/>
              </w:numPr>
              <w:tabs>
                <w:tab w:val="left" w:pos="351"/>
              </w:tabs>
              <w:spacing w:before="26" w:line="259" w:lineRule="auto"/>
              <w:ind w:right="103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взаимосвязь конструкции робота</w:t>
            </w:r>
          </w:p>
          <w:p w14:paraId="4F460544" w14:textId="77777777" w:rsidR="00A95A2C" w:rsidRPr="009A0E47" w:rsidRDefault="005E062F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выполняемой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функции;</w:t>
            </w:r>
          </w:p>
          <w:p w14:paraId="4C44F3D2" w14:textId="77777777" w:rsidR="00A95A2C" w:rsidRPr="009A0E47" w:rsidRDefault="005E062F">
            <w:pPr>
              <w:pStyle w:val="TableParagraph"/>
              <w:numPr>
                <w:ilvl w:val="0"/>
                <w:numId w:val="14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передач;</w:t>
            </w:r>
          </w:p>
          <w:p w14:paraId="0C4A8B45" w14:textId="77777777" w:rsidR="00A95A2C" w:rsidRPr="009A0E47" w:rsidRDefault="005E062F">
            <w:pPr>
              <w:pStyle w:val="TableParagraph"/>
              <w:numPr>
                <w:ilvl w:val="0"/>
                <w:numId w:val="14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передач.</w:t>
            </w:r>
          </w:p>
          <w:p w14:paraId="22CD9096" w14:textId="77777777" w:rsidR="00A95A2C" w:rsidRPr="009A0E47" w:rsidRDefault="00A95A2C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14:paraId="43309F03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B510BBC" w14:textId="77777777" w:rsidR="00A95A2C" w:rsidRPr="009A0E47" w:rsidRDefault="005E062F">
            <w:pPr>
              <w:pStyle w:val="TableParagraph"/>
              <w:numPr>
                <w:ilvl w:val="0"/>
                <w:numId w:val="147"/>
              </w:numPr>
              <w:tabs>
                <w:tab w:val="left" w:pos="351"/>
              </w:tabs>
              <w:spacing w:before="8" w:line="340" w:lineRule="atLeast"/>
              <w:ind w:right="12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передач по инструкции</w:t>
            </w:r>
          </w:p>
        </w:tc>
      </w:tr>
    </w:tbl>
    <w:p w14:paraId="2A679ADE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3ACEFE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3457F3D9" w14:textId="77777777">
        <w:trPr>
          <w:trHeight w:val="1043"/>
        </w:trPr>
        <w:tc>
          <w:tcPr>
            <w:tcW w:w="723" w:type="dxa"/>
          </w:tcPr>
          <w:p w14:paraId="7C7BF55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3A7FD99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55CAEDF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6518D9FA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56F2836" w14:textId="77777777" w:rsidR="00A95A2C" w:rsidRPr="009A0E47" w:rsidRDefault="005E062F">
            <w:pPr>
              <w:pStyle w:val="TableParagraph"/>
              <w:spacing w:line="350" w:lineRule="atLeast"/>
              <w:ind w:left="106" w:right="114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«Сборка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ременной или зубчатой передачей»</w:t>
            </w:r>
          </w:p>
        </w:tc>
        <w:tc>
          <w:tcPr>
            <w:tcW w:w="4669" w:type="dxa"/>
          </w:tcPr>
          <w:p w14:paraId="146651A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80DEB7E" w14:textId="77777777">
        <w:trPr>
          <w:trHeight w:val="5558"/>
        </w:trPr>
        <w:tc>
          <w:tcPr>
            <w:tcW w:w="723" w:type="dxa"/>
          </w:tcPr>
          <w:p w14:paraId="2D32A6CC" w14:textId="77777777" w:rsidR="00A95A2C" w:rsidRPr="009A0E47" w:rsidRDefault="005E062F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3010" w:type="dxa"/>
          </w:tcPr>
          <w:p w14:paraId="0B35A738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Электронные</w:t>
            </w:r>
          </w:p>
          <w:p w14:paraId="245CD148" w14:textId="77777777" w:rsidR="00A95A2C" w:rsidRPr="009A0E47" w:rsidRDefault="005E062F">
            <w:pPr>
              <w:pStyle w:val="TableParagraph"/>
              <w:spacing w:before="26" w:line="259" w:lineRule="auto"/>
              <w:ind w:left="107" w:right="2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устройства: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двигатель и контроллер,</w:t>
            </w:r>
          </w:p>
          <w:p w14:paraId="17D58B01" w14:textId="77777777" w:rsidR="00A95A2C" w:rsidRPr="009A0E47" w:rsidRDefault="005E062F">
            <w:pPr>
              <w:pStyle w:val="TableParagraph"/>
              <w:spacing w:line="259" w:lineRule="auto"/>
              <w:ind w:left="107" w:right="18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назначение, </w:t>
            </w:r>
            <w:r w:rsidRPr="009A0E47">
              <w:rPr>
                <w:sz w:val="24"/>
                <w:szCs w:val="24"/>
              </w:rPr>
              <w:t>устройство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</w:t>
            </w:r>
          </w:p>
        </w:tc>
        <w:tc>
          <w:tcPr>
            <w:tcW w:w="1782" w:type="dxa"/>
          </w:tcPr>
          <w:p w14:paraId="764262A7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6BCF90D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Механическая часть робота: исполнительный механизм, рабочий орган. Контроллер, его устройство, назначение,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по схеме, инструкции.</w:t>
            </w:r>
          </w:p>
          <w:p w14:paraId="14F43870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Электродвигатели: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назначение, функции, общие принципы устройства. Характеристика исполнителей и датчиков.</w:t>
            </w:r>
          </w:p>
          <w:p w14:paraId="7825DA4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Устройства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ввода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вывода информации. Среда</w:t>
            </w:r>
          </w:p>
          <w:p w14:paraId="5F34D653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программирования.</w:t>
            </w:r>
          </w:p>
          <w:p w14:paraId="090F0EE3" w14:textId="77777777" w:rsidR="00A95A2C" w:rsidRPr="009A0E47" w:rsidRDefault="005E062F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1BAE10D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«Подключение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мотора</w:t>
            </w:r>
          </w:p>
          <w:p w14:paraId="1958673F" w14:textId="77777777" w:rsidR="00A95A2C" w:rsidRPr="009A0E47" w:rsidRDefault="005E062F">
            <w:pPr>
              <w:pStyle w:val="TableParagraph"/>
              <w:spacing w:line="350" w:lineRule="atLeas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контроллеру,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управление </w:t>
            </w:r>
            <w:r w:rsidRPr="009A0E47">
              <w:rPr>
                <w:i/>
                <w:spacing w:val="-2"/>
                <w:sz w:val="24"/>
                <w:szCs w:val="24"/>
              </w:rPr>
              <w:t>вращением»</w:t>
            </w:r>
          </w:p>
        </w:tc>
        <w:tc>
          <w:tcPr>
            <w:tcW w:w="4669" w:type="dxa"/>
          </w:tcPr>
          <w:p w14:paraId="6F7DA637" w14:textId="77777777" w:rsidR="00A95A2C" w:rsidRPr="009A0E47" w:rsidRDefault="005E062F">
            <w:pPr>
              <w:pStyle w:val="TableParagraph"/>
              <w:spacing w:line="259" w:lineRule="auto"/>
              <w:ind w:left="69" w:right="816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знакомиться с устройством, назначением контроллера;</w:t>
            </w:r>
          </w:p>
          <w:p w14:paraId="425E6D03" w14:textId="77777777" w:rsidR="00A95A2C" w:rsidRPr="009A0E47" w:rsidRDefault="005E062F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line="259" w:lineRule="auto"/>
              <w:ind w:right="6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исполнителей и датчики;</w:t>
            </w:r>
          </w:p>
          <w:p w14:paraId="3B88EE9F" w14:textId="77777777" w:rsidR="00A95A2C" w:rsidRPr="009A0E47" w:rsidRDefault="005E062F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line="259" w:lineRule="auto"/>
              <w:ind w:righ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инструкции,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сборки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0F371E22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508BC60F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D3A00C6" w14:textId="77777777" w:rsidR="00A95A2C" w:rsidRPr="009A0E47" w:rsidRDefault="005E062F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before="26" w:line="259" w:lineRule="auto"/>
              <w:ind w:right="6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вращением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мотора из визуальной среды</w:t>
            </w:r>
          </w:p>
          <w:p w14:paraId="553C5ECE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программирования</w:t>
            </w:r>
          </w:p>
        </w:tc>
      </w:tr>
      <w:tr w:rsidR="00A95A2C" w:rsidRPr="009A0E47" w14:paraId="416EBB04" w14:textId="77777777">
        <w:trPr>
          <w:trHeight w:val="2782"/>
        </w:trPr>
        <w:tc>
          <w:tcPr>
            <w:tcW w:w="723" w:type="dxa"/>
          </w:tcPr>
          <w:p w14:paraId="190FEE68" w14:textId="77777777" w:rsidR="00A95A2C" w:rsidRPr="009A0E47" w:rsidRDefault="005E062F">
            <w:pPr>
              <w:pStyle w:val="TableParagraph"/>
              <w:spacing w:before="2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3010" w:type="dxa"/>
          </w:tcPr>
          <w:p w14:paraId="1339D703" w14:textId="77777777" w:rsidR="00A95A2C" w:rsidRPr="009A0E47" w:rsidRDefault="005E062F">
            <w:pPr>
              <w:pStyle w:val="TableParagraph"/>
              <w:spacing w:before="2"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782" w:type="dxa"/>
          </w:tcPr>
          <w:p w14:paraId="2CFA4FA7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14:paraId="19CE9109" w14:textId="77777777" w:rsidR="00A95A2C" w:rsidRPr="009A0E47" w:rsidRDefault="005E062F">
            <w:pPr>
              <w:pStyle w:val="TableParagraph"/>
              <w:spacing w:before="2" w:line="259" w:lineRule="auto"/>
              <w:ind w:left="106" w:right="78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«алгоритм»: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 алгоритмов,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свойство алгоритма, исполнители</w:t>
            </w:r>
          </w:p>
          <w:p w14:paraId="249ED82B" w14:textId="77777777" w:rsidR="00A95A2C" w:rsidRPr="009A0E47" w:rsidRDefault="005E062F">
            <w:pPr>
              <w:pStyle w:val="TableParagraph"/>
              <w:spacing w:line="321" w:lineRule="exact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алгоритмов.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Блок-</w:t>
            </w:r>
            <w:r w:rsidRPr="009A0E47">
              <w:rPr>
                <w:spacing w:val="-2"/>
                <w:sz w:val="24"/>
                <w:szCs w:val="24"/>
              </w:rPr>
              <w:t>схемы.</w:t>
            </w:r>
          </w:p>
          <w:p w14:paraId="7CD7B18D" w14:textId="77777777" w:rsidR="00A95A2C" w:rsidRPr="009A0E47" w:rsidRDefault="005E062F">
            <w:pPr>
              <w:pStyle w:val="TableParagraph"/>
              <w:spacing w:before="26" w:line="259" w:lineRule="auto"/>
              <w:ind w:left="106" w:right="65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Среда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(среда разработки). Базовые принципы программирования. Визуальная</w:t>
            </w:r>
          </w:p>
          <w:p w14:paraId="79C35672" w14:textId="77777777" w:rsidR="00A95A2C" w:rsidRPr="009A0E47" w:rsidRDefault="005E062F">
            <w:pPr>
              <w:pStyle w:val="TableParagraph"/>
              <w:spacing w:line="320" w:lineRule="exact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среда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программирования,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4669" w:type="dxa"/>
          </w:tcPr>
          <w:p w14:paraId="55D846BA" w14:textId="77777777" w:rsidR="00A95A2C" w:rsidRPr="009A0E47" w:rsidRDefault="005E062F">
            <w:pPr>
              <w:pStyle w:val="TableParagraph"/>
              <w:spacing w:before="2" w:line="259" w:lineRule="auto"/>
              <w:ind w:left="144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изучать принципы</w:t>
            </w:r>
          </w:p>
          <w:p w14:paraId="651E3C63" w14:textId="77777777" w:rsidR="00A95A2C" w:rsidRPr="009A0E47" w:rsidRDefault="005E062F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визуальной </w:t>
            </w:r>
            <w:r w:rsidRPr="009A0E47">
              <w:rPr>
                <w:spacing w:val="-2"/>
                <w:sz w:val="24"/>
                <w:szCs w:val="24"/>
              </w:rPr>
              <w:t>среде;</w:t>
            </w:r>
          </w:p>
          <w:p w14:paraId="53FF949B" w14:textId="77777777" w:rsidR="00A95A2C" w:rsidRPr="009A0E47" w:rsidRDefault="005E062F">
            <w:pPr>
              <w:pStyle w:val="TableParagraph"/>
              <w:numPr>
                <w:ilvl w:val="0"/>
                <w:numId w:val="145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принцип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мотора.</w:t>
            </w:r>
          </w:p>
          <w:p w14:paraId="0EF4D4B4" w14:textId="77777777" w:rsidR="00A95A2C" w:rsidRPr="009A0E47" w:rsidRDefault="00A95A2C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14:paraId="6190C16C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95949BE" w14:textId="77777777" w:rsidR="00A95A2C" w:rsidRPr="009A0E47" w:rsidRDefault="005E062F">
            <w:pPr>
              <w:pStyle w:val="TableParagraph"/>
              <w:numPr>
                <w:ilvl w:val="0"/>
                <w:numId w:val="145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схеме;</w:t>
            </w:r>
          </w:p>
        </w:tc>
      </w:tr>
    </w:tbl>
    <w:p w14:paraId="50095CBF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237F27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1BFFC01E" w14:textId="77777777">
        <w:trPr>
          <w:trHeight w:val="1391"/>
        </w:trPr>
        <w:tc>
          <w:tcPr>
            <w:tcW w:w="723" w:type="dxa"/>
          </w:tcPr>
          <w:p w14:paraId="075E7CD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4EE8900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4AEB799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46A5B15D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5D920623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6026640" w14:textId="77777777" w:rsidR="00A95A2C" w:rsidRPr="009A0E47" w:rsidRDefault="005E062F">
            <w:pPr>
              <w:pStyle w:val="TableParagraph"/>
              <w:spacing w:before="8" w:line="340" w:lineRule="atLeast"/>
              <w:ind w:left="106" w:right="114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«Сборка модели робота, 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мотора»</w:t>
            </w:r>
          </w:p>
        </w:tc>
        <w:tc>
          <w:tcPr>
            <w:tcW w:w="4669" w:type="dxa"/>
          </w:tcPr>
          <w:p w14:paraId="6519708D" w14:textId="77777777" w:rsidR="00A95A2C" w:rsidRPr="009A0E47" w:rsidRDefault="005E062F">
            <w:pPr>
              <w:pStyle w:val="TableParagraph"/>
              <w:ind w:left="1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работу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мотора</w:t>
            </w:r>
          </w:p>
        </w:tc>
      </w:tr>
      <w:tr w:rsidR="00A95A2C" w:rsidRPr="009A0E47" w14:paraId="1898B371" w14:textId="77777777">
        <w:trPr>
          <w:trHeight w:val="6949"/>
        </w:trPr>
        <w:tc>
          <w:tcPr>
            <w:tcW w:w="723" w:type="dxa"/>
          </w:tcPr>
          <w:p w14:paraId="3D7A1225" w14:textId="77777777" w:rsidR="00A95A2C" w:rsidRPr="009A0E47" w:rsidRDefault="005E062F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3010" w:type="dxa"/>
          </w:tcPr>
          <w:p w14:paraId="0F16E7B7" w14:textId="77777777" w:rsidR="00A95A2C" w:rsidRPr="009A0E47" w:rsidRDefault="005E062F">
            <w:pPr>
              <w:pStyle w:val="TableParagraph"/>
              <w:spacing w:line="259" w:lineRule="auto"/>
              <w:ind w:left="107" w:right="2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Датчики,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 и принцип работы</w:t>
            </w:r>
          </w:p>
        </w:tc>
        <w:tc>
          <w:tcPr>
            <w:tcW w:w="1782" w:type="dxa"/>
          </w:tcPr>
          <w:p w14:paraId="7CC41BE3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14:paraId="0A6ECD7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Знакомство с датчиками, функции, принцип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Программирование датчиков. Изучение, применение</w:t>
            </w:r>
          </w:p>
          <w:p w14:paraId="57CC8387" w14:textId="77777777" w:rsidR="00A95A2C" w:rsidRPr="009A0E47" w:rsidRDefault="005E062F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датчика </w:t>
            </w:r>
            <w:r w:rsidRPr="009A0E47">
              <w:rPr>
                <w:spacing w:val="-2"/>
                <w:sz w:val="24"/>
                <w:szCs w:val="24"/>
              </w:rPr>
              <w:t>нажатия.</w:t>
            </w:r>
          </w:p>
          <w:p w14:paraId="5BDEA836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7E7F51D" w14:textId="77777777" w:rsidR="00A95A2C" w:rsidRPr="009A0E47" w:rsidRDefault="005E062F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«Сборка модели робота, 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датчика </w:t>
            </w:r>
            <w:r w:rsidRPr="009A0E47">
              <w:rPr>
                <w:i/>
                <w:spacing w:val="-2"/>
                <w:sz w:val="24"/>
                <w:szCs w:val="24"/>
              </w:rPr>
              <w:t>нажатия»</w:t>
            </w:r>
            <w:r w:rsidRPr="009A0E47">
              <w:rPr>
                <w:spacing w:val="-2"/>
                <w:sz w:val="24"/>
                <w:szCs w:val="24"/>
              </w:rPr>
              <w:t>.</w:t>
            </w:r>
          </w:p>
          <w:p w14:paraId="68B316AD" w14:textId="77777777" w:rsidR="00A95A2C" w:rsidRPr="009A0E47" w:rsidRDefault="005E062F">
            <w:pPr>
              <w:pStyle w:val="TableParagraph"/>
              <w:spacing w:before="1" w:line="259" w:lineRule="auto"/>
              <w:ind w:left="106" w:right="1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 датчиков нажатия для ориентирования в пространстве. Чтение схем. Сборка моделей роботов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двумя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датчиками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нажатия. Анализ конструкции.</w:t>
            </w:r>
          </w:p>
          <w:p w14:paraId="3979CD14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Возможности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усовершенствования </w:t>
            </w:r>
            <w:r w:rsidRPr="009A0E47">
              <w:rPr>
                <w:spacing w:val="-2"/>
                <w:sz w:val="24"/>
                <w:szCs w:val="24"/>
              </w:rPr>
              <w:t>модели.</w:t>
            </w:r>
          </w:p>
          <w:p w14:paraId="10BD5721" w14:textId="77777777" w:rsidR="00A95A2C" w:rsidRPr="009A0E47" w:rsidRDefault="005E062F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AC43ED1" w14:textId="77777777" w:rsidR="00A95A2C" w:rsidRPr="009A0E47" w:rsidRDefault="005E062F">
            <w:pPr>
              <w:pStyle w:val="TableParagraph"/>
              <w:spacing w:before="26" w:line="259" w:lineRule="auto"/>
              <w:ind w:left="106" w:right="13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робота с двумя датчиками нажатия»</w:t>
            </w:r>
          </w:p>
        </w:tc>
        <w:tc>
          <w:tcPr>
            <w:tcW w:w="4669" w:type="dxa"/>
          </w:tcPr>
          <w:p w14:paraId="65AAA9BF" w14:textId="77777777" w:rsidR="00A95A2C" w:rsidRPr="009A0E47" w:rsidRDefault="005E062F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составные</w:t>
            </w:r>
          </w:p>
          <w:p w14:paraId="5F3EEBB6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части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датчики</w:t>
            </w:r>
          </w:p>
          <w:p w14:paraId="0BE59178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робототехнических </w:t>
            </w:r>
            <w:r w:rsidRPr="009A0E47">
              <w:rPr>
                <w:spacing w:val="-2"/>
                <w:sz w:val="24"/>
                <w:szCs w:val="24"/>
              </w:rPr>
              <w:t>системах;</w:t>
            </w:r>
          </w:p>
          <w:p w14:paraId="010A4EBD" w14:textId="77777777" w:rsidR="00A95A2C" w:rsidRPr="009A0E47" w:rsidRDefault="005E062F">
            <w:pPr>
              <w:pStyle w:val="TableParagraph"/>
              <w:numPr>
                <w:ilvl w:val="0"/>
                <w:numId w:val="144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принципы</w:t>
            </w:r>
          </w:p>
          <w:p w14:paraId="037B473C" w14:textId="77777777" w:rsidR="00A95A2C" w:rsidRPr="009A0E47" w:rsidRDefault="005E062F">
            <w:pPr>
              <w:pStyle w:val="TableParagraph"/>
              <w:spacing w:before="24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визуальной </w:t>
            </w:r>
            <w:r w:rsidRPr="009A0E47">
              <w:rPr>
                <w:spacing w:val="-2"/>
                <w:sz w:val="24"/>
                <w:szCs w:val="24"/>
              </w:rPr>
              <w:t>среде;</w:t>
            </w:r>
          </w:p>
          <w:p w14:paraId="2B688079" w14:textId="77777777" w:rsidR="00A95A2C" w:rsidRPr="009A0E47" w:rsidRDefault="005E062F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line="259" w:lineRule="auto"/>
              <w:ind w:right="103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взаимосвязь конструкции робота</w:t>
            </w:r>
          </w:p>
          <w:p w14:paraId="63155F5B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выполняемой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функции.</w:t>
            </w:r>
          </w:p>
          <w:p w14:paraId="45F805DB" w14:textId="77777777" w:rsidR="00A95A2C" w:rsidRPr="009A0E47" w:rsidRDefault="00A95A2C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14:paraId="570571FB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6F298B5" w14:textId="77777777" w:rsidR="00A95A2C" w:rsidRPr="009A0E47" w:rsidRDefault="005E062F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before="27" w:line="259" w:lineRule="auto"/>
              <w:ind w:right="143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по инструкции;</w:t>
            </w:r>
          </w:p>
          <w:p w14:paraId="23D90829" w14:textId="77777777" w:rsidR="00A95A2C" w:rsidRPr="009A0E47" w:rsidRDefault="005E062F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line="259" w:lineRule="auto"/>
              <w:ind w:right="31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датчика </w:t>
            </w:r>
            <w:r w:rsidRPr="009A0E47">
              <w:rPr>
                <w:spacing w:val="-2"/>
                <w:sz w:val="24"/>
                <w:szCs w:val="24"/>
              </w:rPr>
              <w:t>нажатия;</w:t>
            </w:r>
          </w:p>
          <w:p w14:paraId="581ACD68" w14:textId="77777777" w:rsidR="00A95A2C" w:rsidRPr="009A0E47" w:rsidRDefault="005E062F">
            <w:pPr>
              <w:pStyle w:val="TableParagraph"/>
              <w:numPr>
                <w:ilvl w:val="0"/>
                <w:numId w:val="144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программу</w:t>
            </w:r>
          </w:p>
          <w:p w14:paraId="1746F7AF" w14:textId="77777777" w:rsidR="00A95A2C" w:rsidRPr="009A0E47" w:rsidRDefault="005E062F">
            <w:pPr>
              <w:pStyle w:val="TableParagraph"/>
              <w:spacing w:before="7" w:line="340" w:lineRule="atLeast"/>
              <w:ind w:left="351" w:right="4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конкретной </w:t>
            </w:r>
            <w:r w:rsidRPr="009A0E47">
              <w:rPr>
                <w:spacing w:val="-2"/>
                <w:sz w:val="24"/>
                <w:szCs w:val="24"/>
              </w:rPr>
              <w:t>задачей</w:t>
            </w:r>
          </w:p>
        </w:tc>
      </w:tr>
      <w:tr w:rsidR="00A95A2C" w:rsidRPr="009A0E47" w14:paraId="2A84DDDF" w14:textId="77777777">
        <w:trPr>
          <w:trHeight w:val="1044"/>
        </w:trPr>
        <w:tc>
          <w:tcPr>
            <w:tcW w:w="723" w:type="dxa"/>
          </w:tcPr>
          <w:p w14:paraId="3528B8BD" w14:textId="77777777" w:rsidR="00A95A2C" w:rsidRPr="009A0E47" w:rsidRDefault="005E062F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3010" w:type="dxa"/>
          </w:tcPr>
          <w:p w14:paraId="7643F775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2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 </w:t>
            </w:r>
            <w:r w:rsidRPr="009A0E47">
              <w:rPr>
                <w:spacing w:val="-2"/>
                <w:sz w:val="24"/>
                <w:szCs w:val="24"/>
              </w:rPr>
              <w:t>робототехнике.</w:t>
            </w:r>
          </w:p>
        </w:tc>
        <w:tc>
          <w:tcPr>
            <w:tcW w:w="1782" w:type="dxa"/>
          </w:tcPr>
          <w:p w14:paraId="28794AAD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64" w:type="dxa"/>
          </w:tcPr>
          <w:p w14:paraId="50329C6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робототехнике: инженер по робототехнике,</w:t>
            </w:r>
          </w:p>
          <w:p w14:paraId="40A6CED2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проектировщик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робототехник.</w:t>
            </w:r>
          </w:p>
        </w:tc>
        <w:tc>
          <w:tcPr>
            <w:tcW w:w="4669" w:type="dxa"/>
          </w:tcPr>
          <w:p w14:paraId="5A5918FE" w14:textId="77777777" w:rsidR="00A95A2C" w:rsidRPr="009A0E47" w:rsidRDefault="005E062F">
            <w:pPr>
              <w:pStyle w:val="TableParagraph"/>
              <w:spacing w:line="259" w:lineRule="auto"/>
              <w:ind w:left="144" w:right="72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определять детали</w:t>
            </w:r>
          </w:p>
          <w:p w14:paraId="2720A5C9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конструкции;</w:t>
            </w:r>
          </w:p>
        </w:tc>
      </w:tr>
    </w:tbl>
    <w:p w14:paraId="46408349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3F9681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A95A2C" w:rsidRPr="009A0E47" w14:paraId="6575EC5D" w14:textId="77777777">
        <w:trPr>
          <w:trHeight w:val="5213"/>
        </w:trPr>
        <w:tc>
          <w:tcPr>
            <w:tcW w:w="723" w:type="dxa"/>
          </w:tcPr>
          <w:p w14:paraId="021B8C7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14:paraId="75E82444" w14:textId="77777777" w:rsidR="00A95A2C" w:rsidRPr="009A0E47" w:rsidRDefault="005E062F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782" w:type="dxa"/>
          </w:tcPr>
          <w:p w14:paraId="65C434A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14:paraId="33249D19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 творческий (учебный) проект (разработка модели с ременной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или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зубчатой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передачей, датчиком нажатия):</w:t>
            </w:r>
          </w:p>
          <w:p w14:paraId="1EAB84ED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5173E75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57C3D77C" w14:textId="77777777" w:rsidR="00A95A2C" w:rsidRPr="009A0E47" w:rsidRDefault="005E062F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0F2E86BE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 w:line="259" w:lineRule="auto"/>
              <w:ind w:left="348" w:right="22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06F3E092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54FB07B2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3D631C85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E49E087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 w:line="259" w:lineRule="auto"/>
              <w:ind w:left="348" w:right="112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13375617" w14:textId="77777777" w:rsidR="00A95A2C" w:rsidRPr="009A0E47" w:rsidRDefault="005E062F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14:paraId="4CEE68ED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259" w:lineRule="auto"/>
              <w:ind w:right="10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вносить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изменения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схему </w:t>
            </w:r>
            <w:r w:rsidRPr="009A0E47">
              <w:rPr>
                <w:spacing w:val="-2"/>
                <w:sz w:val="24"/>
                <w:szCs w:val="24"/>
              </w:rPr>
              <w:t>сборки;</w:t>
            </w:r>
          </w:p>
          <w:p w14:paraId="713C2B41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259" w:lineRule="auto"/>
              <w:ind w:right="8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критерии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оценки качества проектной работы;</w:t>
            </w:r>
          </w:p>
          <w:p w14:paraId="2C5450AE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1" w:line="256" w:lineRule="auto"/>
              <w:ind w:right="116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39A7E4A0" w14:textId="77777777" w:rsidR="00A95A2C" w:rsidRPr="009A0E47" w:rsidRDefault="00A95A2C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</w:p>
          <w:p w14:paraId="78FA978D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094FCBA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6" w:line="256" w:lineRule="auto"/>
              <w:ind w:right="5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проблему, цель, задачи;</w:t>
            </w:r>
          </w:p>
          <w:p w14:paraId="2EB032D4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5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ресурсы;</w:t>
            </w:r>
          </w:p>
          <w:p w14:paraId="389ABEE4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проект;</w:t>
            </w:r>
          </w:p>
          <w:p w14:paraId="2399FC6F" w14:textId="77777777" w:rsidR="00A95A2C" w:rsidRPr="009A0E47" w:rsidRDefault="005E062F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20863988" w14:textId="77777777">
        <w:trPr>
          <w:trHeight w:val="347"/>
        </w:trPr>
        <w:tc>
          <w:tcPr>
            <w:tcW w:w="3733" w:type="dxa"/>
            <w:gridSpan w:val="2"/>
          </w:tcPr>
          <w:p w14:paraId="77F994E8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14:paraId="3CD2826A" w14:textId="77777777" w:rsidR="00A95A2C" w:rsidRPr="009A0E47" w:rsidRDefault="005E062F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64" w:type="dxa"/>
          </w:tcPr>
          <w:p w14:paraId="72E1F95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622780D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6A0329F" w14:textId="77777777">
        <w:trPr>
          <w:trHeight w:val="695"/>
        </w:trPr>
        <w:tc>
          <w:tcPr>
            <w:tcW w:w="3733" w:type="dxa"/>
            <w:gridSpan w:val="2"/>
          </w:tcPr>
          <w:p w14:paraId="5859DB3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0A3AB6E7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82" w:type="dxa"/>
          </w:tcPr>
          <w:p w14:paraId="09877611" w14:textId="77777777" w:rsidR="00A95A2C" w:rsidRPr="009A0E47" w:rsidRDefault="005E062F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64" w:type="dxa"/>
          </w:tcPr>
          <w:p w14:paraId="2CC91BD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3A3E647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AC2C2FF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CBF842F" w14:textId="77777777" w:rsidR="00A95A2C" w:rsidRPr="009A0E47" w:rsidRDefault="005E062F">
      <w:pPr>
        <w:pStyle w:val="a5"/>
        <w:numPr>
          <w:ilvl w:val="0"/>
          <w:numId w:val="176"/>
        </w:numPr>
        <w:tabs>
          <w:tab w:val="left" w:pos="343"/>
        </w:tabs>
        <w:spacing w:before="79"/>
        <w:ind w:left="343" w:hanging="211"/>
        <w:rPr>
          <w:b/>
          <w:sz w:val="24"/>
          <w:szCs w:val="24"/>
        </w:rPr>
      </w:pPr>
      <w:bookmarkStart w:id="44" w:name="_bookmark43"/>
      <w:bookmarkEnd w:id="44"/>
      <w:r w:rsidRPr="009A0E47">
        <w:rPr>
          <w:b/>
          <w:spacing w:val="-2"/>
          <w:sz w:val="24"/>
          <w:szCs w:val="24"/>
        </w:rPr>
        <w:lastRenderedPageBreak/>
        <w:t>КЛАСС</w:t>
      </w:r>
    </w:p>
    <w:p w14:paraId="4A3EC6DB" w14:textId="77777777" w:rsidR="00A95A2C" w:rsidRPr="009A0E47" w:rsidRDefault="00A95A2C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1B466423" w14:textId="77777777">
        <w:trPr>
          <w:trHeight w:val="1389"/>
        </w:trPr>
        <w:tc>
          <w:tcPr>
            <w:tcW w:w="819" w:type="dxa"/>
          </w:tcPr>
          <w:p w14:paraId="655F99D8" w14:textId="77777777" w:rsidR="00A95A2C" w:rsidRPr="009A0E47" w:rsidRDefault="005E062F">
            <w:pPr>
              <w:pStyle w:val="TableParagraph"/>
              <w:spacing w:line="259" w:lineRule="auto"/>
              <w:ind w:left="220" w:right="203" w:firstLine="5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16" w:type="dxa"/>
          </w:tcPr>
          <w:p w14:paraId="1F9DEEF4" w14:textId="77777777" w:rsidR="00A95A2C" w:rsidRPr="009A0E47" w:rsidRDefault="005E062F">
            <w:pPr>
              <w:pStyle w:val="TableParagraph"/>
              <w:spacing w:line="259" w:lineRule="auto"/>
              <w:ind w:left="352" w:right="342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08E4C74F" w14:textId="77777777" w:rsidR="00A95A2C" w:rsidRPr="009A0E47" w:rsidRDefault="005E062F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65" w:type="dxa"/>
          </w:tcPr>
          <w:p w14:paraId="4BBECBCF" w14:textId="77777777" w:rsidR="00A95A2C" w:rsidRPr="009A0E47" w:rsidRDefault="005E062F">
            <w:pPr>
              <w:pStyle w:val="TableParagraph"/>
              <w:spacing w:line="259" w:lineRule="auto"/>
              <w:ind w:left="549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88" w:type="dxa"/>
          </w:tcPr>
          <w:p w14:paraId="719DA12F" w14:textId="77777777" w:rsidR="00A95A2C" w:rsidRPr="009A0E47" w:rsidRDefault="005E062F">
            <w:pPr>
              <w:pStyle w:val="TableParagraph"/>
              <w:ind w:left="78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50" w:type="dxa"/>
          </w:tcPr>
          <w:p w14:paraId="473D71DF" w14:textId="77777777" w:rsidR="00A95A2C" w:rsidRPr="009A0E47" w:rsidRDefault="005E062F">
            <w:pPr>
              <w:pStyle w:val="TableParagraph"/>
              <w:spacing w:line="259" w:lineRule="auto"/>
              <w:ind w:left="1497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21E99669" w14:textId="77777777">
        <w:trPr>
          <w:trHeight w:val="347"/>
        </w:trPr>
        <w:tc>
          <w:tcPr>
            <w:tcW w:w="10188" w:type="dxa"/>
            <w:gridSpan w:val="4"/>
          </w:tcPr>
          <w:p w14:paraId="767C4A4F" w14:textId="77777777" w:rsidR="00A95A2C" w:rsidRPr="009A0E47" w:rsidRDefault="005E062F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1.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«Производство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50" w:type="dxa"/>
          </w:tcPr>
          <w:p w14:paraId="193BB05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A17AB82" w14:textId="77777777">
        <w:trPr>
          <w:trHeight w:val="6603"/>
        </w:trPr>
        <w:tc>
          <w:tcPr>
            <w:tcW w:w="819" w:type="dxa"/>
          </w:tcPr>
          <w:p w14:paraId="193BFD9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916" w:type="dxa"/>
          </w:tcPr>
          <w:p w14:paraId="2D7C02E3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Модели</w:t>
            </w:r>
          </w:p>
          <w:p w14:paraId="09879C6E" w14:textId="77777777" w:rsidR="00A95A2C" w:rsidRPr="009A0E47" w:rsidRDefault="005E062F">
            <w:pPr>
              <w:pStyle w:val="TableParagraph"/>
              <w:spacing w:before="26"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моделирование. Мир профессий</w:t>
            </w:r>
          </w:p>
        </w:tc>
        <w:tc>
          <w:tcPr>
            <w:tcW w:w="1765" w:type="dxa"/>
          </w:tcPr>
          <w:p w14:paraId="3288D2E5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460F781A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моделирование,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 моделей. Макетирование.</w:t>
            </w:r>
          </w:p>
          <w:p w14:paraId="5A7F6046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Основные свойства моделей. </w:t>
            </w:r>
            <w:r w:rsidRPr="009A0E47">
              <w:rPr>
                <w:spacing w:val="-2"/>
                <w:sz w:val="24"/>
                <w:szCs w:val="24"/>
              </w:rPr>
              <w:t xml:space="preserve">Производственно-технологические </w:t>
            </w:r>
            <w:r w:rsidRPr="009A0E47">
              <w:rPr>
                <w:sz w:val="24"/>
                <w:szCs w:val="24"/>
              </w:rPr>
              <w:t>задачи и способы их решения.</w:t>
            </w:r>
          </w:p>
          <w:p w14:paraId="639D4DAC" w14:textId="77777777" w:rsidR="00A95A2C" w:rsidRPr="009A0E47" w:rsidRDefault="005E062F">
            <w:pPr>
              <w:pStyle w:val="TableParagraph"/>
              <w:spacing w:line="259" w:lineRule="auto"/>
              <w:ind w:left="107" w:right="10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Техническое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моделирование и конструирование.</w:t>
            </w:r>
          </w:p>
          <w:p w14:paraId="24B99D12" w14:textId="77777777" w:rsidR="00A95A2C" w:rsidRPr="009A0E47" w:rsidRDefault="005E062F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Инженерные </w:t>
            </w:r>
            <w:r w:rsidRPr="009A0E47">
              <w:rPr>
                <w:spacing w:val="-2"/>
                <w:sz w:val="24"/>
                <w:szCs w:val="24"/>
              </w:rPr>
              <w:t>профессии.</w:t>
            </w:r>
          </w:p>
          <w:p w14:paraId="7FCB905B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F6DE493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 технического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устройства»</w:t>
            </w:r>
          </w:p>
        </w:tc>
        <w:tc>
          <w:tcPr>
            <w:tcW w:w="4650" w:type="dxa"/>
          </w:tcPr>
          <w:p w14:paraId="75E6BC6E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FD7D0C8" w14:textId="77777777" w:rsidR="00A95A2C" w:rsidRPr="009A0E47" w:rsidRDefault="005E062F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26" w:line="259" w:lineRule="auto"/>
              <w:ind w:right="20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предметы труда 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различных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видах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материального </w:t>
            </w:r>
            <w:r w:rsidRPr="009A0E47">
              <w:rPr>
                <w:spacing w:val="-2"/>
                <w:sz w:val="24"/>
                <w:szCs w:val="24"/>
              </w:rPr>
              <w:t>производства;</w:t>
            </w:r>
          </w:p>
          <w:p w14:paraId="05715636" w14:textId="77777777" w:rsidR="00A95A2C" w:rsidRPr="009A0E47" w:rsidRDefault="005E062F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1" w:line="256" w:lineRule="auto"/>
              <w:ind w:right="103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конструировать,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оценивать и использовать модели</w:t>
            </w:r>
          </w:p>
          <w:p w14:paraId="68050904" w14:textId="77777777" w:rsidR="00A95A2C" w:rsidRPr="009A0E47" w:rsidRDefault="005E062F">
            <w:pPr>
              <w:pStyle w:val="TableParagraph"/>
              <w:spacing w:before="4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познавательной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практической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2437CF86" w14:textId="77777777" w:rsidR="00A95A2C" w:rsidRPr="009A0E47" w:rsidRDefault="005E062F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1" w:line="259" w:lineRule="auto"/>
              <w:ind w:right="103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 со способами решения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производственно- технологических задач;</w:t>
            </w:r>
          </w:p>
          <w:p w14:paraId="0C20FED5" w14:textId="77777777" w:rsidR="00A95A2C" w:rsidRPr="009A0E47" w:rsidRDefault="005E062F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line="259" w:lineRule="auto"/>
              <w:ind w:right="1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характеризовать инженерные профессии и выполняемые ими </w:t>
            </w:r>
            <w:r w:rsidRPr="009A0E47">
              <w:rPr>
                <w:spacing w:val="-2"/>
                <w:sz w:val="24"/>
                <w:szCs w:val="24"/>
              </w:rPr>
              <w:t>производственно-технологические задачи.</w:t>
            </w:r>
          </w:p>
          <w:p w14:paraId="68DCD8DD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7B788BEB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A9CBD51" w14:textId="77777777" w:rsidR="00A95A2C" w:rsidRPr="009A0E47" w:rsidRDefault="005E062F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8" w:line="340" w:lineRule="atLeast"/>
              <w:ind w:right="8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несложного технического устройства</w:t>
            </w:r>
          </w:p>
        </w:tc>
      </w:tr>
    </w:tbl>
    <w:p w14:paraId="091B8753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023409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12EB32AD" w14:textId="77777777">
        <w:trPr>
          <w:trHeight w:val="5909"/>
        </w:trPr>
        <w:tc>
          <w:tcPr>
            <w:tcW w:w="819" w:type="dxa"/>
          </w:tcPr>
          <w:p w14:paraId="6372891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916" w:type="dxa"/>
          </w:tcPr>
          <w:p w14:paraId="3C034C0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Машины</w:t>
            </w:r>
          </w:p>
          <w:p w14:paraId="65892BCB" w14:textId="77777777" w:rsidR="00A95A2C" w:rsidRPr="009A0E47" w:rsidRDefault="005E062F">
            <w:pPr>
              <w:pStyle w:val="TableParagraph"/>
              <w:spacing w:before="26"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механизмы. </w:t>
            </w:r>
            <w:r w:rsidRPr="009A0E47">
              <w:rPr>
                <w:spacing w:val="-2"/>
                <w:sz w:val="24"/>
                <w:szCs w:val="24"/>
              </w:rPr>
              <w:t xml:space="preserve">Перспективы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техники и технологий</w:t>
            </w:r>
          </w:p>
        </w:tc>
        <w:tc>
          <w:tcPr>
            <w:tcW w:w="1765" w:type="dxa"/>
          </w:tcPr>
          <w:p w14:paraId="5A61F6DE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7B48809B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механизмов. Технологические, рабочие, информационные машины.</w:t>
            </w:r>
          </w:p>
          <w:p w14:paraId="277AB1F9" w14:textId="77777777" w:rsidR="00A95A2C" w:rsidRPr="009A0E47" w:rsidRDefault="005E062F">
            <w:pPr>
              <w:pStyle w:val="TableParagraph"/>
              <w:spacing w:before="1" w:line="259" w:lineRule="auto"/>
              <w:ind w:left="107" w:right="19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части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(подвижные и неподвижные).</w:t>
            </w:r>
          </w:p>
          <w:p w14:paraId="290A5415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соединения деталей. Кинематические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схемы.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Условные обозначения в кинематических </w:t>
            </w:r>
            <w:r w:rsidRPr="009A0E47">
              <w:rPr>
                <w:spacing w:val="-2"/>
                <w:sz w:val="24"/>
                <w:szCs w:val="24"/>
              </w:rPr>
              <w:t>схемах.</w:t>
            </w:r>
          </w:p>
          <w:p w14:paraId="0C486D11" w14:textId="77777777" w:rsidR="00A95A2C" w:rsidRPr="009A0E47" w:rsidRDefault="005E062F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Перспективы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техники и технологий.</w:t>
            </w:r>
          </w:p>
          <w:p w14:paraId="518CEAEF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61DB0C9" w14:textId="77777777" w:rsidR="00A95A2C" w:rsidRPr="009A0E47" w:rsidRDefault="005E062F">
            <w:pPr>
              <w:pStyle w:val="TableParagraph"/>
              <w:spacing w:before="23" w:line="259" w:lineRule="auto"/>
              <w:ind w:left="107" w:righ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«Чтение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кинематических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схем машин и механизмов»</w:t>
            </w:r>
          </w:p>
        </w:tc>
        <w:tc>
          <w:tcPr>
            <w:tcW w:w="4650" w:type="dxa"/>
          </w:tcPr>
          <w:p w14:paraId="5C13E051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01916057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6" w:line="259" w:lineRule="auto"/>
              <w:ind w:right="9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машины и механизмы;</w:t>
            </w:r>
          </w:p>
          <w:p w14:paraId="4129A613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подвижные</w:t>
            </w:r>
          </w:p>
          <w:p w14:paraId="75D4F0C8" w14:textId="77777777" w:rsidR="00A95A2C" w:rsidRPr="009A0E47" w:rsidRDefault="005E062F">
            <w:pPr>
              <w:pStyle w:val="TableParagraph"/>
              <w:spacing w:before="26" w:line="256" w:lineRule="auto"/>
              <w:ind w:left="351" w:right="8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неподвижные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соединения деталей машин;</w:t>
            </w:r>
          </w:p>
          <w:p w14:paraId="052611B6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5" w:line="259" w:lineRule="auto"/>
              <w:ind w:right="47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кинематические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схемы, условные обозначения;</w:t>
            </w:r>
          </w:p>
          <w:p w14:paraId="208219B5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1" w:line="259" w:lineRule="auto"/>
              <w:ind w:right="6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перспективные направления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техники и технологии.</w:t>
            </w:r>
          </w:p>
          <w:p w14:paraId="3A20FD23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1E9BED07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EE0D9B1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7" w:line="256" w:lineRule="auto"/>
              <w:ind w:right="4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обозначения в кинематических схемах;</w:t>
            </w:r>
          </w:p>
          <w:p w14:paraId="730C4552" w14:textId="77777777" w:rsidR="00A95A2C" w:rsidRPr="009A0E47" w:rsidRDefault="005E062F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читать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кинематические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схемы</w:t>
            </w:r>
          </w:p>
          <w:p w14:paraId="38CC5BD1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машин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механизмов</w:t>
            </w:r>
          </w:p>
        </w:tc>
      </w:tr>
      <w:tr w:rsidR="00A95A2C" w:rsidRPr="009A0E47" w14:paraId="4A5D1E07" w14:textId="77777777">
        <w:trPr>
          <w:trHeight w:val="347"/>
        </w:trPr>
        <w:tc>
          <w:tcPr>
            <w:tcW w:w="3735" w:type="dxa"/>
            <w:gridSpan w:val="2"/>
          </w:tcPr>
          <w:p w14:paraId="6403D0D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14:paraId="016FB894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3608AB8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05A948D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1D6D110" w14:textId="77777777">
        <w:trPr>
          <w:trHeight w:val="347"/>
        </w:trPr>
        <w:tc>
          <w:tcPr>
            <w:tcW w:w="14838" w:type="dxa"/>
            <w:gridSpan w:val="5"/>
          </w:tcPr>
          <w:p w14:paraId="7155C0EA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2.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«Компьютерная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графика.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A95A2C" w:rsidRPr="009A0E47" w14:paraId="6849B51E" w14:textId="77777777">
        <w:trPr>
          <w:trHeight w:val="2779"/>
        </w:trPr>
        <w:tc>
          <w:tcPr>
            <w:tcW w:w="819" w:type="dxa"/>
          </w:tcPr>
          <w:p w14:paraId="291F16A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916" w:type="dxa"/>
          </w:tcPr>
          <w:p w14:paraId="28B3BA5E" w14:textId="77777777" w:rsidR="00A95A2C" w:rsidRPr="009A0E47" w:rsidRDefault="005E062F">
            <w:pPr>
              <w:pStyle w:val="TableParagraph"/>
              <w:spacing w:line="259" w:lineRule="auto"/>
              <w:ind w:left="107" w:right="3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Черчение.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Основные </w:t>
            </w:r>
            <w:r w:rsidRPr="009A0E47">
              <w:rPr>
                <w:spacing w:val="-2"/>
                <w:sz w:val="24"/>
                <w:szCs w:val="24"/>
              </w:rPr>
              <w:t>геометрические построения</w:t>
            </w:r>
          </w:p>
        </w:tc>
        <w:tc>
          <w:tcPr>
            <w:tcW w:w="1765" w:type="dxa"/>
          </w:tcPr>
          <w:p w14:paraId="12016225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5A1EEF8B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чертежей.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 чертежей с использованием</w:t>
            </w:r>
          </w:p>
          <w:p w14:paraId="6FD899FC" w14:textId="77777777" w:rsidR="00A95A2C" w:rsidRPr="009A0E47" w:rsidRDefault="005E062F">
            <w:pPr>
              <w:pStyle w:val="TableParagraph"/>
              <w:spacing w:line="259" w:lineRule="auto"/>
              <w:ind w:left="107" w:right="13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инструментов и приспособлений.</w:t>
            </w:r>
          </w:p>
          <w:p w14:paraId="6398475D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Геометрическое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черчение.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 геометрических построений.</w:t>
            </w:r>
          </w:p>
          <w:p w14:paraId="63F6AD80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Стандарты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оформления.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Создание</w:t>
            </w:r>
          </w:p>
          <w:p w14:paraId="096AE4DD" w14:textId="77777777" w:rsidR="00A95A2C" w:rsidRPr="009A0E47" w:rsidRDefault="005E062F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документации.</w:t>
            </w:r>
          </w:p>
        </w:tc>
        <w:tc>
          <w:tcPr>
            <w:tcW w:w="4650" w:type="dxa"/>
          </w:tcPr>
          <w:p w14:paraId="64DAB232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4F3260B" w14:textId="77777777" w:rsidR="00A95A2C" w:rsidRPr="009A0E47" w:rsidRDefault="005E062F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чертежей;</w:t>
            </w:r>
          </w:p>
          <w:p w14:paraId="6F0753D4" w14:textId="77777777" w:rsidR="00A95A2C" w:rsidRPr="009A0E47" w:rsidRDefault="005E062F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6" w:line="259" w:lineRule="auto"/>
              <w:ind w:right="272"/>
              <w:rPr>
                <w:sz w:val="24"/>
                <w:szCs w:val="24"/>
              </w:rPr>
            </w:pPr>
            <w:r w:rsidRPr="009A0E47">
              <w:rPr>
                <w:spacing w:val="-6"/>
                <w:sz w:val="24"/>
                <w:szCs w:val="24"/>
              </w:rPr>
              <w:t>анализировать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 xml:space="preserve">последовательность </w:t>
            </w:r>
            <w:r w:rsidRPr="009A0E47">
              <w:rPr>
                <w:sz w:val="24"/>
                <w:szCs w:val="24"/>
              </w:rPr>
              <w:t>и приемы выполнения</w:t>
            </w:r>
          </w:p>
          <w:p w14:paraId="0727D212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геометрических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построений.</w:t>
            </w:r>
          </w:p>
          <w:p w14:paraId="1DB2BF4D" w14:textId="77777777" w:rsidR="00A95A2C" w:rsidRPr="009A0E47" w:rsidRDefault="00A95A2C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14:paraId="6D61C0BD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A2C15B5" w14:textId="77777777" w:rsidR="00A95A2C" w:rsidRPr="009A0E47" w:rsidRDefault="005E062F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простейшие</w:t>
            </w:r>
          </w:p>
        </w:tc>
      </w:tr>
    </w:tbl>
    <w:p w14:paraId="6EB61D1B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B87938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2C33F88A" w14:textId="77777777">
        <w:trPr>
          <w:trHeight w:val="1737"/>
        </w:trPr>
        <w:tc>
          <w:tcPr>
            <w:tcW w:w="819" w:type="dxa"/>
          </w:tcPr>
          <w:p w14:paraId="7B32E86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6B0B5D4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E06A2A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4F9A67C9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18C6DAC" w14:textId="77777777" w:rsidR="00A95A2C" w:rsidRPr="009A0E47" w:rsidRDefault="005E062F">
            <w:pPr>
              <w:pStyle w:val="TableParagraph"/>
              <w:spacing w:before="26" w:line="259" w:lineRule="auto"/>
              <w:ind w:left="107" w:right="11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 простейших геометрических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построений с помощью чертежных</w:t>
            </w:r>
          </w:p>
          <w:p w14:paraId="33584FA7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инструментов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приспособлений»</w:t>
            </w:r>
          </w:p>
        </w:tc>
        <w:tc>
          <w:tcPr>
            <w:tcW w:w="4650" w:type="dxa"/>
          </w:tcPr>
          <w:p w14:paraId="5DF4905C" w14:textId="77777777" w:rsidR="00A95A2C" w:rsidRPr="009A0E47" w:rsidRDefault="005E062F">
            <w:pPr>
              <w:pStyle w:val="TableParagraph"/>
              <w:spacing w:line="259" w:lineRule="auto"/>
              <w:ind w:left="351" w:right="8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геометрические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 с помощью чертежных</w:t>
            </w:r>
          </w:p>
          <w:p w14:paraId="0A52F955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инструментов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приспособлений</w:t>
            </w:r>
          </w:p>
        </w:tc>
      </w:tr>
      <w:tr w:rsidR="00A95A2C" w:rsidRPr="009A0E47" w14:paraId="6583C5E8" w14:textId="77777777">
        <w:trPr>
          <w:trHeight w:val="7647"/>
        </w:trPr>
        <w:tc>
          <w:tcPr>
            <w:tcW w:w="819" w:type="dxa"/>
          </w:tcPr>
          <w:p w14:paraId="60D2849F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916" w:type="dxa"/>
          </w:tcPr>
          <w:p w14:paraId="0736B456" w14:textId="77777777" w:rsidR="00A95A2C" w:rsidRPr="009A0E47" w:rsidRDefault="005E062F">
            <w:pPr>
              <w:pStyle w:val="TableParagraph"/>
              <w:spacing w:before="2"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Компьютерная графика.</w:t>
            </w:r>
          </w:p>
          <w:p w14:paraId="58B10249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изображений.</w:t>
            </w:r>
          </w:p>
          <w:p w14:paraId="19B18975" w14:textId="77777777" w:rsidR="00A95A2C" w:rsidRPr="009A0E47" w:rsidRDefault="005E062F">
            <w:pPr>
              <w:pStyle w:val="TableParagraph"/>
              <w:spacing w:before="26" w:line="259" w:lineRule="auto"/>
              <w:ind w:left="107" w:right="104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Создание изображений</w:t>
            </w:r>
            <w:r w:rsidRPr="009A0E47">
              <w:rPr>
                <w:spacing w:val="8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графическом </w:t>
            </w:r>
            <w:r w:rsidRPr="009A0E47">
              <w:rPr>
                <w:spacing w:val="-2"/>
                <w:sz w:val="24"/>
                <w:szCs w:val="24"/>
              </w:rPr>
              <w:t>редакторе</w:t>
            </w:r>
          </w:p>
        </w:tc>
        <w:tc>
          <w:tcPr>
            <w:tcW w:w="1765" w:type="dxa"/>
          </w:tcPr>
          <w:p w14:paraId="4AF3064D" w14:textId="77777777" w:rsidR="00A95A2C" w:rsidRPr="009A0E47" w:rsidRDefault="005E062F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684585AC" w14:textId="77777777" w:rsidR="00A95A2C" w:rsidRPr="009A0E47" w:rsidRDefault="005E062F">
            <w:pPr>
              <w:pStyle w:val="TableParagraph"/>
              <w:spacing w:before="2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Компьютерная графика. Распознавание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образов,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обработка изображений, создание новых изображений с помощью средств компьютерной графики.</w:t>
            </w:r>
          </w:p>
          <w:p w14:paraId="4E25FF2F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Компьютерные методы представления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графической</w:t>
            </w:r>
          </w:p>
          <w:p w14:paraId="22BB96E7" w14:textId="77777777" w:rsidR="00A95A2C" w:rsidRPr="009A0E47" w:rsidRDefault="005E062F">
            <w:pPr>
              <w:pStyle w:val="TableParagraph"/>
              <w:spacing w:line="259" w:lineRule="auto"/>
              <w:ind w:left="107" w:right="145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информации. Растровая и векторная графики. Условные обозначения как специальные графические элементы 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Блок-схемы.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198D3D1" w14:textId="77777777" w:rsidR="00A95A2C" w:rsidRPr="009A0E47" w:rsidRDefault="005E062F">
            <w:pPr>
              <w:pStyle w:val="TableParagraph"/>
              <w:spacing w:line="259" w:lineRule="auto"/>
              <w:ind w:left="107" w:right="113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«Построение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блок-схемы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помощью графических объектов».</w:t>
            </w:r>
          </w:p>
          <w:p w14:paraId="2F02BFB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графическом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редакторе. Инструменты графического редактора, их возможности</w:t>
            </w:r>
          </w:p>
          <w:p w14:paraId="17825BBA" w14:textId="77777777" w:rsidR="00A95A2C" w:rsidRPr="009A0E47" w:rsidRDefault="005E062F">
            <w:pPr>
              <w:pStyle w:val="TableParagraph"/>
              <w:spacing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графических </w:t>
            </w:r>
            <w:r w:rsidRPr="009A0E47">
              <w:rPr>
                <w:spacing w:val="-2"/>
                <w:sz w:val="24"/>
                <w:szCs w:val="24"/>
              </w:rPr>
              <w:t>изображений.</w:t>
            </w:r>
          </w:p>
          <w:p w14:paraId="7F05AC88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7B8E5EE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«Построение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фигур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графическом </w:t>
            </w:r>
            <w:r w:rsidRPr="009A0E47">
              <w:rPr>
                <w:i/>
                <w:spacing w:val="-2"/>
                <w:sz w:val="24"/>
                <w:szCs w:val="24"/>
              </w:rPr>
              <w:t>редакторе»</w:t>
            </w:r>
          </w:p>
        </w:tc>
        <w:tc>
          <w:tcPr>
            <w:tcW w:w="4650" w:type="dxa"/>
          </w:tcPr>
          <w:p w14:paraId="2B598D24" w14:textId="77777777" w:rsidR="00A95A2C" w:rsidRPr="009A0E47" w:rsidRDefault="005E062F">
            <w:pPr>
              <w:pStyle w:val="TableParagraph"/>
              <w:spacing w:before="2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58861F7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4" w:line="259" w:lineRule="auto"/>
              <w:ind w:right="5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компьютерной </w:t>
            </w:r>
            <w:r w:rsidRPr="009A0E47">
              <w:rPr>
                <w:spacing w:val="-2"/>
                <w:sz w:val="24"/>
                <w:szCs w:val="24"/>
              </w:rPr>
              <w:t>графики;</w:t>
            </w:r>
          </w:p>
          <w:p w14:paraId="7C2309EF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1" w:line="259" w:lineRule="auto"/>
              <w:ind w:right="1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векторную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растровую </w:t>
            </w:r>
            <w:r w:rsidRPr="009A0E47">
              <w:rPr>
                <w:spacing w:val="-2"/>
                <w:sz w:val="24"/>
                <w:szCs w:val="24"/>
              </w:rPr>
              <w:t>графики;</w:t>
            </w:r>
          </w:p>
          <w:p w14:paraId="6741016B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1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условные графические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обозначения;</w:t>
            </w:r>
          </w:p>
          <w:p w14:paraId="43E05FC8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3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инструменты графического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редактора;</w:t>
            </w:r>
          </w:p>
          <w:p w14:paraId="11C74371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действия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инструментов и команд графического</w:t>
            </w:r>
          </w:p>
          <w:p w14:paraId="2472F9FA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редактора.</w:t>
            </w:r>
          </w:p>
          <w:p w14:paraId="69ECC0F0" w14:textId="77777777" w:rsidR="00A95A2C" w:rsidRPr="009A0E47" w:rsidRDefault="00A95A2C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14:paraId="3AB29E37" w14:textId="77777777" w:rsidR="00A95A2C" w:rsidRPr="009A0E47" w:rsidRDefault="005E062F">
            <w:pPr>
              <w:pStyle w:val="TableParagraph"/>
              <w:spacing w:before="1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16C7473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3" w:line="259" w:lineRule="auto"/>
              <w:ind w:righ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 построение блок-схем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графических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объектов;</w:t>
            </w:r>
          </w:p>
          <w:p w14:paraId="68BC6320" w14:textId="77777777" w:rsidR="00A95A2C" w:rsidRPr="009A0E47" w:rsidRDefault="005E062F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1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изображения</w:t>
            </w:r>
          </w:p>
          <w:p w14:paraId="1E33AC80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графическом</w:t>
            </w:r>
            <w:r w:rsidRPr="009A0E47">
              <w:rPr>
                <w:spacing w:val="-2"/>
                <w:sz w:val="24"/>
                <w:szCs w:val="24"/>
              </w:rPr>
              <w:t xml:space="preserve"> редакторе</w:t>
            </w:r>
          </w:p>
          <w:p w14:paraId="3F6D773A" w14:textId="77777777" w:rsidR="00A95A2C" w:rsidRPr="009A0E47" w:rsidRDefault="005E062F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(на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геометрических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фигур)</w:t>
            </w:r>
          </w:p>
        </w:tc>
      </w:tr>
    </w:tbl>
    <w:p w14:paraId="0B4C4D52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93EF5D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01EDD6C1" w14:textId="77777777">
        <w:trPr>
          <w:trHeight w:val="6950"/>
        </w:trPr>
        <w:tc>
          <w:tcPr>
            <w:tcW w:w="819" w:type="dxa"/>
          </w:tcPr>
          <w:p w14:paraId="4F69212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916" w:type="dxa"/>
          </w:tcPr>
          <w:p w14:paraId="0F29A0E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печатной </w:t>
            </w:r>
            <w:r w:rsidRPr="009A0E47">
              <w:rPr>
                <w:spacing w:val="-2"/>
                <w:sz w:val="24"/>
                <w:szCs w:val="24"/>
              </w:rPr>
              <w:t>продукции</w:t>
            </w:r>
          </w:p>
          <w:p w14:paraId="4B0F49B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графическом </w:t>
            </w:r>
            <w:r w:rsidRPr="009A0E47">
              <w:rPr>
                <w:spacing w:val="-2"/>
                <w:sz w:val="24"/>
                <w:szCs w:val="24"/>
              </w:rPr>
              <w:t>редакторе.</w:t>
            </w:r>
          </w:p>
          <w:p w14:paraId="248BAC00" w14:textId="77777777" w:rsidR="00A95A2C" w:rsidRPr="009A0E47" w:rsidRDefault="005E062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14:paraId="1D525086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79E7D3F5" w14:textId="77777777" w:rsidR="00A95A2C" w:rsidRPr="009A0E47" w:rsidRDefault="005E062F">
            <w:pPr>
              <w:pStyle w:val="TableParagraph"/>
              <w:spacing w:line="259" w:lineRule="auto"/>
              <w:ind w:left="107" w:right="7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 печатной продукции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графическом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редакторе.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 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размеры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печатной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продукции. Инструменты графического редактора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текстов и рисунков для создания</w:t>
            </w:r>
          </w:p>
          <w:p w14:paraId="4DBB4F72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(афиша, баннер, визитка, листовка).</w:t>
            </w:r>
          </w:p>
          <w:p w14:paraId="25E3A28E" w14:textId="77777777" w:rsidR="00A95A2C" w:rsidRPr="009A0E47" w:rsidRDefault="005E062F">
            <w:pPr>
              <w:pStyle w:val="TableParagraph"/>
              <w:spacing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печатной продукции на примере одного</w:t>
            </w:r>
          </w:p>
          <w:p w14:paraId="28DFE8C5" w14:textId="77777777" w:rsidR="00A95A2C" w:rsidRPr="009A0E47" w:rsidRDefault="005E062F">
            <w:pPr>
              <w:pStyle w:val="TableParagraph"/>
              <w:spacing w:before="5" w:line="24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видов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(плакат,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буклет,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визитка). Мир профессий. Профессии, связанные с компьютерной</w:t>
            </w:r>
          </w:p>
          <w:p w14:paraId="30F19679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графикой, их востребованность на рынке труда: инженер-конструктор, архитектор,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инженер-строитель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др.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3F266FAE" w14:textId="77777777" w:rsidR="00A95A2C" w:rsidRPr="009A0E47" w:rsidRDefault="005E062F">
            <w:pPr>
              <w:pStyle w:val="TableParagraph"/>
              <w:spacing w:before="14" w:line="256" w:lineRule="auto"/>
              <w:ind w:left="107" w:right="72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печатной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продукции в графическом редакторе»</w:t>
            </w:r>
          </w:p>
        </w:tc>
        <w:tc>
          <w:tcPr>
            <w:tcW w:w="4650" w:type="dxa"/>
          </w:tcPr>
          <w:p w14:paraId="40974A3E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0707F2CF" w14:textId="77777777" w:rsidR="00A95A2C" w:rsidRPr="009A0E47" w:rsidRDefault="005E062F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размеры печатной продукции</w:t>
            </w:r>
          </w:p>
          <w:p w14:paraId="56FAB136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зависимости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назначения;</w:t>
            </w:r>
          </w:p>
          <w:p w14:paraId="6A6D3F6E" w14:textId="77777777" w:rsidR="00A95A2C" w:rsidRPr="009A0E47" w:rsidRDefault="005E062F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6" w:lineRule="auto"/>
              <w:ind w:right="15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инструменты 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рисунков</w:t>
            </w:r>
          </w:p>
          <w:p w14:paraId="7C273E7E" w14:textId="77777777" w:rsidR="00A95A2C" w:rsidRPr="009A0E47" w:rsidRDefault="005E062F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графическом</w:t>
            </w:r>
            <w:r w:rsidRPr="009A0E47">
              <w:rPr>
                <w:spacing w:val="-2"/>
                <w:sz w:val="24"/>
                <w:szCs w:val="24"/>
              </w:rPr>
              <w:t xml:space="preserve"> редакторе;</w:t>
            </w:r>
          </w:p>
          <w:p w14:paraId="08955852" w14:textId="77777777" w:rsidR="00A95A2C" w:rsidRPr="009A0E47" w:rsidRDefault="005E062F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рисунков</w:t>
            </w:r>
          </w:p>
          <w:p w14:paraId="6469EEAB" w14:textId="77777777" w:rsidR="00A95A2C" w:rsidRPr="009A0E47" w:rsidRDefault="005E062F">
            <w:pPr>
              <w:pStyle w:val="TableParagraph"/>
              <w:spacing w:line="259" w:lineRule="auto"/>
              <w:ind w:left="351" w:right="13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в графическом редакторе, </w:t>
            </w:r>
            <w:r w:rsidRPr="009A0E47">
              <w:rPr>
                <w:spacing w:val="-6"/>
                <w:sz w:val="24"/>
                <w:szCs w:val="24"/>
              </w:rPr>
              <w:t>описывать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их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назначение,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функции;</w:t>
            </w:r>
          </w:p>
          <w:p w14:paraId="4EF60EC1" w14:textId="77777777" w:rsidR="00A95A2C" w:rsidRPr="009A0E47" w:rsidRDefault="005E062F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line="259" w:lineRule="auto"/>
              <w:ind w:right="90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 связанные с компьютерной графикой, их социальную</w:t>
            </w:r>
          </w:p>
          <w:p w14:paraId="50A0ECE3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значимость.</w:t>
            </w:r>
          </w:p>
          <w:p w14:paraId="48AC9416" w14:textId="77777777" w:rsidR="00A95A2C" w:rsidRPr="009A0E47" w:rsidRDefault="00A95A2C">
            <w:pPr>
              <w:pStyle w:val="TableParagraph"/>
              <w:spacing w:before="51"/>
              <w:rPr>
                <w:b/>
                <w:sz w:val="24"/>
                <w:szCs w:val="24"/>
              </w:rPr>
            </w:pPr>
          </w:p>
          <w:p w14:paraId="1FB9DEBE" w14:textId="77777777" w:rsidR="00A95A2C" w:rsidRPr="009A0E47" w:rsidRDefault="005E062F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8A2F531" w14:textId="77777777" w:rsidR="00A95A2C" w:rsidRPr="009A0E47" w:rsidRDefault="005E062F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6" w:lineRule="auto"/>
              <w:ind w:right="106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печатной продукции в графическом</w:t>
            </w:r>
          </w:p>
          <w:p w14:paraId="5EA52E4B" w14:textId="77777777" w:rsidR="00A95A2C" w:rsidRPr="009A0E47" w:rsidRDefault="005E062F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редакторе</w:t>
            </w:r>
          </w:p>
        </w:tc>
      </w:tr>
      <w:tr w:rsidR="00A95A2C" w:rsidRPr="009A0E47" w14:paraId="7E0BADBC" w14:textId="77777777">
        <w:trPr>
          <w:trHeight w:val="348"/>
        </w:trPr>
        <w:tc>
          <w:tcPr>
            <w:tcW w:w="3735" w:type="dxa"/>
            <w:gridSpan w:val="2"/>
          </w:tcPr>
          <w:p w14:paraId="1C5465F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14:paraId="6CD92D0B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14:paraId="62A1EE3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793B96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B89F364" w14:textId="77777777">
        <w:trPr>
          <w:trHeight w:val="347"/>
        </w:trPr>
        <w:tc>
          <w:tcPr>
            <w:tcW w:w="14838" w:type="dxa"/>
            <w:gridSpan w:val="5"/>
          </w:tcPr>
          <w:p w14:paraId="2114F1B8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3.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«Технологии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обработки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материалов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пищевых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  <w:tr w:rsidR="00A95A2C" w:rsidRPr="009A0E47" w14:paraId="155347FF" w14:textId="77777777">
        <w:trPr>
          <w:trHeight w:val="1737"/>
        </w:trPr>
        <w:tc>
          <w:tcPr>
            <w:tcW w:w="819" w:type="dxa"/>
          </w:tcPr>
          <w:p w14:paraId="364B0B1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916" w:type="dxa"/>
          </w:tcPr>
          <w:p w14:paraId="77F60B75" w14:textId="77777777" w:rsidR="00A95A2C" w:rsidRPr="009A0E47" w:rsidRDefault="005E062F">
            <w:pPr>
              <w:pStyle w:val="TableParagraph"/>
              <w:spacing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Технологии обработки конструкционных материалов.</w:t>
            </w:r>
          </w:p>
          <w:p w14:paraId="352282F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Металлы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сплавы</w:t>
            </w:r>
          </w:p>
        </w:tc>
        <w:tc>
          <w:tcPr>
            <w:tcW w:w="1765" w:type="dxa"/>
          </w:tcPr>
          <w:p w14:paraId="0807E494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31D8ABE0" w14:textId="77777777" w:rsidR="00A95A2C" w:rsidRPr="009A0E47" w:rsidRDefault="005E062F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обработки конструкционных материалов. Металлы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сплавы.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сведения о видах металлов и сплавах, их</w:t>
            </w:r>
          </w:p>
          <w:p w14:paraId="60468D5C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свойства.</w:t>
            </w:r>
          </w:p>
        </w:tc>
        <w:tc>
          <w:tcPr>
            <w:tcW w:w="4650" w:type="dxa"/>
          </w:tcPr>
          <w:p w14:paraId="0DA9EC39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AD80C77" w14:textId="77777777" w:rsidR="00A95A2C" w:rsidRPr="009A0E47" w:rsidRDefault="005E062F">
            <w:pPr>
              <w:pStyle w:val="TableParagraph"/>
              <w:numPr>
                <w:ilvl w:val="0"/>
                <w:numId w:val="136"/>
              </w:numPr>
              <w:tabs>
                <w:tab w:val="left" w:pos="351"/>
              </w:tabs>
              <w:spacing w:before="26" w:line="259" w:lineRule="auto"/>
              <w:ind w:right="2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 металлов и их сплавов;</w:t>
            </w:r>
          </w:p>
          <w:p w14:paraId="5D630F30" w14:textId="77777777" w:rsidR="00A95A2C" w:rsidRPr="009A0E47" w:rsidRDefault="005E062F">
            <w:pPr>
              <w:pStyle w:val="TableParagraph"/>
              <w:numPr>
                <w:ilvl w:val="0"/>
                <w:numId w:val="136"/>
              </w:numPr>
              <w:tabs>
                <w:tab w:val="left" w:pos="206"/>
              </w:tabs>
              <w:spacing w:line="320" w:lineRule="exact"/>
              <w:ind w:left="206" w:right="1273" w:hanging="206"/>
              <w:jc w:val="right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2"/>
                <w:sz w:val="24"/>
                <w:szCs w:val="24"/>
              </w:rPr>
              <w:t xml:space="preserve"> образцами</w:t>
            </w:r>
          </w:p>
          <w:p w14:paraId="3C4A9C19" w14:textId="77777777" w:rsidR="00A95A2C" w:rsidRPr="009A0E47" w:rsidRDefault="005E062F">
            <w:pPr>
              <w:pStyle w:val="TableParagraph"/>
              <w:spacing w:before="26"/>
              <w:ind w:right="1304"/>
              <w:jc w:val="right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тонколистового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металла,</w:t>
            </w:r>
          </w:p>
        </w:tc>
      </w:tr>
    </w:tbl>
    <w:p w14:paraId="36FDBE1B" w14:textId="77777777" w:rsidR="00A95A2C" w:rsidRPr="009A0E47" w:rsidRDefault="00A95A2C">
      <w:pPr>
        <w:jc w:val="righ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F72DBB0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37EDBD1D" w14:textId="77777777">
        <w:trPr>
          <w:trHeight w:val="3823"/>
        </w:trPr>
        <w:tc>
          <w:tcPr>
            <w:tcW w:w="819" w:type="dxa"/>
          </w:tcPr>
          <w:p w14:paraId="3462CC8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4D4D057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ED8CAA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7DE3499F" w14:textId="77777777" w:rsidR="00A95A2C" w:rsidRPr="009A0E47" w:rsidRDefault="005E062F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Получение и использование металлов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человеком.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Рациональное использование,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переработка вторичного сырья. Тонколистовой металл и проволока.</w:t>
            </w:r>
          </w:p>
          <w:p w14:paraId="138C5A9E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Народные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промыслы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обработке </w:t>
            </w:r>
            <w:r w:rsidRPr="009A0E47">
              <w:rPr>
                <w:spacing w:val="-2"/>
                <w:sz w:val="24"/>
                <w:szCs w:val="24"/>
              </w:rPr>
              <w:t>металла.</w:t>
            </w:r>
          </w:p>
          <w:p w14:paraId="0A7D0AA3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A0DBB45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«Свойства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металлов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сплавов»</w:t>
            </w:r>
          </w:p>
        </w:tc>
        <w:tc>
          <w:tcPr>
            <w:tcW w:w="4650" w:type="dxa"/>
          </w:tcPr>
          <w:p w14:paraId="7BD63EC6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проволоки;</w:t>
            </w:r>
          </w:p>
          <w:p w14:paraId="653323BE" w14:textId="77777777" w:rsidR="00A95A2C" w:rsidRPr="009A0E47" w:rsidRDefault="005E062F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before="26" w:line="259" w:lineRule="auto"/>
              <w:ind w:right="108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металлов и сплавов;</w:t>
            </w:r>
          </w:p>
          <w:p w14:paraId="75EF2CED" w14:textId="77777777" w:rsidR="00A95A2C" w:rsidRPr="009A0E47" w:rsidRDefault="005E062F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line="259" w:lineRule="auto"/>
              <w:ind w:right="1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и характеризовать разные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народных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промыслов по обработке металлов.</w:t>
            </w:r>
          </w:p>
          <w:p w14:paraId="739B786E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2E680960" w14:textId="77777777" w:rsidR="00A95A2C" w:rsidRPr="009A0E47" w:rsidRDefault="005E062F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83C73A0" w14:textId="77777777" w:rsidR="00A95A2C" w:rsidRPr="009A0E47" w:rsidRDefault="005E062F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исследовать,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анализировать</w:t>
            </w:r>
          </w:p>
          <w:p w14:paraId="722CB376" w14:textId="77777777" w:rsidR="00A95A2C" w:rsidRPr="009A0E47" w:rsidRDefault="005E062F">
            <w:pPr>
              <w:pStyle w:val="TableParagraph"/>
              <w:spacing w:before="4" w:line="348" w:lineRule="exact"/>
              <w:ind w:left="351" w:right="4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сравнивать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металлов и их сплавов</w:t>
            </w:r>
          </w:p>
        </w:tc>
      </w:tr>
      <w:tr w:rsidR="00A95A2C" w:rsidRPr="009A0E47" w14:paraId="27637744" w14:textId="77777777">
        <w:trPr>
          <w:trHeight w:val="5561"/>
        </w:trPr>
        <w:tc>
          <w:tcPr>
            <w:tcW w:w="819" w:type="dxa"/>
          </w:tcPr>
          <w:p w14:paraId="367CD62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916" w:type="dxa"/>
          </w:tcPr>
          <w:p w14:paraId="6E2F8C99" w14:textId="77777777" w:rsidR="00A95A2C" w:rsidRPr="009A0E47" w:rsidRDefault="005E062F">
            <w:pPr>
              <w:pStyle w:val="TableParagraph"/>
              <w:spacing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765" w:type="dxa"/>
          </w:tcPr>
          <w:p w14:paraId="3131B6E7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5B42965B" w14:textId="77777777" w:rsidR="00A95A2C" w:rsidRPr="009A0E47" w:rsidRDefault="005E062F">
            <w:pPr>
              <w:pStyle w:val="TableParagraph"/>
              <w:spacing w:line="259" w:lineRule="auto"/>
              <w:ind w:left="107" w:right="158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 обработки тонколистового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металла. Слесарный верстак.</w:t>
            </w:r>
          </w:p>
          <w:p w14:paraId="248F041E" w14:textId="77777777" w:rsidR="00A95A2C" w:rsidRPr="009A0E47" w:rsidRDefault="005E062F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Организация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рабочего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места. Правила безопасной работы. Основные технологические операции: разметка, правка, рубка, резка, опиливание, сверление тонколистового </w:t>
            </w:r>
            <w:r w:rsidRPr="009A0E47">
              <w:rPr>
                <w:spacing w:val="-2"/>
                <w:sz w:val="24"/>
                <w:szCs w:val="24"/>
              </w:rPr>
              <w:t>металла.</w:t>
            </w:r>
          </w:p>
          <w:p w14:paraId="1D9DAB52" w14:textId="77777777" w:rsidR="00A95A2C" w:rsidRPr="009A0E47" w:rsidRDefault="005E062F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приспособления для ручной обработки тонколистового металла</w:t>
            </w:r>
          </w:p>
          <w:p w14:paraId="44C23A03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проволоки.</w:t>
            </w:r>
          </w:p>
          <w:p w14:paraId="6A385B08" w14:textId="77777777" w:rsidR="00A95A2C" w:rsidRPr="009A0E47" w:rsidRDefault="005E062F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Разметка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заготовок</w:t>
            </w:r>
          </w:p>
          <w:p w14:paraId="0F0928DC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тонколистового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металла.</w:t>
            </w:r>
          </w:p>
        </w:tc>
        <w:tc>
          <w:tcPr>
            <w:tcW w:w="4650" w:type="dxa"/>
          </w:tcPr>
          <w:p w14:paraId="6D71496D" w14:textId="77777777" w:rsidR="00A95A2C" w:rsidRPr="009A0E47" w:rsidRDefault="005E062F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E1ABBB5" w14:textId="77777777" w:rsidR="00A95A2C" w:rsidRPr="009A0E47" w:rsidRDefault="005E062F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 w:line="259" w:lineRule="auto"/>
              <w:ind w:right="106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основные технологические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операции обработки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тонколистового </w:t>
            </w:r>
            <w:r w:rsidRPr="009A0E47">
              <w:rPr>
                <w:spacing w:val="-2"/>
                <w:sz w:val="24"/>
                <w:szCs w:val="24"/>
              </w:rPr>
              <w:t>металла;</w:t>
            </w:r>
          </w:p>
          <w:p w14:paraId="529FD1D0" w14:textId="77777777" w:rsidR="00A95A2C" w:rsidRPr="009A0E47" w:rsidRDefault="005E062F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line="321" w:lineRule="exact"/>
              <w:ind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понятие</w:t>
            </w:r>
          </w:p>
          <w:p w14:paraId="58410834" w14:textId="77777777" w:rsidR="00A95A2C" w:rsidRPr="009A0E47" w:rsidRDefault="005E062F">
            <w:pPr>
              <w:pStyle w:val="TableParagraph"/>
              <w:spacing w:before="26"/>
              <w:ind w:left="35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«разметка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заготовок»;</w:t>
            </w:r>
          </w:p>
          <w:p w14:paraId="51E4A575" w14:textId="77777777" w:rsidR="00A95A2C" w:rsidRPr="009A0E47" w:rsidRDefault="005E062F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 w:line="256" w:lineRule="auto"/>
              <w:ind w:right="8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излагать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контроля качества разметки;</w:t>
            </w:r>
          </w:p>
          <w:p w14:paraId="4BAC48ED" w14:textId="77777777" w:rsidR="00A95A2C" w:rsidRPr="009A0E47" w:rsidRDefault="005E062F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5" w:line="259" w:lineRule="auto"/>
              <w:ind w:righ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изделия в соответствии с его</w:t>
            </w:r>
          </w:p>
          <w:p w14:paraId="2B769A9E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назначением.</w:t>
            </w:r>
          </w:p>
          <w:p w14:paraId="0016762B" w14:textId="77777777" w:rsidR="00A95A2C" w:rsidRPr="009A0E47" w:rsidRDefault="00A95A2C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14:paraId="78C01022" w14:textId="77777777" w:rsidR="00A95A2C" w:rsidRPr="009A0E47" w:rsidRDefault="005E062F">
            <w:pPr>
              <w:pStyle w:val="TableParagraph"/>
              <w:ind w:left="145" w:hanging="36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B37D140" w14:textId="77777777" w:rsidR="00A95A2C" w:rsidRPr="009A0E47" w:rsidRDefault="005E062F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8" w:line="340" w:lineRule="atLeast"/>
              <w:ind w:right="91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технологические операции по обработке</w:t>
            </w:r>
          </w:p>
        </w:tc>
      </w:tr>
    </w:tbl>
    <w:p w14:paraId="2DE33EA6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1E7431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7359BB88" w14:textId="77777777">
        <w:trPr>
          <w:trHeight w:val="2433"/>
        </w:trPr>
        <w:tc>
          <w:tcPr>
            <w:tcW w:w="819" w:type="dxa"/>
          </w:tcPr>
          <w:p w14:paraId="2004B81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70165CA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4EDB33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4E01D7BE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37BE70C9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  <w:p w14:paraId="1FF9A3EA" w14:textId="77777777" w:rsidR="00A95A2C" w:rsidRPr="009A0E47" w:rsidRDefault="005E062F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before="26" w:line="259" w:lineRule="auto"/>
              <w:ind w:right="3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47121A21" w14:textId="77777777" w:rsidR="00A95A2C" w:rsidRPr="009A0E47" w:rsidRDefault="005E062F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1C8140D4" w14:textId="77777777" w:rsidR="00A95A2C" w:rsidRPr="009A0E47" w:rsidRDefault="005E062F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14:paraId="25A0BA84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тонколистового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металла;</w:t>
            </w:r>
          </w:p>
          <w:p w14:paraId="222027F5" w14:textId="77777777" w:rsidR="00A95A2C" w:rsidRPr="009A0E47" w:rsidRDefault="005E062F">
            <w:pPr>
              <w:pStyle w:val="TableParagraph"/>
              <w:numPr>
                <w:ilvl w:val="0"/>
                <w:numId w:val="132"/>
              </w:numPr>
              <w:tabs>
                <w:tab w:val="left" w:pos="351"/>
              </w:tabs>
              <w:spacing w:before="26" w:line="259" w:lineRule="auto"/>
              <w:ind w:right="6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проблему,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 проекта, цель, задач;</w:t>
            </w:r>
          </w:p>
          <w:p w14:paraId="46A998DA" w14:textId="77777777" w:rsidR="00A95A2C" w:rsidRPr="009A0E47" w:rsidRDefault="005E062F">
            <w:pPr>
              <w:pStyle w:val="TableParagraph"/>
              <w:numPr>
                <w:ilvl w:val="0"/>
                <w:numId w:val="132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обоснование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</w:tc>
      </w:tr>
      <w:tr w:rsidR="00A95A2C" w:rsidRPr="009A0E47" w14:paraId="3706D931" w14:textId="77777777">
        <w:trPr>
          <w:trHeight w:val="6951"/>
        </w:trPr>
        <w:tc>
          <w:tcPr>
            <w:tcW w:w="819" w:type="dxa"/>
          </w:tcPr>
          <w:p w14:paraId="547C568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916" w:type="dxa"/>
          </w:tcPr>
          <w:p w14:paraId="41105847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Технологии </w:t>
            </w:r>
            <w:r w:rsidRPr="009A0E47">
              <w:rPr>
                <w:sz w:val="24"/>
                <w:szCs w:val="24"/>
              </w:rPr>
              <w:t>изготовления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 из тонколистового металла и проволоки</w:t>
            </w:r>
          </w:p>
        </w:tc>
        <w:tc>
          <w:tcPr>
            <w:tcW w:w="1765" w:type="dxa"/>
          </w:tcPr>
          <w:p w14:paraId="2B177077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88" w:type="dxa"/>
          </w:tcPr>
          <w:p w14:paraId="3D424273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 из тонколистового металла</w:t>
            </w:r>
          </w:p>
          <w:p w14:paraId="31FBF89D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проволоки.</w:t>
            </w:r>
          </w:p>
          <w:p w14:paraId="2A7D79C6" w14:textId="77777777" w:rsidR="00A95A2C" w:rsidRPr="009A0E47" w:rsidRDefault="005E062F">
            <w:pPr>
              <w:pStyle w:val="TableParagraph"/>
              <w:spacing w:before="24"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резания,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гибки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заготовок из проволоки, тонколистового </w:t>
            </w:r>
            <w:r w:rsidRPr="009A0E47">
              <w:rPr>
                <w:spacing w:val="-2"/>
                <w:sz w:val="24"/>
                <w:szCs w:val="24"/>
              </w:rPr>
              <w:t>металла.</w:t>
            </w:r>
          </w:p>
          <w:p w14:paraId="2AB5797F" w14:textId="77777777" w:rsidR="00A95A2C" w:rsidRPr="009A0E47" w:rsidRDefault="005E062F">
            <w:pPr>
              <w:pStyle w:val="TableParagraph"/>
              <w:spacing w:before="1" w:line="256" w:lineRule="auto"/>
              <w:ind w:left="107" w:right="4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отверстий в заготовках из металла.</w:t>
            </w:r>
          </w:p>
          <w:p w14:paraId="0F02CB71" w14:textId="77777777" w:rsidR="00A95A2C" w:rsidRPr="009A0E47" w:rsidRDefault="005E062F">
            <w:pPr>
              <w:pStyle w:val="TableParagraph"/>
              <w:spacing w:before="5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пробивания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сверления отверстий в заготовках</w:t>
            </w:r>
          </w:p>
          <w:p w14:paraId="79435A68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 тонколистового металла. 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приспособления.</w:t>
            </w:r>
          </w:p>
          <w:p w14:paraId="27F03601" w14:textId="77777777" w:rsidR="00A95A2C" w:rsidRPr="009A0E47" w:rsidRDefault="005E062F">
            <w:pPr>
              <w:pStyle w:val="TableParagraph"/>
              <w:spacing w:line="259" w:lineRule="auto"/>
              <w:ind w:left="107" w:right="123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 из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тонколистового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металла, </w:t>
            </w:r>
            <w:r w:rsidRPr="009A0E47">
              <w:rPr>
                <w:spacing w:val="-2"/>
                <w:sz w:val="24"/>
                <w:szCs w:val="24"/>
              </w:rPr>
              <w:t>проволоки.</w:t>
            </w:r>
          </w:p>
          <w:p w14:paraId="45547F55" w14:textId="77777777" w:rsidR="00A95A2C" w:rsidRPr="009A0E47" w:rsidRDefault="005E062F">
            <w:pPr>
              <w:pStyle w:val="TableParagraph"/>
              <w:spacing w:line="256" w:lineRule="auto"/>
              <w:ind w:left="107" w:right="19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Соединение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металлических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деталей в изделии с помощью заклепок.</w:t>
            </w:r>
          </w:p>
          <w:p w14:paraId="55A5B7D8" w14:textId="77777777" w:rsidR="00A95A2C" w:rsidRPr="009A0E47" w:rsidRDefault="005E062F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инструментов</w:t>
            </w:r>
          </w:p>
          <w:p w14:paraId="518ABCBF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приспособлений для сборочных работ.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работы.</w:t>
            </w:r>
          </w:p>
        </w:tc>
        <w:tc>
          <w:tcPr>
            <w:tcW w:w="4650" w:type="dxa"/>
          </w:tcPr>
          <w:p w14:paraId="5277DF13" w14:textId="77777777" w:rsidR="00A95A2C" w:rsidRPr="009A0E47" w:rsidRDefault="005E062F">
            <w:pPr>
              <w:pStyle w:val="TableParagraph"/>
              <w:spacing w:line="259" w:lineRule="auto"/>
              <w:ind w:left="145" w:right="835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называть и характеризовать</w:t>
            </w:r>
          </w:p>
          <w:p w14:paraId="5BB5C720" w14:textId="77777777" w:rsidR="00A95A2C" w:rsidRPr="009A0E47" w:rsidRDefault="005E062F">
            <w:pPr>
              <w:pStyle w:val="TableParagraph"/>
              <w:ind w:left="35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приспособления</w:t>
            </w:r>
          </w:p>
          <w:p w14:paraId="67A4EDB1" w14:textId="77777777" w:rsidR="00A95A2C" w:rsidRPr="009A0E47" w:rsidRDefault="005E062F">
            <w:pPr>
              <w:pStyle w:val="TableParagraph"/>
              <w:spacing w:before="24" w:line="259" w:lineRule="auto"/>
              <w:ind w:left="351" w:right="17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технологическое оборудование, используемое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гибки тонколистового металла;</w:t>
            </w:r>
          </w:p>
          <w:p w14:paraId="3D3F7BB0" w14:textId="77777777" w:rsidR="00A95A2C" w:rsidRPr="009A0E47" w:rsidRDefault="005E062F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1" w:line="259" w:lineRule="auto"/>
              <w:ind w:right="5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приемы сверления заготовок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конструкционных </w:t>
            </w: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4778E75A" w14:textId="77777777" w:rsidR="00A95A2C" w:rsidRPr="009A0E47" w:rsidRDefault="005E062F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line="259" w:lineRule="auto"/>
              <w:ind w:right="5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типы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заклепок и их назначение;</w:t>
            </w:r>
          </w:p>
          <w:p w14:paraId="04504E6D" w14:textId="77777777" w:rsidR="00A95A2C" w:rsidRPr="009A0E47" w:rsidRDefault="005E062F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инструменты</w:t>
            </w:r>
          </w:p>
          <w:p w14:paraId="17DD6033" w14:textId="77777777" w:rsidR="00A95A2C" w:rsidRPr="009A0E47" w:rsidRDefault="005E062F">
            <w:pPr>
              <w:pStyle w:val="TableParagraph"/>
              <w:spacing w:before="23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приспособления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соединения деталей на заклепках.</w:t>
            </w:r>
          </w:p>
          <w:p w14:paraId="22C04BA3" w14:textId="77777777" w:rsidR="00A95A2C" w:rsidRPr="009A0E47" w:rsidRDefault="00A95A2C">
            <w:pPr>
              <w:pStyle w:val="TableParagraph"/>
              <w:spacing w:before="27"/>
              <w:rPr>
                <w:b/>
                <w:sz w:val="24"/>
                <w:szCs w:val="24"/>
              </w:rPr>
            </w:pPr>
          </w:p>
          <w:p w14:paraId="46226E27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1E8A204" w14:textId="77777777" w:rsidR="00A95A2C" w:rsidRPr="009A0E47" w:rsidRDefault="005E062F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23" w:line="259" w:lineRule="auto"/>
              <w:ind w:right="5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разметке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резание заготовок из тонколистового металла, проволоки</w:t>
            </w:r>
          </w:p>
          <w:p w14:paraId="449C30BF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соблюдением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правил</w:t>
            </w:r>
          </w:p>
        </w:tc>
      </w:tr>
    </w:tbl>
    <w:p w14:paraId="1CC7036C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9DAF8D0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7F05D8A1" w14:textId="77777777">
        <w:trPr>
          <w:trHeight w:val="3823"/>
        </w:trPr>
        <w:tc>
          <w:tcPr>
            <w:tcW w:w="819" w:type="dxa"/>
          </w:tcPr>
          <w:p w14:paraId="00880E5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7E9B041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BF889B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28C8596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291A53B4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  <w:p w14:paraId="7209FC53" w14:textId="77777777" w:rsidR="00A95A2C" w:rsidRPr="009A0E47" w:rsidRDefault="005E062F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26" w:line="259" w:lineRule="auto"/>
              <w:ind w:right="6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0421F77D" w14:textId="77777777" w:rsidR="00A95A2C" w:rsidRPr="009A0E47" w:rsidRDefault="005E062F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259" w:lineRule="auto"/>
              <w:ind w:right="127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материалов, </w:t>
            </w: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2620294A" w14:textId="77777777" w:rsidR="00A95A2C" w:rsidRPr="009A0E47" w:rsidRDefault="005E062F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259" w:lineRule="auto"/>
              <w:ind w:right="7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технологической </w:t>
            </w:r>
            <w:r w:rsidRPr="009A0E47">
              <w:rPr>
                <w:i/>
                <w:spacing w:val="-2"/>
                <w:sz w:val="24"/>
                <w:szCs w:val="24"/>
              </w:rPr>
              <w:t>карты;</w:t>
            </w:r>
          </w:p>
          <w:p w14:paraId="3ADCBC2C" w14:textId="77777777" w:rsidR="00A95A2C" w:rsidRPr="009A0E47" w:rsidRDefault="005E062F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412BB7FB" w14:textId="77777777" w:rsidR="00A95A2C" w:rsidRPr="009A0E47" w:rsidRDefault="005E062F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50" w:type="dxa"/>
          </w:tcPr>
          <w:p w14:paraId="453DE369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безопасной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работы;</w:t>
            </w:r>
          </w:p>
          <w:p w14:paraId="724A1B11" w14:textId="77777777" w:rsidR="00A95A2C" w:rsidRPr="009A0E47" w:rsidRDefault="005E062F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соединять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металла</w:t>
            </w:r>
          </w:p>
          <w:p w14:paraId="1FFD58E8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заклепках,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проволоки</w:t>
            </w:r>
          </w:p>
          <w:p w14:paraId="55488E54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– </w:t>
            </w:r>
            <w:r w:rsidRPr="009A0E47">
              <w:rPr>
                <w:spacing w:val="-2"/>
                <w:sz w:val="24"/>
                <w:szCs w:val="24"/>
              </w:rPr>
              <w:t>скруткой;</w:t>
            </w:r>
          </w:p>
          <w:p w14:paraId="5B890262" w14:textId="77777777" w:rsidR="00A95A2C" w:rsidRPr="009A0E47" w:rsidRDefault="005E062F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6" w:line="256" w:lineRule="auto"/>
              <w:ind w:right="12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 соединения деталей;</w:t>
            </w:r>
          </w:p>
          <w:p w14:paraId="322D4996" w14:textId="77777777" w:rsidR="00A95A2C" w:rsidRPr="009A0E47" w:rsidRDefault="005E062F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5" w:line="259" w:lineRule="auto"/>
              <w:ind w:right="86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проектного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0E6CCD1F" w14:textId="77777777" w:rsidR="00A95A2C" w:rsidRPr="009A0E47" w:rsidRDefault="005E062F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1" w:line="256" w:lineRule="auto"/>
              <w:ind w:right="1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карту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</w:tc>
      </w:tr>
      <w:tr w:rsidR="00A95A2C" w:rsidRPr="009A0E47" w14:paraId="14890EED" w14:textId="77777777">
        <w:trPr>
          <w:trHeight w:val="5561"/>
        </w:trPr>
        <w:tc>
          <w:tcPr>
            <w:tcW w:w="819" w:type="dxa"/>
          </w:tcPr>
          <w:p w14:paraId="1E54857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916" w:type="dxa"/>
          </w:tcPr>
          <w:p w14:paraId="2B8FD15C" w14:textId="77777777" w:rsidR="00A95A2C" w:rsidRPr="009A0E47" w:rsidRDefault="005E062F">
            <w:pPr>
              <w:pStyle w:val="TableParagraph"/>
              <w:spacing w:line="259" w:lineRule="auto"/>
              <w:ind w:left="107" w:right="4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оценка качества изделий из металла.</w:t>
            </w:r>
          </w:p>
          <w:p w14:paraId="475F8EB0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14:paraId="37F1CEBA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529498C6" w14:textId="77777777" w:rsidR="00A95A2C" w:rsidRPr="009A0E47" w:rsidRDefault="005E062F">
            <w:pPr>
              <w:pStyle w:val="TableParagraph"/>
              <w:spacing w:line="259" w:lineRule="auto"/>
              <w:ind w:left="107" w:right="14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тонколистового металла.</w:t>
            </w:r>
          </w:p>
          <w:p w14:paraId="29B5D0A7" w14:textId="77777777" w:rsidR="00A95A2C" w:rsidRPr="009A0E47" w:rsidRDefault="005E062F">
            <w:pPr>
              <w:pStyle w:val="TableParagraph"/>
              <w:spacing w:before="1" w:line="259" w:lineRule="auto"/>
              <w:ind w:left="107" w:right="72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Потребительские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технические требования к качеству готового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3F125FA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 из металла.</w:t>
            </w:r>
          </w:p>
          <w:p w14:paraId="3EEC39FF" w14:textId="77777777" w:rsidR="00A95A2C" w:rsidRPr="009A0E47" w:rsidRDefault="005E062F">
            <w:pPr>
              <w:pStyle w:val="TableParagraph"/>
              <w:spacing w:line="256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документации.</w:t>
            </w:r>
          </w:p>
          <w:p w14:paraId="0779CB8C" w14:textId="77777777" w:rsidR="00A95A2C" w:rsidRPr="009A0E47" w:rsidRDefault="005E062F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66828084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производством и обработкой металлов: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фрезеровщик,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слесарь, токарь и др.</w:t>
            </w:r>
          </w:p>
          <w:p w14:paraId="37892CC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2488C769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</w:tc>
        <w:tc>
          <w:tcPr>
            <w:tcW w:w="4650" w:type="dxa"/>
          </w:tcPr>
          <w:p w14:paraId="2E56C230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1648A5F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6" w:line="259" w:lineRule="auto"/>
              <w:ind w:right="9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металла;</w:t>
            </w:r>
          </w:p>
          <w:p w14:paraId="191D3DAC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1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деятельности;</w:t>
            </w:r>
          </w:p>
          <w:p w14:paraId="11D3BD30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4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связанные с производством и обработкой </w:t>
            </w:r>
            <w:r w:rsidRPr="009A0E47">
              <w:rPr>
                <w:spacing w:val="-2"/>
                <w:sz w:val="24"/>
                <w:szCs w:val="24"/>
              </w:rPr>
              <w:t>металлов;</w:t>
            </w:r>
          </w:p>
          <w:p w14:paraId="030D9BC7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1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3C1DE3C1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61B74160" w14:textId="77777777" w:rsidR="00A95A2C" w:rsidRPr="009A0E47" w:rsidRDefault="005E062F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E53DDAF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4" w:line="259" w:lineRule="auto"/>
              <w:ind w:right="9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доклад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защите творческого проекта;</w:t>
            </w:r>
          </w:p>
          <w:p w14:paraId="026C6C4D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148384C4" w14:textId="77777777" w:rsidR="00A95A2C" w:rsidRPr="009A0E47" w:rsidRDefault="005E062F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</w:tc>
      </w:tr>
    </w:tbl>
    <w:p w14:paraId="690E5BA8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6DF39C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0C24A6D5" w14:textId="77777777">
        <w:trPr>
          <w:trHeight w:val="1737"/>
        </w:trPr>
        <w:tc>
          <w:tcPr>
            <w:tcW w:w="819" w:type="dxa"/>
          </w:tcPr>
          <w:p w14:paraId="1CB7BFB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50437D9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4835F21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5894DC81" w14:textId="77777777" w:rsidR="00A95A2C" w:rsidRPr="009A0E47" w:rsidRDefault="005E062F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line="259" w:lineRule="auto"/>
              <w:ind w:right="8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61DC28A3" w14:textId="77777777" w:rsidR="00A95A2C" w:rsidRPr="009A0E47" w:rsidRDefault="005E062F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line="259" w:lineRule="auto"/>
              <w:ind w:right="132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560FE502" w14:textId="77777777" w:rsidR="00A95A2C" w:rsidRPr="009A0E47" w:rsidRDefault="005E062F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14:paraId="3AD157DE" w14:textId="77777777" w:rsidR="00A95A2C" w:rsidRPr="009A0E47" w:rsidRDefault="005E062F">
            <w:pPr>
              <w:pStyle w:val="TableParagraph"/>
              <w:ind w:left="1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0FD85791" w14:textId="77777777">
        <w:trPr>
          <w:trHeight w:val="7647"/>
        </w:trPr>
        <w:tc>
          <w:tcPr>
            <w:tcW w:w="819" w:type="dxa"/>
          </w:tcPr>
          <w:p w14:paraId="75210248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916" w:type="dxa"/>
          </w:tcPr>
          <w:p w14:paraId="0E617A3F" w14:textId="77777777" w:rsidR="00A95A2C" w:rsidRPr="009A0E47" w:rsidRDefault="005E062F">
            <w:pPr>
              <w:pStyle w:val="TableParagraph"/>
              <w:spacing w:before="2" w:line="259" w:lineRule="auto"/>
              <w:ind w:left="107" w:right="38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Технологии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пищевых </w:t>
            </w:r>
            <w:r w:rsidRPr="009A0E47">
              <w:rPr>
                <w:spacing w:val="-2"/>
                <w:sz w:val="24"/>
                <w:szCs w:val="24"/>
              </w:rPr>
              <w:t>продуктов.</w:t>
            </w:r>
          </w:p>
          <w:p w14:paraId="4C9B808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14:paraId="049F8DDF" w14:textId="77777777" w:rsidR="00A95A2C" w:rsidRPr="009A0E47" w:rsidRDefault="005E062F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14:paraId="78126605" w14:textId="77777777" w:rsidR="00A95A2C" w:rsidRPr="009A0E47" w:rsidRDefault="005E062F">
            <w:pPr>
              <w:pStyle w:val="TableParagraph"/>
              <w:spacing w:before="2" w:line="259" w:lineRule="auto"/>
              <w:ind w:left="107" w:right="7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Молоко и молочные продукты в питании. Пищевая ценность молока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молочных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продуктов.</w:t>
            </w:r>
          </w:p>
          <w:p w14:paraId="74E0CEFD" w14:textId="77777777" w:rsidR="00A95A2C" w:rsidRPr="009A0E47" w:rsidRDefault="005E062F">
            <w:pPr>
              <w:pStyle w:val="TableParagraph"/>
              <w:spacing w:line="259" w:lineRule="auto"/>
              <w:ind w:left="107" w:right="6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молочных продуктов, правила хранения продуктов. Технологии приготовления блюд из молока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молочных продуктов.</w:t>
            </w:r>
          </w:p>
          <w:p w14:paraId="6F71C5CE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9A0E47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ABE6073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молочных продуктов органолептическим </w:t>
            </w:r>
            <w:r w:rsidRPr="009A0E47">
              <w:rPr>
                <w:i/>
                <w:spacing w:val="-2"/>
                <w:sz w:val="24"/>
                <w:szCs w:val="24"/>
              </w:rPr>
              <w:t>способом»</w:t>
            </w:r>
          </w:p>
          <w:p w14:paraId="74871C47" w14:textId="77777777" w:rsidR="00A95A2C" w:rsidRPr="009A0E47" w:rsidRDefault="005E062F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теста.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Выпечка,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калорийность кондитерских изделий. Хлеб, пищевая ценность. Технологии приготовления разных видов теста (тесто для вареников, песочное тесто,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бисквитное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тесто,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дрожжевое </w:t>
            </w:r>
            <w:r w:rsidRPr="009A0E47">
              <w:rPr>
                <w:spacing w:val="-2"/>
                <w:sz w:val="24"/>
                <w:szCs w:val="24"/>
              </w:rPr>
              <w:t>тесто).</w:t>
            </w:r>
          </w:p>
          <w:p w14:paraId="7E54BD69" w14:textId="77777777" w:rsidR="00A95A2C" w:rsidRPr="009A0E47" w:rsidRDefault="005E062F">
            <w:pPr>
              <w:pStyle w:val="TableParagraph"/>
              <w:spacing w:line="322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3F35B76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 карты блюда для проекта».</w:t>
            </w:r>
          </w:p>
        </w:tc>
        <w:tc>
          <w:tcPr>
            <w:tcW w:w="4650" w:type="dxa"/>
          </w:tcPr>
          <w:p w14:paraId="7A086A26" w14:textId="77777777" w:rsidR="00A95A2C" w:rsidRPr="009A0E47" w:rsidRDefault="005E062F">
            <w:pPr>
              <w:pStyle w:val="TableParagraph"/>
              <w:spacing w:before="2" w:line="259" w:lineRule="auto"/>
              <w:ind w:left="145" w:right="764" w:hanging="36"/>
              <w:jc w:val="right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 и называть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пищевую ценность молока и молочных</w:t>
            </w:r>
          </w:p>
          <w:p w14:paraId="2FDD1B0F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продуктов;</w:t>
            </w:r>
          </w:p>
          <w:p w14:paraId="5063CD9D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5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молочных продуктов, называть правила хранения продуктов;</w:t>
            </w:r>
          </w:p>
          <w:p w14:paraId="1FD3DE99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9" w:lineRule="auto"/>
              <w:ind w:right="25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виды теста, продукты, используемые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приготовления разных видов теста;</w:t>
            </w:r>
          </w:p>
          <w:p w14:paraId="1E0F4FE7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9" w:lineRule="auto"/>
              <w:ind w:right="33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рецепты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блюд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молока и молочных продуктов, рецепты </w:t>
            </w:r>
            <w:r w:rsidRPr="009A0E47">
              <w:rPr>
                <w:spacing w:val="-2"/>
                <w:sz w:val="24"/>
                <w:szCs w:val="24"/>
              </w:rPr>
              <w:t>выпечки;</w:t>
            </w:r>
          </w:p>
          <w:p w14:paraId="4C790CDC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6" w:lineRule="auto"/>
              <w:ind w:right="77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кондитер, </w:t>
            </w:r>
            <w:r w:rsidRPr="009A0E47">
              <w:rPr>
                <w:spacing w:val="-2"/>
                <w:sz w:val="24"/>
                <w:szCs w:val="24"/>
              </w:rPr>
              <w:t>хлебопек;</w:t>
            </w:r>
          </w:p>
          <w:p w14:paraId="5AEF39C0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3" w:line="259" w:lineRule="auto"/>
              <w:ind w:right="62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работы.</w:t>
            </w:r>
          </w:p>
          <w:p w14:paraId="26874ED2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2FE7A07D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40498D9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7" w:line="259" w:lineRule="auto"/>
              <w:ind w:right="6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 командного проекта;</w:t>
            </w:r>
          </w:p>
          <w:p w14:paraId="1F68BAF0" w14:textId="77777777" w:rsidR="00A95A2C" w:rsidRPr="009A0E47" w:rsidRDefault="005E062F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14:paraId="79A40900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4FA2F1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4315CA6E" w14:textId="77777777">
        <w:trPr>
          <w:trHeight w:val="6255"/>
        </w:trPr>
        <w:tc>
          <w:tcPr>
            <w:tcW w:w="819" w:type="dxa"/>
          </w:tcPr>
          <w:p w14:paraId="2CEDB3B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361440F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420CC9C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7FA68C4B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33611CBF" w14:textId="77777777" w:rsidR="00A95A2C" w:rsidRPr="009A0E47" w:rsidRDefault="005E062F">
            <w:pPr>
              <w:pStyle w:val="TableParagraph"/>
              <w:spacing w:before="26"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пищевым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производством: кондитер, хлебопек.</w:t>
            </w:r>
          </w:p>
          <w:p w14:paraId="2F989CD6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14:paraId="0CC5823B" w14:textId="77777777" w:rsidR="00A95A2C" w:rsidRPr="009A0E47" w:rsidRDefault="005E062F">
            <w:pPr>
              <w:pStyle w:val="TableParagraph"/>
              <w:spacing w:before="26" w:line="256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«Технологии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пищевых </w:t>
            </w:r>
            <w:r w:rsidRPr="009A0E47">
              <w:rPr>
                <w:i/>
                <w:spacing w:val="-2"/>
                <w:sz w:val="24"/>
                <w:szCs w:val="24"/>
              </w:rPr>
              <w:t>продуктов»:</w:t>
            </w:r>
          </w:p>
          <w:p w14:paraId="1021C5A9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5" w:line="259" w:lineRule="auto"/>
              <w:ind w:right="46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командного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7AA8AF05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344F4FB9" w14:textId="77777777" w:rsidR="00A95A2C" w:rsidRPr="009A0E47" w:rsidRDefault="005E062F">
            <w:pPr>
              <w:pStyle w:val="TableParagraph"/>
              <w:spacing w:before="24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61B23E40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0E0B197C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5ADD63AA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7A4564BE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5336D41E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79746FEA" w14:textId="77777777" w:rsidR="00A95A2C" w:rsidRPr="009A0E47" w:rsidRDefault="005E062F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14:paraId="02F66F3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D42229E" w14:textId="77777777">
        <w:trPr>
          <w:trHeight w:val="3130"/>
        </w:trPr>
        <w:tc>
          <w:tcPr>
            <w:tcW w:w="819" w:type="dxa"/>
          </w:tcPr>
          <w:p w14:paraId="3603A6F2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2916" w:type="dxa"/>
          </w:tcPr>
          <w:p w14:paraId="4528593F" w14:textId="77777777" w:rsidR="00A95A2C" w:rsidRPr="009A0E47" w:rsidRDefault="005E062F">
            <w:pPr>
              <w:pStyle w:val="TableParagraph"/>
              <w:spacing w:before="2" w:line="259" w:lineRule="auto"/>
              <w:ind w:left="107" w:right="858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Технологии обработки текстильных материалов.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14:paraId="37F49CBB" w14:textId="77777777" w:rsidR="00A95A2C" w:rsidRPr="009A0E47" w:rsidRDefault="005E062F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3E2D796A" w14:textId="77777777" w:rsidR="00A95A2C" w:rsidRPr="009A0E47" w:rsidRDefault="005E062F">
            <w:pPr>
              <w:pStyle w:val="TableParagraph"/>
              <w:spacing w:before="2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Одежда, виды одежды. Классификация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одежды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способу эксплуатации. Выбор текстильных материалов для пошива одежды</w:t>
            </w:r>
          </w:p>
          <w:p w14:paraId="7197BC49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учетом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эксплуатации.</w:t>
            </w:r>
          </w:p>
          <w:p w14:paraId="651F221F" w14:textId="77777777" w:rsidR="00A95A2C" w:rsidRPr="009A0E47" w:rsidRDefault="005E062F">
            <w:pPr>
              <w:pStyle w:val="TableParagraph"/>
              <w:spacing w:before="24"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Уход за одеждой. Условные обозначения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маркировочной </w:t>
            </w:r>
            <w:r w:rsidRPr="009A0E47">
              <w:rPr>
                <w:spacing w:val="-2"/>
                <w:sz w:val="24"/>
                <w:szCs w:val="24"/>
              </w:rPr>
              <w:t>ленте.</w:t>
            </w:r>
          </w:p>
        </w:tc>
        <w:tc>
          <w:tcPr>
            <w:tcW w:w="4650" w:type="dxa"/>
          </w:tcPr>
          <w:p w14:paraId="766CE4C9" w14:textId="77777777" w:rsidR="00A95A2C" w:rsidRPr="009A0E47" w:rsidRDefault="005E062F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A91F7F1" w14:textId="77777777" w:rsidR="00A95A2C" w:rsidRPr="009A0E47" w:rsidRDefault="005E062F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24" w:line="259" w:lineRule="auto"/>
              <w:ind w:right="16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классифицировать </w:t>
            </w:r>
            <w:r w:rsidRPr="009A0E47">
              <w:rPr>
                <w:spacing w:val="-2"/>
                <w:sz w:val="24"/>
                <w:szCs w:val="24"/>
              </w:rPr>
              <w:t>одежду;</w:t>
            </w:r>
          </w:p>
          <w:p w14:paraId="5CE1BB61" w14:textId="77777777" w:rsidR="00A95A2C" w:rsidRPr="009A0E47" w:rsidRDefault="005E062F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1" w:line="259" w:lineRule="auto"/>
              <w:ind w:right="16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направления современной моды;</w:t>
            </w:r>
          </w:p>
          <w:p w14:paraId="5ADE687B" w14:textId="77777777" w:rsidR="00A95A2C" w:rsidRPr="009A0E47" w:rsidRDefault="005E062F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9" w:lineRule="auto"/>
              <w:ind w:right="43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 стили в одежде;</w:t>
            </w:r>
          </w:p>
          <w:p w14:paraId="215B1445" w14:textId="77777777" w:rsidR="00A95A2C" w:rsidRPr="009A0E47" w:rsidRDefault="005E062F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3E256FE3" w14:textId="77777777" w:rsidR="00A95A2C" w:rsidRPr="009A0E47" w:rsidRDefault="005E062F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производством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одежды.</w:t>
            </w:r>
          </w:p>
        </w:tc>
      </w:tr>
    </w:tbl>
    <w:p w14:paraId="2D36E85B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E7CC68C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71319815" w14:textId="77777777">
        <w:trPr>
          <w:trHeight w:val="2781"/>
        </w:trPr>
        <w:tc>
          <w:tcPr>
            <w:tcW w:w="819" w:type="dxa"/>
          </w:tcPr>
          <w:p w14:paraId="03D9BA6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52D00D0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291A8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78FC1A96" w14:textId="77777777" w:rsidR="00A95A2C" w:rsidRPr="009A0E47" w:rsidRDefault="005E062F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стиль.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производством одежды: модельер одежды, закройщик, швея.</w:t>
            </w:r>
          </w:p>
          <w:p w14:paraId="7A94E5DF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D43A61B" w14:textId="77777777" w:rsidR="00A95A2C" w:rsidRPr="009A0E47" w:rsidRDefault="005E062F">
            <w:pPr>
              <w:pStyle w:val="TableParagraph"/>
              <w:spacing w:before="26" w:line="256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«Определение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стиля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одежде». Практическая работа</w:t>
            </w:r>
          </w:p>
          <w:p w14:paraId="67482AA7" w14:textId="77777777" w:rsidR="00A95A2C" w:rsidRPr="009A0E47" w:rsidRDefault="005E062F">
            <w:pPr>
              <w:pStyle w:val="TableParagraph"/>
              <w:spacing w:before="5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«Уход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за</w:t>
            </w:r>
            <w:r w:rsidRPr="009A0E4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одеждой»</w:t>
            </w:r>
          </w:p>
        </w:tc>
        <w:tc>
          <w:tcPr>
            <w:tcW w:w="4650" w:type="dxa"/>
          </w:tcPr>
          <w:p w14:paraId="5699487F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517F0554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0FC5583" w14:textId="77777777" w:rsidR="00A95A2C" w:rsidRPr="009A0E47" w:rsidRDefault="005E062F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одежды;</w:t>
            </w:r>
          </w:p>
          <w:p w14:paraId="3B694EF1" w14:textId="77777777" w:rsidR="00A95A2C" w:rsidRPr="009A0E47" w:rsidRDefault="005E062F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стиль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одежды;</w:t>
            </w:r>
          </w:p>
          <w:p w14:paraId="520650E9" w14:textId="77777777" w:rsidR="00A95A2C" w:rsidRPr="009A0E47" w:rsidRDefault="005E062F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читать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условные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обозначения</w:t>
            </w:r>
          </w:p>
          <w:p w14:paraId="575AE0EC" w14:textId="77777777" w:rsidR="00A95A2C" w:rsidRPr="009A0E47" w:rsidRDefault="005E062F">
            <w:pPr>
              <w:pStyle w:val="TableParagraph"/>
              <w:spacing w:before="23" w:line="259" w:lineRule="auto"/>
              <w:ind w:left="351" w:right="2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(значки)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маркировочной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ленте и определять способы ухода</w:t>
            </w:r>
          </w:p>
          <w:p w14:paraId="54739540" w14:textId="77777777" w:rsidR="00A95A2C" w:rsidRPr="009A0E47" w:rsidRDefault="005E062F">
            <w:pPr>
              <w:pStyle w:val="TableParagraph"/>
              <w:spacing w:before="2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одеждой</w:t>
            </w:r>
          </w:p>
        </w:tc>
      </w:tr>
      <w:tr w:rsidR="00A95A2C" w:rsidRPr="009A0E47" w14:paraId="0E7E128E" w14:textId="77777777">
        <w:trPr>
          <w:trHeight w:val="6254"/>
        </w:trPr>
        <w:tc>
          <w:tcPr>
            <w:tcW w:w="819" w:type="dxa"/>
          </w:tcPr>
          <w:p w14:paraId="16A443A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2916" w:type="dxa"/>
          </w:tcPr>
          <w:p w14:paraId="36C5535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Современные текстильные </w:t>
            </w:r>
            <w:r w:rsidRPr="009A0E47">
              <w:rPr>
                <w:sz w:val="24"/>
                <w:szCs w:val="24"/>
              </w:rPr>
              <w:t>материалы,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получение и свойства</w:t>
            </w:r>
          </w:p>
        </w:tc>
        <w:tc>
          <w:tcPr>
            <w:tcW w:w="1765" w:type="dxa"/>
          </w:tcPr>
          <w:p w14:paraId="4B1ADE03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60C3F5C6" w14:textId="77777777" w:rsidR="00A95A2C" w:rsidRPr="009A0E47" w:rsidRDefault="005E062F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Современные текстильные материалы, получение и свойства. Материалы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заданными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свойствами. Смесовые ткани, их свойства.</w:t>
            </w:r>
          </w:p>
          <w:p w14:paraId="58B8A138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Сравнение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тканей.</w:t>
            </w:r>
          </w:p>
          <w:p w14:paraId="3E0DB796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Выбор ткани для швейного изделия (одежды)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учетом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эксплуатации.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2F48D1F4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характеристик современных текстильных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материалов».</w:t>
            </w:r>
          </w:p>
          <w:p w14:paraId="17AB5D07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41C91CA" w14:textId="77777777" w:rsidR="00A95A2C" w:rsidRPr="009A0E47" w:rsidRDefault="005E062F">
            <w:pPr>
              <w:pStyle w:val="TableParagraph"/>
              <w:spacing w:before="25" w:line="259" w:lineRule="auto"/>
              <w:ind w:left="107" w:right="11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«Сопоставление свойств материалов</w:t>
            </w:r>
            <w:r w:rsidRPr="009A0E47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способа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эксплуатации швейного изделия»</w:t>
            </w:r>
          </w:p>
        </w:tc>
        <w:tc>
          <w:tcPr>
            <w:tcW w:w="4650" w:type="dxa"/>
          </w:tcPr>
          <w:p w14:paraId="7711A75B" w14:textId="77777777" w:rsidR="00A95A2C" w:rsidRPr="009A0E47" w:rsidRDefault="005E062F">
            <w:pPr>
              <w:pStyle w:val="TableParagraph"/>
              <w:spacing w:line="259" w:lineRule="auto"/>
              <w:ind w:left="70" w:right="796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называть и изучать свойства современных текстильных</w:t>
            </w:r>
          </w:p>
          <w:p w14:paraId="7B4E3801" w14:textId="77777777" w:rsidR="00A95A2C" w:rsidRPr="009A0E47" w:rsidRDefault="005E062F">
            <w:pPr>
              <w:pStyle w:val="TableParagraph"/>
              <w:spacing w:line="320" w:lineRule="exact"/>
              <w:ind w:left="70" w:right="2552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02C77893" w14:textId="77777777" w:rsidR="00A95A2C" w:rsidRPr="009A0E47" w:rsidRDefault="005E062F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 w:line="259" w:lineRule="auto"/>
              <w:ind w:right="68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современные текстильные материалы,</w:t>
            </w:r>
          </w:p>
          <w:p w14:paraId="39695CC5" w14:textId="77777777" w:rsidR="00A95A2C" w:rsidRPr="009A0E47" w:rsidRDefault="005E062F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получение;</w:t>
            </w:r>
          </w:p>
          <w:p w14:paraId="1A18C258" w14:textId="77777777" w:rsidR="00A95A2C" w:rsidRPr="009A0E47" w:rsidRDefault="005E062F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тканей</w:t>
            </w:r>
          </w:p>
          <w:p w14:paraId="42E46D1B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учетом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эксплуатации изделия (одежды).</w:t>
            </w:r>
          </w:p>
          <w:p w14:paraId="503A750E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6DA98887" w14:textId="77777777" w:rsidR="00A95A2C" w:rsidRPr="009A0E47" w:rsidRDefault="005E062F">
            <w:pPr>
              <w:pStyle w:val="TableParagraph"/>
              <w:ind w:left="145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BE79935" w14:textId="77777777" w:rsidR="00A95A2C" w:rsidRPr="009A0E47" w:rsidRDefault="005E062F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7" w:line="259" w:lineRule="auto"/>
              <w:ind w:right="104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характеристики современных текстильных </w:t>
            </w: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1EED4AF7" w14:textId="77777777" w:rsidR="00A95A2C" w:rsidRPr="009A0E47" w:rsidRDefault="005E062F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line="320" w:lineRule="exact"/>
              <w:ind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текстильные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материалы</w:t>
            </w:r>
          </w:p>
          <w:p w14:paraId="1061AEDD" w14:textId="77777777" w:rsidR="00A95A2C" w:rsidRPr="009A0E47" w:rsidRDefault="005E062F">
            <w:pPr>
              <w:pStyle w:val="TableParagraph"/>
              <w:spacing w:before="8" w:line="340" w:lineRule="atLeast"/>
              <w:ind w:left="351" w:right="137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учетом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эксплуатации</w:t>
            </w:r>
          </w:p>
        </w:tc>
      </w:tr>
    </w:tbl>
    <w:p w14:paraId="159A82E4" w14:textId="77777777" w:rsidR="00A95A2C" w:rsidRPr="009A0E47" w:rsidRDefault="00A95A2C">
      <w:pPr>
        <w:spacing w:line="340" w:lineRule="atLeast"/>
        <w:jc w:val="both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39C2C3C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57612CFE" w14:textId="77777777">
        <w:trPr>
          <w:trHeight w:val="9385"/>
        </w:trPr>
        <w:tc>
          <w:tcPr>
            <w:tcW w:w="819" w:type="dxa"/>
          </w:tcPr>
          <w:p w14:paraId="7959D79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3.8</w:t>
            </w:r>
          </w:p>
        </w:tc>
        <w:tc>
          <w:tcPr>
            <w:tcW w:w="2916" w:type="dxa"/>
          </w:tcPr>
          <w:p w14:paraId="06B13F09" w14:textId="77777777" w:rsidR="00A95A2C" w:rsidRPr="009A0E47" w:rsidRDefault="005E062F">
            <w:pPr>
              <w:pStyle w:val="TableParagraph"/>
              <w:spacing w:line="259" w:lineRule="auto"/>
              <w:ind w:left="107" w:right="13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Выполнение технологических </w:t>
            </w:r>
            <w:r w:rsidRPr="009A0E47">
              <w:rPr>
                <w:sz w:val="24"/>
                <w:szCs w:val="24"/>
              </w:rPr>
              <w:t>операций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раскрою и пошиву швейного </w:t>
            </w: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  <w:tc>
          <w:tcPr>
            <w:tcW w:w="1765" w:type="dxa"/>
          </w:tcPr>
          <w:p w14:paraId="58CBFB22" w14:textId="77777777" w:rsidR="00A95A2C" w:rsidRPr="009A0E47" w:rsidRDefault="005E062F">
            <w:pPr>
              <w:pStyle w:val="TableParagraph"/>
              <w:ind w:left="17" w:right="10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88" w:type="dxa"/>
          </w:tcPr>
          <w:p w14:paraId="246E3067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Машинные швы (двойные). Регуляторы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машины. Дефекты машинной строчки, связанные с неправильным</w:t>
            </w:r>
          </w:p>
          <w:p w14:paraId="3243AC38" w14:textId="77777777" w:rsidR="00A95A2C" w:rsidRPr="009A0E47" w:rsidRDefault="005E062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натяжением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ниток.</w:t>
            </w:r>
          </w:p>
          <w:p w14:paraId="6932C126" w14:textId="77777777" w:rsidR="00A95A2C" w:rsidRPr="009A0E47" w:rsidRDefault="005E062F">
            <w:pPr>
              <w:pStyle w:val="TableParagraph"/>
              <w:spacing w:before="23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B28C2B8" w14:textId="77777777" w:rsidR="00A95A2C" w:rsidRPr="009A0E47" w:rsidRDefault="005E062F">
            <w:pPr>
              <w:pStyle w:val="TableParagraph"/>
              <w:spacing w:before="27" w:line="259" w:lineRule="auto"/>
              <w:ind w:left="107" w:righ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образцов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двойных </w:t>
            </w:r>
            <w:r w:rsidRPr="009A0E47">
              <w:rPr>
                <w:i/>
                <w:spacing w:val="-2"/>
                <w:sz w:val="24"/>
                <w:szCs w:val="24"/>
              </w:rPr>
              <w:t>швов».</w:t>
            </w:r>
          </w:p>
          <w:p w14:paraId="45C2E69C" w14:textId="77777777" w:rsidR="00A95A2C" w:rsidRPr="009A0E47" w:rsidRDefault="005E062F">
            <w:pPr>
              <w:pStyle w:val="TableParagraph"/>
              <w:spacing w:before="1"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Выполнение технологических операций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раскрою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пошиву проектного изделия, отделке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6115B960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Размеры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выкроек проектного швейного изделия (например, укладка</w:t>
            </w:r>
          </w:p>
          <w:p w14:paraId="19757563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инструментов,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сумка,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рюкзак; изделие в технике лоскутной </w:t>
            </w:r>
            <w:r w:rsidRPr="009A0E47">
              <w:rPr>
                <w:spacing w:val="-2"/>
                <w:sz w:val="24"/>
                <w:szCs w:val="24"/>
              </w:rPr>
              <w:t>пластики).</w:t>
            </w:r>
          </w:p>
          <w:p w14:paraId="4A2524D1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декоративной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отделки швейных изделий.</w:t>
            </w:r>
          </w:p>
          <w:p w14:paraId="0E023534" w14:textId="77777777" w:rsidR="00A95A2C" w:rsidRPr="009A0E47" w:rsidRDefault="005E062F">
            <w:pPr>
              <w:pStyle w:val="TableParagraph"/>
              <w:spacing w:line="259" w:lineRule="auto"/>
              <w:ind w:left="107" w:right="9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Организация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рабочего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места. Правила безопасной работы на швейной машине.</w:t>
            </w:r>
          </w:p>
          <w:p w14:paraId="05BFC61D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изготовления проектного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291FFF2F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творческий</w:t>
            </w:r>
          </w:p>
          <w:p w14:paraId="4B8D6DD6" w14:textId="77777777" w:rsidR="00A95A2C" w:rsidRPr="009A0E47" w:rsidRDefault="005E062F">
            <w:pPr>
              <w:pStyle w:val="TableParagraph"/>
              <w:spacing w:before="2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(учебный)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</w:t>
            </w:r>
          </w:p>
        </w:tc>
        <w:tc>
          <w:tcPr>
            <w:tcW w:w="4650" w:type="dxa"/>
          </w:tcPr>
          <w:p w14:paraId="0BBB9AB0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72A13A7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объяснять</w:t>
            </w:r>
          </w:p>
          <w:p w14:paraId="6440AC9B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регуляторов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швейной </w:t>
            </w:r>
            <w:r w:rsidRPr="009A0E47">
              <w:rPr>
                <w:spacing w:val="-2"/>
                <w:sz w:val="24"/>
                <w:szCs w:val="24"/>
              </w:rPr>
              <w:t>машины;</w:t>
            </w:r>
          </w:p>
          <w:p w14:paraId="202AA654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46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технологические операции по выполнению машинных швов;</w:t>
            </w:r>
          </w:p>
          <w:p w14:paraId="1F3BAD33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82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проблему, 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проекта;</w:t>
            </w:r>
          </w:p>
          <w:p w14:paraId="4F703858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12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 выполняемых операций</w:t>
            </w:r>
          </w:p>
          <w:p w14:paraId="1F2E785D" w14:textId="77777777" w:rsidR="00A95A2C" w:rsidRPr="009A0E47" w:rsidRDefault="005E062F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швейного изделия;</w:t>
            </w:r>
          </w:p>
          <w:p w14:paraId="54CC4CF1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критерии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оценки</w:t>
            </w:r>
          </w:p>
          <w:p w14:paraId="3CB0AC7E" w14:textId="77777777" w:rsidR="00A95A2C" w:rsidRPr="009A0E47" w:rsidRDefault="005E062F">
            <w:pPr>
              <w:pStyle w:val="TableParagraph"/>
              <w:spacing w:before="23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швейного изделия.</w:t>
            </w:r>
          </w:p>
          <w:p w14:paraId="60D629AD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1309ABC4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50F307A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4" w:line="259" w:lineRule="auto"/>
              <w:ind w:right="7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 материалы, 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оборудование</w:t>
            </w:r>
          </w:p>
          <w:p w14:paraId="62C3B3F3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швейных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работ;</w:t>
            </w:r>
          </w:p>
          <w:p w14:paraId="08DB6665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 w:line="259" w:lineRule="auto"/>
              <w:ind w:right="6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 ручные 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 швейных работ;</w:t>
            </w:r>
          </w:p>
          <w:p w14:paraId="63F3E07E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7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простые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операции машинной обработки;</w:t>
            </w:r>
          </w:p>
          <w:p w14:paraId="1DF83DA2" w14:textId="77777777" w:rsidR="00A95A2C" w:rsidRPr="009A0E47" w:rsidRDefault="005E062F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</w:t>
            </w:r>
          </w:p>
        </w:tc>
      </w:tr>
    </w:tbl>
    <w:p w14:paraId="4607EE81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955A9B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717D04E3" w14:textId="77777777">
        <w:trPr>
          <w:trHeight w:val="5213"/>
        </w:trPr>
        <w:tc>
          <w:tcPr>
            <w:tcW w:w="819" w:type="dxa"/>
          </w:tcPr>
          <w:p w14:paraId="265CF66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576578E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6ADB10B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711C8F5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текстильных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материалов»:</w:t>
            </w:r>
          </w:p>
          <w:p w14:paraId="6FB52286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line="259" w:lineRule="auto"/>
              <w:ind w:right="32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12FA67FE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2B7431BF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3A54840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7" w:line="259" w:lineRule="auto"/>
              <w:ind w:right="7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технологической </w:t>
            </w:r>
            <w:r w:rsidRPr="009A0E47">
              <w:rPr>
                <w:i/>
                <w:spacing w:val="-2"/>
                <w:sz w:val="24"/>
                <w:szCs w:val="24"/>
              </w:rPr>
              <w:t>карты;</w:t>
            </w:r>
          </w:p>
          <w:p w14:paraId="16D18D41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0024AD77" w14:textId="77777777" w:rsidR="00A95A2C" w:rsidRPr="009A0E47" w:rsidRDefault="005E062F">
            <w:pPr>
              <w:pStyle w:val="TableParagraph"/>
              <w:spacing w:before="23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карте;</w:t>
            </w:r>
          </w:p>
          <w:p w14:paraId="1A1F6036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6" w:line="259" w:lineRule="auto"/>
              <w:ind w:right="85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40BAB104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 w:line="259" w:lineRule="auto"/>
              <w:ind w:right="132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5525AD8A" w14:textId="77777777" w:rsidR="00A95A2C" w:rsidRPr="009A0E47" w:rsidRDefault="005E062F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line="321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14:paraId="217F774D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технологические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операции</w:t>
            </w:r>
          </w:p>
          <w:p w14:paraId="32109B97" w14:textId="77777777" w:rsidR="00A95A2C" w:rsidRPr="009A0E47" w:rsidRDefault="005E062F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раскрою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пошиву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проектного изделия, отделке изделия;</w:t>
            </w:r>
          </w:p>
          <w:p w14:paraId="422DC8CC" w14:textId="77777777" w:rsidR="00A95A2C" w:rsidRPr="009A0E47" w:rsidRDefault="005E062F">
            <w:pPr>
              <w:pStyle w:val="TableParagraph"/>
              <w:spacing w:line="259" w:lineRule="auto"/>
              <w:ind w:left="351" w:right="40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 и защищать проект</w:t>
            </w:r>
          </w:p>
        </w:tc>
      </w:tr>
      <w:tr w:rsidR="00A95A2C" w:rsidRPr="009A0E47" w14:paraId="35F9A8FB" w14:textId="77777777">
        <w:trPr>
          <w:trHeight w:val="347"/>
        </w:trPr>
        <w:tc>
          <w:tcPr>
            <w:tcW w:w="3735" w:type="dxa"/>
            <w:gridSpan w:val="2"/>
          </w:tcPr>
          <w:p w14:paraId="64315CF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14:paraId="54C779B8" w14:textId="77777777" w:rsidR="00A95A2C" w:rsidRPr="009A0E47" w:rsidRDefault="005E062F">
            <w:pPr>
              <w:pStyle w:val="TableParagraph"/>
              <w:ind w:left="17" w:right="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688" w:type="dxa"/>
          </w:tcPr>
          <w:p w14:paraId="03955E7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1455ADC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7FF24AB3" w14:textId="77777777">
        <w:trPr>
          <w:trHeight w:val="347"/>
        </w:trPr>
        <w:tc>
          <w:tcPr>
            <w:tcW w:w="14838" w:type="dxa"/>
            <w:gridSpan w:val="5"/>
          </w:tcPr>
          <w:p w14:paraId="45D4634D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4.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5B1093FC" w14:textId="77777777">
        <w:trPr>
          <w:trHeight w:val="3475"/>
        </w:trPr>
        <w:tc>
          <w:tcPr>
            <w:tcW w:w="819" w:type="dxa"/>
          </w:tcPr>
          <w:p w14:paraId="0D28AB0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16" w:type="dxa"/>
          </w:tcPr>
          <w:p w14:paraId="6C367BC4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765" w:type="dxa"/>
          </w:tcPr>
          <w:p w14:paraId="013705F1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36EBAC38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Мобильная робототехника. Функциональное разнообразие роботов.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роботов. Механическая часть.</w:t>
            </w:r>
          </w:p>
          <w:p w14:paraId="0A3AA6A2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Транспортные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роботы.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Назначение, особенности. Классификация транспортных роботов по способу перемещения грузов, способу управления, конструкции и др.</w:t>
            </w:r>
          </w:p>
        </w:tc>
        <w:tc>
          <w:tcPr>
            <w:tcW w:w="4650" w:type="dxa"/>
          </w:tcPr>
          <w:p w14:paraId="07173BF8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1644587" w14:textId="77777777" w:rsidR="00A95A2C" w:rsidRPr="009A0E47" w:rsidRDefault="005E062F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роботов;</w:t>
            </w:r>
          </w:p>
          <w:p w14:paraId="1ECC1ADF" w14:textId="77777777" w:rsidR="00A95A2C" w:rsidRPr="009A0E47" w:rsidRDefault="005E062F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 w:line="259" w:lineRule="auto"/>
              <w:ind w:right="149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описывать назначение транспортных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роботов;</w:t>
            </w:r>
          </w:p>
          <w:p w14:paraId="172F93CA" w14:textId="77777777" w:rsidR="00A95A2C" w:rsidRPr="009A0E47" w:rsidRDefault="005E062F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4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 транспортных роботов;</w:t>
            </w:r>
          </w:p>
          <w:p w14:paraId="17455765" w14:textId="77777777" w:rsidR="00A95A2C" w:rsidRPr="009A0E47" w:rsidRDefault="005E062F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14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объяснять назначение транспортных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роботов.</w:t>
            </w:r>
          </w:p>
          <w:p w14:paraId="5A367B35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77217EF6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</w:tc>
      </w:tr>
    </w:tbl>
    <w:p w14:paraId="260A04B0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9629B1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488D72EB" w14:textId="77777777">
        <w:trPr>
          <w:trHeight w:val="1737"/>
        </w:trPr>
        <w:tc>
          <w:tcPr>
            <w:tcW w:w="819" w:type="dxa"/>
          </w:tcPr>
          <w:p w14:paraId="06E5BD2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3696EA5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56A915F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2FBDC449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Гусеничные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колесные транспортные роботы.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E1FE689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«Характеристика</w:t>
            </w:r>
            <w:r w:rsidRPr="009A0E47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транспортного</w:t>
            </w:r>
          </w:p>
          <w:p w14:paraId="48DBCA38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робота»</w:t>
            </w:r>
          </w:p>
        </w:tc>
        <w:tc>
          <w:tcPr>
            <w:tcW w:w="4650" w:type="dxa"/>
          </w:tcPr>
          <w:p w14:paraId="32E9A5E1" w14:textId="77777777" w:rsidR="00A95A2C" w:rsidRPr="009A0E47" w:rsidRDefault="005E062F">
            <w:pPr>
              <w:pStyle w:val="TableParagraph"/>
              <w:spacing w:line="259" w:lineRule="auto"/>
              <w:ind w:left="351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характеристику транспортного робота</w:t>
            </w:r>
          </w:p>
        </w:tc>
      </w:tr>
      <w:tr w:rsidR="00A95A2C" w:rsidRPr="009A0E47" w14:paraId="4EFC8551" w14:textId="77777777">
        <w:trPr>
          <w:trHeight w:val="7647"/>
        </w:trPr>
        <w:tc>
          <w:tcPr>
            <w:tcW w:w="819" w:type="dxa"/>
          </w:tcPr>
          <w:p w14:paraId="757E7477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16" w:type="dxa"/>
          </w:tcPr>
          <w:p w14:paraId="0F46E3EF" w14:textId="77777777" w:rsidR="00A95A2C" w:rsidRPr="009A0E47" w:rsidRDefault="005E062F">
            <w:pPr>
              <w:pStyle w:val="TableParagraph"/>
              <w:spacing w:before="2" w:line="259" w:lineRule="auto"/>
              <w:ind w:left="107" w:right="63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Роботы: конструирование </w:t>
            </w:r>
            <w:r w:rsidRPr="009A0E47">
              <w:rPr>
                <w:sz w:val="24"/>
                <w:szCs w:val="24"/>
              </w:rPr>
              <w:t>и управление</w:t>
            </w:r>
          </w:p>
        </w:tc>
        <w:tc>
          <w:tcPr>
            <w:tcW w:w="1765" w:type="dxa"/>
          </w:tcPr>
          <w:p w14:paraId="2DA2EE1D" w14:textId="77777777" w:rsidR="00A95A2C" w:rsidRPr="009A0E47" w:rsidRDefault="005E062F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5E95A168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Роботы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гусеничном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ходу.</w:t>
            </w:r>
          </w:p>
          <w:p w14:paraId="2D5DE893" w14:textId="77777777" w:rsidR="00A95A2C" w:rsidRPr="009A0E47" w:rsidRDefault="005E062F">
            <w:pPr>
              <w:pStyle w:val="TableParagraph"/>
              <w:spacing w:before="24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Сборка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робототехнической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модели. Управление робототехнической моделью из среды визуального </w:t>
            </w:r>
            <w:r w:rsidRPr="009A0E47">
              <w:rPr>
                <w:spacing w:val="-2"/>
                <w:sz w:val="24"/>
                <w:szCs w:val="24"/>
              </w:rPr>
              <w:t>программирования.</w:t>
            </w:r>
          </w:p>
          <w:p w14:paraId="06B0286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Прямолинейное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движение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вперед. Движение назад.</w:t>
            </w:r>
          </w:p>
          <w:p w14:paraId="2F0B629F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2D327C1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«Конструирование робота. 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поворотов </w:t>
            </w:r>
            <w:r w:rsidRPr="009A0E47">
              <w:rPr>
                <w:i/>
                <w:spacing w:val="-2"/>
                <w:sz w:val="24"/>
                <w:szCs w:val="24"/>
              </w:rPr>
              <w:t>робота».</w:t>
            </w:r>
          </w:p>
          <w:p w14:paraId="59A90794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Роботы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колесном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ходу.</w:t>
            </w:r>
          </w:p>
          <w:p w14:paraId="4494AB42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переменной.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Оптимизация программ управления роботом</w:t>
            </w:r>
          </w:p>
          <w:p w14:paraId="167ACB6F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переменных.</w:t>
            </w:r>
          </w:p>
          <w:p w14:paraId="7FDB2D99" w14:textId="77777777" w:rsidR="00A95A2C" w:rsidRPr="009A0E47" w:rsidRDefault="005E062F">
            <w:pPr>
              <w:pStyle w:val="TableParagraph"/>
              <w:spacing w:before="27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Разнообразие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конструктивных</w:t>
            </w:r>
          </w:p>
          <w:p w14:paraId="16714357" w14:textId="77777777" w:rsidR="00A95A2C" w:rsidRPr="009A0E47" w:rsidRDefault="005E062F">
            <w:pPr>
              <w:pStyle w:val="TableParagraph"/>
              <w:spacing w:before="26"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решений.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Светодиоды: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 и программирование.</w:t>
            </w:r>
          </w:p>
          <w:p w14:paraId="123124B8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25A5E98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«Сборка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робота</w:t>
            </w:r>
          </w:p>
          <w:p w14:paraId="5FEBA616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программирование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нескольких </w:t>
            </w:r>
            <w:r w:rsidRPr="009A0E47">
              <w:rPr>
                <w:i/>
                <w:spacing w:val="-2"/>
                <w:sz w:val="24"/>
                <w:szCs w:val="24"/>
              </w:rPr>
              <w:t>светодиодов»</w:t>
            </w:r>
          </w:p>
        </w:tc>
        <w:tc>
          <w:tcPr>
            <w:tcW w:w="4650" w:type="dxa"/>
          </w:tcPr>
          <w:p w14:paraId="6E4F9506" w14:textId="77777777" w:rsidR="00A95A2C" w:rsidRPr="009A0E47" w:rsidRDefault="005E062F">
            <w:pPr>
              <w:pStyle w:val="TableParagraph"/>
              <w:spacing w:before="2" w:line="259" w:lineRule="auto"/>
              <w:ind w:left="145" w:right="815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конструкции</w:t>
            </w:r>
          </w:p>
          <w:p w14:paraId="7E1501C2" w14:textId="77777777" w:rsidR="00A95A2C" w:rsidRPr="009A0E47" w:rsidRDefault="005E062F">
            <w:pPr>
              <w:pStyle w:val="TableParagraph"/>
              <w:spacing w:line="259" w:lineRule="auto"/>
              <w:ind w:left="145" w:right="210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гусеничных и колесных роботов; –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планировать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моделью</w:t>
            </w:r>
          </w:p>
          <w:p w14:paraId="06F175FA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заданными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параметрами</w:t>
            </w:r>
          </w:p>
          <w:p w14:paraId="7847AD17" w14:textId="77777777" w:rsidR="00A95A2C" w:rsidRPr="009A0E47" w:rsidRDefault="005E062F">
            <w:pPr>
              <w:pStyle w:val="TableParagraph"/>
              <w:spacing w:before="23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программного </w:t>
            </w:r>
            <w:r w:rsidRPr="009A0E47">
              <w:rPr>
                <w:spacing w:val="-2"/>
                <w:sz w:val="24"/>
                <w:szCs w:val="24"/>
              </w:rPr>
              <w:t>управления.</w:t>
            </w:r>
          </w:p>
          <w:p w14:paraId="70C8512D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4FDF1512" w14:textId="77777777" w:rsidR="00A95A2C" w:rsidRPr="009A0E47" w:rsidRDefault="005E062F">
            <w:pPr>
              <w:pStyle w:val="TableParagraph"/>
              <w:spacing w:before="1" w:line="259" w:lineRule="auto"/>
              <w:ind w:left="145" w:right="815" w:hanging="3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робототехнические</w:t>
            </w:r>
          </w:p>
          <w:p w14:paraId="3C3838C5" w14:textId="77777777" w:rsidR="00A95A2C" w:rsidRPr="009A0E47" w:rsidRDefault="005E062F">
            <w:pPr>
              <w:pStyle w:val="TableParagraph"/>
              <w:spacing w:line="259" w:lineRule="auto"/>
              <w:ind w:left="145" w:right="132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элементами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управления; – определять системы команд,</w:t>
            </w:r>
          </w:p>
          <w:p w14:paraId="53E6A040" w14:textId="77777777" w:rsidR="00A95A2C" w:rsidRPr="009A0E47" w:rsidRDefault="005E062F">
            <w:pPr>
              <w:pStyle w:val="TableParagraph"/>
              <w:spacing w:before="1" w:line="259" w:lineRule="auto"/>
              <w:ind w:left="145" w:right="562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необходимых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управления; – осуществлять управление</w:t>
            </w:r>
          </w:p>
          <w:p w14:paraId="519EAA6A" w14:textId="77777777" w:rsidR="00A95A2C" w:rsidRPr="009A0E47" w:rsidRDefault="005E062F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собранной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моделью</w:t>
            </w:r>
          </w:p>
        </w:tc>
      </w:tr>
    </w:tbl>
    <w:p w14:paraId="489341FA" w14:textId="77777777" w:rsidR="00A95A2C" w:rsidRPr="009A0E47" w:rsidRDefault="00A95A2C">
      <w:pPr>
        <w:spacing w:line="320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456ED95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74F85463" w14:textId="77777777">
        <w:trPr>
          <w:trHeight w:val="5213"/>
        </w:trPr>
        <w:tc>
          <w:tcPr>
            <w:tcW w:w="819" w:type="dxa"/>
          </w:tcPr>
          <w:p w14:paraId="25E55E3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916" w:type="dxa"/>
          </w:tcPr>
          <w:p w14:paraId="6B5B81AC" w14:textId="77777777" w:rsidR="00A95A2C" w:rsidRPr="009A0E47" w:rsidRDefault="005E062F">
            <w:pPr>
              <w:pStyle w:val="TableParagraph"/>
              <w:spacing w:line="259" w:lineRule="auto"/>
              <w:ind w:left="107" w:right="16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Датчики. Назначение 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различных </w:t>
            </w:r>
            <w:r w:rsidRPr="009A0E47">
              <w:rPr>
                <w:spacing w:val="-2"/>
                <w:sz w:val="24"/>
                <w:szCs w:val="24"/>
              </w:rPr>
              <w:t>датчиков</w:t>
            </w:r>
          </w:p>
        </w:tc>
        <w:tc>
          <w:tcPr>
            <w:tcW w:w="1765" w:type="dxa"/>
          </w:tcPr>
          <w:p w14:paraId="308A97B3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4FEA7D60" w14:textId="77777777" w:rsidR="00A95A2C" w:rsidRPr="009A0E47" w:rsidRDefault="005E062F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Датчики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(расстояния,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линии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др.), как элементы управления схемы робота. Датчик расстояния.</w:t>
            </w:r>
          </w:p>
          <w:p w14:paraId="71D8B36C" w14:textId="77777777" w:rsidR="00A95A2C" w:rsidRPr="009A0E47" w:rsidRDefault="005E062F">
            <w:pPr>
              <w:pStyle w:val="TableParagraph"/>
              <w:spacing w:before="1" w:line="259" w:lineRule="auto"/>
              <w:ind w:left="107" w:right="7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обратной связи. Назначение,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датчиков и принципы их работы.</w:t>
            </w:r>
          </w:p>
          <w:p w14:paraId="2168377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62576A0" w14:textId="77777777" w:rsidR="00A95A2C" w:rsidRPr="009A0E47" w:rsidRDefault="005E062F">
            <w:pPr>
              <w:pStyle w:val="TableParagraph"/>
              <w:spacing w:before="26" w:line="259" w:lineRule="auto"/>
              <w:ind w:left="107" w:right="109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работы датчика расстояния».</w:t>
            </w:r>
          </w:p>
          <w:p w14:paraId="5644A526" w14:textId="77777777" w:rsidR="00A95A2C" w:rsidRPr="009A0E47" w:rsidRDefault="005E062F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Датчик линии, назначение, функции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датчиков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принципы их работы.</w:t>
            </w:r>
          </w:p>
          <w:p w14:paraId="22809885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A67E781" w14:textId="77777777" w:rsidR="00A95A2C" w:rsidRPr="009A0E47" w:rsidRDefault="005E062F">
            <w:pPr>
              <w:pStyle w:val="TableParagraph"/>
              <w:spacing w:before="7" w:line="340" w:lineRule="atLeast"/>
              <w:ind w:left="107" w:right="109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работы датчика линии»</w:t>
            </w:r>
          </w:p>
        </w:tc>
        <w:tc>
          <w:tcPr>
            <w:tcW w:w="4650" w:type="dxa"/>
          </w:tcPr>
          <w:p w14:paraId="3F291AC0" w14:textId="77777777" w:rsidR="00A95A2C" w:rsidRPr="009A0E47" w:rsidRDefault="005E062F">
            <w:pPr>
              <w:pStyle w:val="TableParagraph"/>
              <w:spacing w:line="259" w:lineRule="auto"/>
              <w:ind w:left="70" w:right="796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называть и характеризовать датчики, использованные</w:t>
            </w:r>
          </w:p>
          <w:p w14:paraId="26F41E41" w14:textId="77777777" w:rsidR="00A95A2C" w:rsidRPr="009A0E47" w:rsidRDefault="005E062F">
            <w:pPr>
              <w:pStyle w:val="TableParagraph"/>
              <w:spacing w:before="1" w:line="259" w:lineRule="auto"/>
              <w:ind w:left="351" w:right="8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 проектировании транспортного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робота;</w:t>
            </w:r>
          </w:p>
          <w:p w14:paraId="7E3969AB" w14:textId="77777777" w:rsidR="00A95A2C" w:rsidRPr="009A0E47" w:rsidRDefault="005E062F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датчиков.</w:t>
            </w:r>
          </w:p>
          <w:p w14:paraId="7B97BEF4" w14:textId="77777777" w:rsidR="00A95A2C" w:rsidRPr="009A0E47" w:rsidRDefault="00A95A2C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14:paraId="07857DF8" w14:textId="77777777" w:rsidR="00A95A2C" w:rsidRPr="009A0E47" w:rsidRDefault="005E062F">
            <w:pPr>
              <w:pStyle w:val="TableParagraph"/>
              <w:ind w:left="114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73E5927" w14:textId="77777777" w:rsidR="00A95A2C" w:rsidRPr="009A0E47" w:rsidRDefault="005E062F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before="28" w:line="256" w:lineRule="auto"/>
              <w:ind w:right="2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датчика </w:t>
            </w:r>
            <w:r w:rsidRPr="009A0E47">
              <w:rPr>
                <w:spacing w:val="-2"/>
                <w:sz w:val="24"/>
                <w:szCs w:val="24"/>
              </w:rPr>
              <w:t>расстояния;</w:t>
            </w:r>
          </w:p>
          <w:p w14:paraId="1DEF00A4" w14:textId="77777777" w:rsidR="00A95A2C" w:rsidRPr="009A0E47" w:rsidRDefault="005E062F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before="5" w:line="259" w:lineRule="auto"/>
              <w:ind w:right="2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датчика </w:t>
            </w:r>
            <w:r w:rsidRPr="009A0E47">
              <w:rPr>
                <w:spacing w:val="-2"/>
                <w:sz w:val="24"/>
                <w:szCs w:val="24"/>
              </w:rPr>
              <w:t>линии</w:t>
            </w:r>
          </w:p>
        </w:tc>
      </w:tr>
      <w:tr w:rsidR="00A95A2C" w:rsidRPr="009A0E47" w14:paraId="73220D24" w14:textId="77777777">
        <w:trPr>
          <w:trHeight w:val="4171"/>
        </w:trPr>
        <w:tc>
          <w:tcPr>
            <w:tcW w:w="819" w:type="dxa"/>
          </w:tcPr>
          <w:p w14:paraId="75CA5EB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916" w:type="dxa"/>
          </w:tcPr>
          <w:p w14:paraId="6FA14D67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Управление движущейся</w:t>
            </w:r>
          </w:p>
          <w:p w14:paraId="1A23530B" w14:textId="77777777" w:rsidR="00A95A2C" w:rsidRPr="009A0E47" w:rsidRDefault="005E062F">
            <w:pPr>
              <w:pStyle w:val="TableParagraph"/>
              <w:spacing w:line="259" w:lineRule="auto"/>
              <w:ind w:left="107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моделью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компьютерно-</w:t>
            </w:r>
          </w:p>
          <w:p w14:paraId="583592C1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управляемой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765" w:type="dxa"/>
          </w:tcPr>
          <w:p w14:paraId="1A4BD413" w14:textId="77777777" w:rsidR="00A95A2C" w:rsidRPr="009A0E47" w:rsidRDefault="005E062F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14:paraId="6A13AE33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широтно-импульсной модуляции.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интерфейса визуального языка</w:t>
            </w:r>
          </w:p>
          <w:p w14:paraId="100EB771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основные инструменты и команды программирования роботов.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FA02685" w14:textId="77777777" w:rsidR="00A95A2C" w:rsidRPr="009A0E47" w:rsidRDefault="005E062F">
            <w:pPr>
              <w:pStyle w:val="TableParagraph"/>
              <w:spacing w:line="256" w:lineRule="auto"/>
              <w:ind w:left="107" w:right="119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 транспортного робота»</w:t>
            </w:r>
          </w:p>
        </w:tc>
        <w:tc>
          <w:tcPr>
            <w:tcW w:w="4650" w:type="dxa"/>
          </w:tcPr>
          <w:p w14:paraId="5DF28632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C1309C0" w14:textId="77777777" w:rsidR="00A95A2C" w:rsidRPr="009A0E47" w:rsidRDefault="005E062F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9" w:lineRule="auto"/>
              <w:ind w:right="18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транспортного </w:t>
            </w:r>
            <w:r w:rsidRPr="009A0E47">
              <w:rPr>
                <w:spacing w:val="-2"/>
                <w:sz w:val="24"/>
                <w:szCs w:val="24"/>
              </w:rPr>
              <w:t>робота;</w:t>
            </w:r>
          </w:p>
          <w:p w14:paraId="4169DF92" w14:textId="77777777" w:rsidR="00A95A2C" w:rsidRPr="009A0E47" w:rsidRDefault="005E062F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256" w:lineRule="auto"/>
              <w:ind w:right="17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интерфейса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конкретного языка программирования;</w:t>
            </w:r>
          </w:p>
          <w:p w14:paraId="15B2AF32" w14:textId="77777777" w:rsidR="00A95A2C" w:rsidRPr="009A0E47" w:rsidRDefault="005E062F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5" w:line="259" w:lineRule="auto"/>
              <w:ind w:right="2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инструментов и команд программирования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02F7CBC3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7750ACF6" w14:textId="77777777" w:rsidR="00A95A2C" w:rsidRPr="009A0E47" w:rsidRDefault="005E062F">
            <w:pPr>
              <w:pStyle w:val="TableParagraph"/>
              <w:ind w:left="145" w:hanging="3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D085141" w14:textId="77777777" w:rsidR="00A95A2C" w:rsidRPr="009A0E47" w:rsidRDefault="005E062F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11" w:line="340" w:lineRule="atLeast"/>
              <w:ind w:right="10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инструкции;</w:t>
            </w:r>
          </w:p>
        </w:tc>
      </w:tr>
    </w:tbl>
    <w:p w14:paraId="7C5F18E2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74A8B36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12755B58" w14:textId="77777777">
        <w:trPr>
          <w:trHeight w:val="695"/>
        </w:trPr>
        <w:tc>
          <w:tcPr>
            <w:tcW w:w="819" w:type="dxa"/>
          </w:tcPr>
          <w:p w14:paraId="31CB933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69DBCE2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081270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65C233F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66508C6E" w14:textId="77777777" w:rsidR="00A95A2C" w:rsidRPr="009A0E47" w:rsidRDefault="005E062F">
            <w:pPr>
              <w:pStyle w:val="TableParagraph"/>
              <w:ind w:left="1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датчики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</w:t>
            </w:r>
          </w:p>
          <w:p w14:paraId="3B2841E9" w14:textId="77777777" w:rsidR="00A95A2C" w:rsidRPr="009A0E47" w:rsidRDefault="005E062F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робота</w:t>
            </w:r>
          </w:p>
        </w:tc>
      </w:tr>
      <w:tr w:rsidR="00A95A2C" w:rsidRPr="009A0E47" w14:paraId="6CE9A339" w14:textId="77777777">
        <w:trPr>
          <w:trHeight w:val="4169"/>
        </w:trPr>
        <w:tc>
          <w:tcPr>
            <w:tcW w:w="819" w:type="dxa"/>
          </w:tcPr>
          <w:p w14:paraId="3B3DEE5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916" w:type="dxa"/>
          </w:tcPr>
          <w:p w14:paraId="51ECB833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Программирование </w:t>
            </w:r>
            <w:r w:rsidRPr="009A0E47">
              <w:rPr>
                <w:sz w:val="24"/>
                <w:szCs w:val="24"/>
              </w:rPr>
              <w:t xml:space="preserve">управления одним </w:t>
            </w:r>
            <w:r w:rsidRPr="009A0E47">
              <w:rPr>
                <w:spacing w:val="-2"/>
                <w:sz w:val="24"/>
                <w:szCs w:val="24"/>
              </w:rPr>
              <w:t>сервомотором</w:t>
            </w:r>
          </w:p>
        </w:tc>
        <w:tc>
          <w:tcPr>
            <w:tcW w:w="1765" w:type="dxa"/>
          </w:tcPr>
          <w:p w14:paraId="01635266" w14:textId="77777777" w:rsidR="00A95A2C" w:rsidRPr="009A0E47" w:rsidRDefault="005E062F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5A5CCCAC" w14:textId="77777777" w:rsidR="00A95A2C" w:rsidRPr="009A0E47" w:rsidRDefault="005E062F">
            <w:pPr>
              <w:pStyle w:val="TableParagraph"/>
              <w:spacing w:line="259" w:lineRule="auto"/>
              <w:ind w:left="107" w:right="7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Знакомство с сервомотором. Программирование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 одним сервомотором.</w:t>
            </w:r>
          </w:p>
          <w:p w14:paraId="3524D67A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144CC27" w14:textId="77777777" w:rsidR="00A95A2C" w:rsidRPr="009A0E47" w:rsidRDefault="005E062F">
            <w:pPr>
              <w:pStyle w:val="TableParagraph"/>
              <w:spacing w:before="24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«Управление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одним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сервомотором».</w:t>
            </w:r>
          </w:p>
          <w:p w14:paraId="2758D919" w14:textId="77777777" w:rsidR="00A95A2C" w:rsidRPr="009A0E47" w:rsidRDefault="005E062F">
            <w:pPr>
              <w:pStyle w:val="TableParagraph"/>
              <w:spacing w:before="26" w:line="259" w:lineRule="auto"/>
              <w:ind w:left="107" w:right="14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Разработка программы 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реализации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движения транспортного робота</w:t>
            </w:r>
          </w:p>
          <w:p w14:paraId="168D6143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датчиков.</w:t>
            </w:r>
          </w:p>
          <w:p w14:paraId="48D8FE43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79F2FA6" w14:textId="77777777" w:rsidR="00A95A2C" w:rsidRPr="009A0E47" w:rsidRDefault="005E062F">
            <w:pPr>
              <w:pStyle w:val="TableParagraph"/>
              <w:spacing w:before="3" w:line="348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«Проведение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испытания,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анализ разработанных программ»</w:t>
            </w:r>
          </w:p>
        </w:tc>
        <w:tc>
          <w:tcPr>
            <w:tcW w:w="4650" w:type="dxa"/>
          </w:tcPr>
          <w:p w14:paraId="40F3CEF1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456D302" w14:textId="77777777" w:rsidR="00A95A2C" w:rsidRPr="009A0E47" w:rsidRDefault="005E062F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 w:line="259" w:lineRule="auto"/>
              <w:ind w:right="5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 одним сервомотором;</w:t>
            </w:r>
          </w:p>
          <w:p w14:paraId="71E9DD4C" w14:textId="77777777" w:rsidR="00A95A2C" w:rsidRPr="009A0E47" w:rsidRDefault="005E062F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line="259" w:lineRule="auto"/>
              <w:ind w:right="2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инструментов и команд программирования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33DBAA31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0D1CDDC4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7745204" w14:textId="77777777" w:rsidR="00A95A2C" w:rsidRPr="009A0E47" w:rsidRDefault="005E062F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инструкции;</w:t>
            </w:r>
          </w:p>
          <w:p w14:paraId="347B2491" w14:textId="77777777" w:rsidR="00A95A2C" w:rsidRPr="009A0E47" w:rsidRDefault="005E062F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программировать</w:t>
            </w:r>
            <w:r w:rsidRPr="009A0E47">
              <w:rPr>
                <w:spacing w:val="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датчики</w:t>
            </w:r>
          </w:p>
          <w:p w14:paraId="7336A298" w14:textId="77777777" w:rsidR="00A95A2C" w:rsidRPr="009A0E47" w:rsidRDefault="005E062F">
            <w:pPr>
              <w:pStyle w:val="TableParagraph"/>
              <w:spacing w:before="26"/>
              <w:ind w:left="145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сервомотор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робота;</w:t>
            </w:r>
          </w:p>
          <w:p w14:paraId="12088BD8" w14:textId="77777777" w:rsidR="00A95A2C" w:rsidRPr="009A0E47" w:rsidRDefault="005E062F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испытания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</w:t>
            </w:r>
          </w:p>
        </w:tc>
      </w:tr>
      <w:tr w:rsidR="00A95A2C" w:rsidRPr="009A0E47" w14:paraId="531892C2" w14:textId="77777777">
        <w:trPr>
          <w:trHeight w:val="4416"/>
        </w:trPr>
        <w:tc>
          <w:tcPr>
            <w:tcW w:w="819" w:type="dxa"/>
          </w:tcPr>
          <w:p w14:paraId="5A27C607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916" w:type="dxa"/>
          </w:tcPr>
          <w:p w14:paraId="42E4F25A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учебный проект по </w:t>
            </w:r>
            <w:r w:rsidRPr="009A0E47">
              <w:rPr>
                <w:spacing w:val="-2"/>
                <w:sz w:val="24"/>
                <w:szCs w:val="24"/>
              </w:rPr>
              <w:t>робототехнике.</w:t>
            </w:r>
          </w:p>
          <w:p w14:paraId="6432518B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области </w:t>
            </w:r>
            <w:r w:rsidRPr="009A0E47">
              <w:rPr>
                <w:spacing w:val="-2"/>
                <w:sz w:val="24"/>
                <w:szCs w:val="24"/>
              </w:rPr>
              <w:t>робототехники.</w:t>
            </w:r>
          </w:p>
        </w:tc>
        <w:tc>
          <w:tcPr>
            <w:tcW w:w="1765" w:type="dxa"/>
          </w:tcPr>
          <w:p w14:paraId="796F1C15" w14:textId="77777777" w:rsidR="00A95A2C" w:rsidRPr="009A0E47" w:rsidRDefault="005E062F">
            <w:pPr>
              <w:pStyle w:val="TableParagraph"/>
              <w:spacing w:before="2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14:paraId="3695429F" w14:textId="77777777" w:rsidR="00A95A2C" w:rsidRPr="009A0E47" w:rsidRDefault="005E062F">
            <w:pPr>
              <w:pStyle w:val="TableParagraph"/>
              <w:spacing w:before="2"/>
              <w:ind w:left="107" w:righ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 в области робототехники: мобильный робототехник,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 машиностроении и др.</w:t>
            </w:r>
          </w:p>
          <w:p w14:paraId="1729A44F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учебный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</w:t>
            </w:r>
          </w:p>
          <w:p w14:paraId="3391164F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 робототехнике (разработка модели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транспортного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робота):</w:t>
            </w:r>
          </w:p>
          <w:p w14:paraId="6011A399" w14:textId="77777777" w:rsidR="00A95A2C" w:rsidRPr="009A0E47" w:rsidRDefault="005E062F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FBE08B0" w14:textId="77777777" w:rsidR="00A95A2C" w:rsidRPr="009A0E47" w:rsidRDefault="005E062F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24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58601530" w14:textId="77777777" w:rsidR="00A95A2C" w:rsidRPr="009A0E47" w:rsidRDefault="005E062F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7919B6B0" w14:textId="77777777" w:rsidR="00A95A2C" w:rsidRPr="009A0E47" w:rsidRDefault="005E062F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6A827F7C" w14:textId="77777777" w:rsidR="00A95A2C" w:rsidRPr="009A0E47" w:rsidRDefault="005E062F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</w:tc>
        <w:tc>
          <w:tcPr>
            <w:tcW w:w="4650" w:type="dxa"/>
          </w:tcPr>
          <w:p w14:paraId="2B61BA80" w14:textId="77777777" w:rsidR="00A95A2C" w:rsidRPr="009A0E47" w:rsidRDefault="005E062F">
            <w:pPr>
              <w:pStyle w:val="TableParagraph"/>
              <w:spacing w:before="2" w:line="259" w:lineRule="auto"/>
              <w:ind w:left="109" w:right="822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деятельность: </w:t>
            </w:r>
            <w:r w:rsidRPr="009A0E47">
              <w:rPr>
                <w:sz w:val="24"/>
                <w:szCs w:val="24"/>
              </w:rPr>
              <w:t>– характеризовать профессии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 области робототехники;</w:t>
            </w:r>
          </w:p>
          <w:p w14:paraId="5F3C7D0A" w14:textId="77777777" w:rsidR="00A95A2C" w:rsidRPr="009A0E47" w:rsidRDefault="005E062F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259" w:lineRule="auto"/>
              <w:ind w:right="1142" w:firstLine="0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2E95DFD8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46B93AEF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B16B804" w14:textId="77777777" w:rsidR="00A95A2C" w:rsidRPr="009A0E47" w:rsidRDefault="005E062F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собирать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инструкции;</w:t>
            </w:r>
          </w:p>
          <w:p w14:paraId="419E5F73" w14:textId="77777777" w:rsidR="00A95A2C" w:rsidRPr="009A0E47" w:rsidRDefault="005E062F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 w:line="259" w:lineRule="auto"/>
              <w:ind w:left="351" w:right="12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модель транспортного робота;</w:t>
            </w:r>
          </w:p>
          <w:p w14:paraId="73C08B20" w14:textId="77777777" w:rsidR="00A95A2C" w:rsidRPr="009A0E47" w:rsidRDefault="005E062F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испытания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3CA64E59" w14:textId="77777777" w:rsidR="00A95A2C" w:rsidRPr="009A0E47" w:rsidRDefault="005E062F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14:paraId="70C301ED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42DDF0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A95A2C" w:rsidRPr="009A0E47" w14:paraId="27F4FED0" w14:textId="77777777">
        <w:trPr>
          <w:trHeight w:val="1737"/>
        </w:trPr>
        <w:tc>
          <w:tcPr>
            <w:tcW w:w="819" w:type="dxa"/>
          </w:tcPr>
          <w:p w14:paraId="6ED2DC9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14:paraId="2A65C27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CE2CDE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14:paraId="44024CB2" w14:textId="77777777" w:rsidR="00A95A2C" w:rsidRPr="009A0E47" w:rsidRDefault="005E062F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27451578" w14:textId="77777777" w:rsidR="00A95A2C" w:rsidRPr="009A0E47" w:rsidRDefault="005E062F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26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055570A" w14:textId="77777777" w:rsidR="00A95A2C" w:rsidRPr="009A0E47" w:rsidRDefault="005E062F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04F8E830" w14:textId="77777777" w:rsidR="00A95A2C" w:rsidRPr="009A0E47" w:rsidRDefault="005E062F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14:paraId="5BF02CD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B8934D6" w14:textId="77777777">
        <w:trPr>
          <w:trHeight w:val="347"/>
        </w:trPr>
        <w:tc>
          <w:tcPr>
            <w:tcW w:w="3735" w:type="dxa"/>
            <w:gridSpan w:val="2"/>
          </w:tcPr>
          <w:p w14:paraId="7CE028B5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14:paraId="3E869BF8" w14:textId="77777777" w:rsidR="00A95A2C" w:rsidRPr="009A0E47" w:rsidRDefault="005E062F">
            <w:pPr>
              <w:pStyle w:val="TableParagraph"/>
              <w:spacing w:before="2"/>
              <w:ind w:left="17" w:right="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88" w:type="dxa"/>
          </w:tcPr>
          <w:p w14:paraId="4D1A487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0459FE9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4DBE90A" w14:textId="77777777">
        <w:trPr>
          <w:trHeight w:val="696"/>
        </w:trPr>
        <w:tc>
          <w:tcPr>
            <w:tcW w:w="3735" w:type="dxa"/>
            <w:gridSpan w:val="2"/>
          </w:tcPr>
          <w:p w14:paraId="29BCB5E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479A6529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65" w:type="dxa"/>
          </w:tcPr>
          <w:p w14:paraId="0927A95E" w14:textId="77777777" w:rsidR="00A95A2C" w:rsidRPr="009A0E47" w:rsidRDefault="005E062F">
            <w:pPr>
              <w:pStyle w:val="TableParagraph"/>
              <w:ind w:left="17" w:right="6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88" w:type="dxa"/>
          </w:tcPr>
          <w:p w14:paraId="51993BF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14:paraId="7E9E2AC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387E8E4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FFE5EE1" w14:textId="77777777" w:rsidR="00A95A2C" w:rsidRPr="009A0E47" w:rsidRDefault="005E062F">
      <w:pPr>
        <w:pStyle w:val="a5"/>
        <w:numPr>
          <w:ilvl w:val="0"/>
          <w:numId w:val="176"/>
        </w:numPr>
        <w:tabs>
          <w:tab w:val="left" w:pos="343"/>
        </w:tabs>
        <w:spacing w:before="79"/>
        <w:ind w:left="343" w:hanging="211"/>
        <w:rPr>
          <w:b/>
          <w:sz w:val="24"/>
          <w:szCs w:val="24"/>
        </w:rPr>
      </w:pPr>
      <w:bookmarkStart w:id="45" w:name="_bookmark44"/>
      <w:bookmarkEnd w:id="45"/>
      <w:r w:rsidRPr="009A0E47">
        <w:rPr>
          <w:b/>
          <w:spacing w:val="-2"/>
          <w:sz w:val="24"/>
          <w:szCs w:val="24"/>
        </w:rPr>
        <w:lastRenderedPageBreak/>
        <w:t>КЛАСС</w:t>
      </w:r>
    </w:p>
    <w:p w14:paraId="7C8A8E5D" w14:textId="77777777" w:rsidR="00A95A2C" w:rsidRPr="009A0E47" w:rsidRDefault="00A95A2C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20E8C4FD" w14:textId="77777777">
        <w:trPr>
          <w:trHeight w:val="1389"/>
        </w:trPr>
        <w:tc>
          <w:tcPr>
            <w:tcW w:w="848" w:type="dxa"/>
          </w:tcPr>
          <w:p w14:paraId="6A848190" w14:textId="77777777" w:rsidR="00A95A2C" w:rsidRPr="009A0E47" w:rsidRDefault="005E062F">
            <w:pPr>
              <w:pStyle w:val="TableParagraph"/>
              <w:spacing w:line="259" w:lineRule="auto"/>
              <w:ind w:left="237" w:right="215" w:firstLine="52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14:paraId="786B7436" w14:textId="77777777" w:rsidR="00A95A2C" w:rsidRPr="009A0E47" w:rsidRDefault="005E062F">
            <w:pPr>
              <w:pStyle w:val="TableParagraph"/>
              <w:spacing w:line="259" w:lineRule="auto"/>
              <w:ind w:left="311" w:right="302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4D5621F8" w14:textId="77777777" w:rsidR="00A95A2C" w:rsidRPr="009A0E47" w:rsidRDefault="005E062F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14:paraId="7C6205BA" w14:textId="77777777" w:rsidR="00A95A2C" w:rsidRPr="009A0E47" w:rsidRDefault="005E062F">
            <w:pPr>
              <w:pStyle w:val="TableParagraph"/>
              <w:spacing w:line="259" w:lineRule="auto"/>
              <w:ind w:left="589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14:paraId="57829A38" w14:textId="77777777" w:rsidR="00A95A2C" w:rsidRPr="009A0E47" w:rsidRDefault="005E062F">
            <w:pPr>
              <w:pStyle w:val="TableParagraph"/>
              <w:ind w:left="78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14:paraId="486334AE" w14:textId="77777777" w:rsidR="00A95A2C" w:rsidRPr="009A0E47" w:rsidRDefault="005E062F">
            <w:pPr>
              <w:pStyle w:val="TableParagraph"/>
              <w:spacing w:line="259" w:lineRule="auto"/>
              <w:ind w:left="1508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34C40836" w14:textId="77777777">
        <w:trPr>
          <w:trHeight w:val="347"/>
        </w:trPr>
        <w:tc>
          <w:tcPr>
            <w:tcW w:w="10205" w:type="dxa"/>
            <w:gridSpan w:val="4"/>
          </w:tcPr>
          <w:p w14:paraId="1CD9E638" w14:textId="77777777" w:rsidR="00A95A2C" w:rsidRPr="009A0E47" w:rsidRDefault="005E062F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1.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«Производство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</w:tcPr>
          <w:p w14:paraId="6E61B0A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02BE3DE" w14:textId="77777777">
        <w:trPr>
          <w:trHeight w:val="6951"/>
        </w:trPr>
        <w:tc>
          <w:tcPr>
            <w:tcW w:w="848" w:type="dxa"/>
          </w:tcPr>
          <w:p w14:paraId="5F7BC2F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14:paraId="29F3D5FA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Дизайн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технологии. Мир профессий</w:t>
            </w:r>
          </w:p>
        </w:tc>
        <w:tc>
          <w:tcPr>
            <w:tcW w:w="1844" w:type="dxa"/>
          </w:tcPr>
          <w:p w14:paraId="0A64938B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4F7CE60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 технологий как основная задача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современной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науки.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История развития технологий создания изделий, имеющих прикладную</w:t>
            </w:r>
          </w:p>
          <w:p w14:paraId="05928786" w14:textId="77777777" w:rsidR="00A95A2C" w:rsidRPr="009A0E47" w:rsidRDefault="005E062F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эстетическую ценность. Промышленная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эстетика.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Дизайн.</w:t>
            </w:r>
          </w:p>
          <w:p w14:paraId="6165CA63" w14:textId="77777777" w:rsidR="00A95A2C" w:rsidRPr="009A0E47" w:rsidRDefault="005E062F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дизайна.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Области</w:t>
            </w:r>
          </w:p>
          <w:p w14:paraId="19122656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дизайна.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 средства дизайна. Работа</w:t>
            </w:r>
          </w:p>
          <w:p w14:paraId="68557A12" w14:textId="77777777" w:rsidR="00A95A2C" w:rsidRPr="009A0E47" w:rsidRDefault="005E062F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над дизайн-проектом. Народные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ремесла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промыслы </w:t>
            </w:r>
            <w:r w:rsidRPr="009A0E47">
              <w:rPr>
                <w:spacing w:val="-2"/>
                <w:sz w:val="24"/>
                <w:szCs w:val="24"/>
              </w:rPr>
              <w:t>России.</w:t>
            </w:r>
          </w:p>
          <w:p w14:paraId="3238F3A9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 связанные с дизайном, их</w:t>
            </w:r>
          </w:p>
          <w:p w14:paraId="4DE85C2E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востребованность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труда.</w:t>
            </w:r>
          </w:p>
          <w:p w14:paraId="66253CFB" w14:textId="77777777" w:rsidR="00A95A2C" w:rsidRPr="009A0E47" w:rsidRDefault="005E062F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DA15515" w14:textId="77777777" w:rsidR="00A95A2C" w:rsidRPr="009A0E47" w:rsidRDefault="005E062F">
            <w:pPr>
              <w:pStyle w:val="TableParagraph"/>
              <w:spacing w:before="26" w:line="259" w:lineRule="auto"/>
              <w:ind w:left="106" w:right="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«Разработка дизайн-проекта изделия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основе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мотивов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народных промыслов (по выбору)»</w:t>
            </w:r>
          </w:p>
        </w:tc>
        <w:tc>
          <w:tcPr>
            <w:tcW w:w="4679" w:type="dxa"/>
          </w:tcPr>
          <w:p w14:paraId="7149CFAE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7B14A3C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26" w:line="259" w:lineRule="auto"/>
              <w:ind w:right="33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историей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развития </w:t>
            </w:r>
            <w:r w:rsidRPr="009A0E47">
              <w:rPr>
                <w:spacing w:val="-2"/>
                <w:sz w:val="24"/>
                <w:szCs w:val="24"/>
              </w:rPr>
              <w:t>дизайна;</w:t>
            </w:r>
          </w:p>
          <w:p w14:paraId="2779BBBC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1" w:line="259" w:lineRule="auto"/>
              <w:ind w:right="15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 (направления)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дизайна;</w:t>
            </w:r>
          </w:p>
          <w:p w14:paraId="0423F045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88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 над дизайн-проектом;</w:t>
            </w:r>
          </w:p>
          <w:p w14:paraId="71C539CA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53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эстетическую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ценность промышленных изделий;</w:t>
            </w:r>
          </w:p>
          <w:p w14:paraId="3646F976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5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и характеризовать народные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промыслы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ремесла </w:t>
            </w:r>
            <w:r w:rsidRPr="009A0E47">
              <w:rPr>
                <w:spacing w:val="-2"/>
                <w:sz w:val="24"/>
                <w:szCs w:val="24"/>
              </w:rPr>
              <w:t>России;</w:t>
            </w:r>
          </w:p>
          <w:p w14:paraId="5BDD001A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10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инженер, дизайнер.</w:t>
            </w:r>
          </w:p>
          <w:p w14:paraId="4859D64A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397E9D7D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96C9EA0" w14:textId="77777777" w:rsidR="00A95A2C" w:rsidRPr="009A0E47" w:rsidRDefault="005E062F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26" w:line="259" w:lineRule="auto"/>
              <w:ind w:right="41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 изделия народного промысла</w:t>
            </w:r>
          </w:p>
          <w:p w14:paraId="670E2E46" w14:textId="77777777" w:rsidR="00A95A2C" w:rsidRPr="009A0E47" w:rsidRDefault="005E062F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древесины,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металла,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текстиля</w:t>
            </w:r>
          </w:p>
          <w:p w14:paraId="26121E94" w14:textId="77777777" w:rsidR="00A95A2C" w:rsidRPr="009A0E47" w:rsidRDefault="005E062F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(по </w:t>
            </w:r>
            <w:r w:rsidRPr="009A0E47">
              <w:rPr>
                <w:spacing w:val="-2"/>
                <w:sz w:val="24"/>
                <w:szCs w:val="24"/>
              </w:rPr>
              <w:t>выбору);</w:t>
            </w:r>
          </w:p>
        </w:tc>
      </w:tr>
    </w:tbl>
    <w:p w14:paraId="4ED175CB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4A0C4C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1E39D552" w14:textId="77777777">
        <w:trPr>
          <w:trHeight w:val="1043"/>
        </w:trPr>
        <w:tc>
          <w:tcPr>
            <w:tcW w:w="848" w:type="dxa"/>
          </w:tcPr>
          <w:p w14:paraId="36AA3D4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BFD494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EF0C7A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628984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0E67B032" w14:textId="77777777" w:rsidR="00A95A2C" w:rsidRPr="009A0E47" w:rsidRDefault="005E062F">
            <w:pPr>
              <w:pStyle w:val="TableParagraph"/>
              <w:spacing w:line="259" w:lineRule="auto"/>
              <w:ind w:left="106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 дизайн-проект изделия,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имеющего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прикладную</w:t>
            </w:r>
          </w:p>
          <w:p w14:paraId="3ADF2922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эстетическую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ценность</w:t>
            </w:r>
          </w:p>
        </w:tc>
      </w:tr>
      <w:tr w:rsidR="00A95A2C" w:rsidRPr="009A0E47" w14:paraId="4CC8020E" w14:textId="77777777">
        <w:trPr>
          <w:trHeight w:val="7993"/>
        </w:trPr>
        <w:tc>
          <w:tcPr>
            <w:tcW w:w="848" w:type="dxa"/>
          </w:tcPr>
          <w:p w14:paraId="2BB967B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14:paraId="02CC5815" w14:textId="77777777" w:rsidR="00A95A2C" w:rsidRPr="009A0E47" w:rsidRDefault="005E062F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Цифровые технологии</w:t>
            </w:r>
          </w:p>
          <w:p w14:paraId="745BE27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производстве. </w:t>
            </w:r>
            <w:r w:rsidRPr="009A0E47">
              <w:rPr>
                <w:spacing w:val="-2"/>
                <w:sz w:val="24"/>
                <w:szCs w:val="24"/>
              </w:rPr>
              <w:t>Управление производством</w:t>
            </w:r>
          </w:p>
        </w:tc>
        <w:tc>
          <w:tcPr>
            <w:tcW w:w="1844" w:type="dxa"/>
          </w:tcPr>
          <w:p w14:paraId="040CAC7C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541B7C8" w14:textId="77777777" w:rsidR="00A95A2C" w:rsidRPr="009A0E47" w:rsidRDefault="005E062F">
            <w:pPr>
              <w:pStyle w:val="TableParagraph"/>
              <w:spacing w:line="259" w:lineRule="auto"/>
              <w:ind w:left="106" w:right="81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Цифровизация производства. Цифровые технологии и их применение на производстве. Управление технологическими процессами. Управление производством. Современные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перспективные технологии.</w:t>
            </w:r>
          </w:p>
          <w:p w14:paraId="7534705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высокотехнологичных отраслей.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«Высокие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технологии» двойного назначения.</w:t>
            </w:r>
          </w:p>
          <w:p w14:paraId="77C676AB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внедрение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технологий многократного использования материалов, технологий безотходного производства.</w:t>
            </w:r>
          </w:p>
          <w:p w14:paraId="13C37FD3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E0B8550" w14:textId="77777777" w:rsidR="00A95A2C" w:rsidRPr="009A0E47" w:rsidRDefault="005E062F">
            <w:pPr>
              <w:pStyle w:val="TableParagraph"/>
              <w:spacing w:before="25" w:line="256" w:lineRule="auto"/>
              <w:ind w:left="106" w:right="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«Применение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цифровых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технологий на производстве (по выбору)»</w:t>
            </w:r>
          </w:p>
        </w:tc>
        <w:tc>
          <w:tcPr>
            <w:tcW w:w="4679" w:type="dxa"/>
          </w:tcPr>
          <w:p w14:paraId="2B0628BA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655392B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8" w:line="259" w:lineRule="auto"/>
              <w:ind w:right="108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цифровые </w:t>
            </w:r>
            <w:r w:rsidRPr="009A0E47">
              <w:rPr>
                <w:spacing w:val="-2"/>
                <w:sz w:val="24"/>
                <w:szCs w:val="24"/>
              </w:rPr>
              <w:t>технологии;</w:t>
            </w:r>
          </w:p>
          <w:p w14:paraId="2E7EF90B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125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приводить примеры использования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цифровых</w:t>
            </w:r>
          </w:p>
          <w:p w14:paraId="5824ED57" w14:textId="77777777" w:rsidR="00A95A2C" w:rsidRPr="009A0E47" w:rsidRDefault="005E062F">
            <w:pPr>
              <w:pStyle w:val="TableParagraph"/>
              <w:spacing w:line="259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производственной деятельности человека;</w:t>
            </w:r>
          </w:p>
          <w:p w14:paraId="1BB21459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автоматизацию</w:t>
            </w:r>
          </w:p>
          <w:p w14:paraId="19C369D5" w14:textId="77777777" w:rsidR="00A95A2C" w:rsidRPr="009A0E47" w:rsidRDefault="005E062F">
            <w:pPr>
              <w:pStyle w:val="TableParagraph"/>
              <w:spacing w:before="25"/>
              <w:ind w:left="142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цифровизацию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производства;</w:t>
            </w:r>
          </w:p>
          <w:p w14:paraId="78BFDF80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6" w:line="259" w:lineRule="auto"/>
              <w:ind w:right="5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технологий, понимать их возможности и ограничения;</w:t>
            </w:r>
          </w:p>
          <w:p w14:paraId="73EE2A82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10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условия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риски применимости технологий с позиций экологических </w:t>
            </w:r>
            <w:r w:rsidRPr="009A0E47">
              <w:rPr>
                <w:spacing w:val="-2"/>
                <w:sz w:val="24"/>
                <w:szCs w:val="24"/>
              </w:rPr>
              <w:t>последствий.</w:t>
            </w:r>
          </w:p>
          <w:p w14:paraId="12E1A48E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7572A1A4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9B00A69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9" w:line="259" w:lineRule="auto"/>
              <w:ind w:right="14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выявлять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экологические </w:t>
            </w:r>
            <w:r w:rsidRPr="009A0E47">
              <w:rPr>
                <w:spacing w:val="-2"/>
                <w:sz w:val="24"/>
                <w:szCs w:val="24"/>
              </w:rPr>
              <w:t>проблемы;</w:t>
            </w:r>
          </w:p>
          <w:p w14:paraId="018C457A" w14:textId="77777777" w:rsidR="00A95A2C" w:rsidRPr="009A0E47" w:rsidRDefault="005E062F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25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цифровых технологий на производстве</w:t>
            </w:r>
          </w:p>
          <w:p w14:paraId="7D51F8F0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(по</w:t>
            </w:r>
            <w:r w:rsidRPr="009A0E47">
              <w:rPr>
                <w:spacing w:val="-2"/>
                <w:sz w:val="24"/>
                <w:szCs w:val="24"/>
              </w:rPr>
              <w:t xml:space="preserve"> выбору)</w:t>
            </w:r>
          </w:p>
        </w:tc>
      </w:tr>
      <w:tr w:rsidR="00A95A2C" w:rsidRPr="009A0E47" w14:paraId="641F856E" w14:textId="77777777">
        <w:trPr>
          <w:trHeight w:val="348"/>
        </w:trPr>
        <w:tc>
          <w:tcPr>
            <w:tcW w:w="3683" w:type="dxa"/>
            <w:gridSpan w:val="2"/>
          </w:tcPr>
          <w:p w14:paraId="3003A3A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16A961CF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7B1A018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2FB8EB1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84EB00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DC3683C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3EA82E8B" w14:textId="77777777">
        <w:trPr>
          <w:trHeight w:val="347"/>
        </w:trPr>
        <w:tc>
          <w:tcPr>
            <w:tcW w:w="14884" w:type="dxa"/>
            <w:gridSpan w:val="5"/>
          </w:tcPr>
          <w:p w14:paraId="7C82BD61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2.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«Компьютерная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графика.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A95A2C" w:rsidRPr="009A0E47" w14:paraId="5AD293E6" w14:textId="77777777">
        <w:trPr>
          <w:trHeight w:val="5561"/>
        </w:trPr>
        <w:tc>
          <w:tcPr>
            <w:tcW w:w="848" w:type="dxa"/>
          </w:tcPr>
          <w:p w14:paraId="550E718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14:paraId="2625F228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844" w:type="dxa"/>
          </w:tcPr>
          <w:p w14:paraId="18C79F28" w14:textId="77777777" w:rsidR="00A95A2C" w:rsidRPr="009A0E47" w:rsidRDefault="005E062F">
            <w:pPr>
              <w:pStyle w:val="TableParagraph"/>
              <w:ind w:left="15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3D3184F8" w14:textId="77777777" w:rsidR="00A95A2C" w:rsidRPr="009A0E47" w:rsidRDefault="005E062F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Математические,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физические и информационные модели. Графические модели. Виды графических моделей.</w:t>
            </w:r>
          </w:p>
          <w:p w14:paraId="2FC6E3DA" w14:textId="77777777" w:rsidR="00A95A2C" w:rsidRPr="009A0E47" w:rsidRDefault="005E062F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о конструкторской документации.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Формы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деталей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конструктивные элементы.</w:t>
            </w:r>
          </w:p>
          <w:p w14:paraId="7C200027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Изображение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выполнения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чертежа.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ЕСКД.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ГОСТ.</w:t>
            </w:r>
          </w:p>
          <w:p w14:paraId="72B2CFD3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сведения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сборочных</w:t>
            </w:r>
          </w:p>
          <w:p w14:paraId="50DBD500" w14:textId="77777777" w:rsidR="00A95A2C" w:rsidRPr="009A0E47" w:rsidRDefault="005E062F">
            <w:pPr>
              <w:pStyle w:val="TableParagraph"/>
              <w:spacing w:before="25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чертежах.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Оформление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сборочного </w:t>
            </w:r>
            <w:r w:rsidRPr="009A0E47">
              <w:rPr>
                <w:spacing w:val="-2"/>
                <w:sz w:val="24"/>
                <w:szCs w:val="24"/>
              </w:rPr>
              <w:t>чертежа.</w:t>
            </w:r>
          </w:p>
          <w:p w14:paraId="1C874AE0" w14:textId="77777777" w:rsidR="00A95A2C" w:rsidRPr="009A0E47" w:rsidRDefault="005E062F">
            <w:pPr>
              <w:pStyle w:val="TableParagraph"/>
              <w:spacing w:before="1" w:line="256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чтения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сборочных </w:t>
            </w:r>
            <w:r w:rsidRPr="009A0E47">
              <w:rPr>
                <w:spacing w:val="-2"/>
                <w:sz w:val="24"/>
                <w:szCs w:val="24"/>
              </w:rPr>
              <w:t>чертежей.</w:t>
            </w:r>
          </w:p>
          <w:p w14:paraId="0D50401B" w14:textId="77777777" w:rsidR="00A95A2C" w:rsidRPr="009A0E47" w:rsidRDefault="005E062F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AB7FF48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«Чтение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сборочного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14:paraId="5FC96531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4C3BE231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видами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30614007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before="26" w:line="259" w:lineRule="auto"/>
              <w:ind w:right="3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графических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1DE2184C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понятие</w:t>
            </w:r>
          </w:p>
          <w:p w14:paraId="05CAE797" w14:textId="77777777" w:rsidR="00A95A2C" w:rsidRPr="009A0E47" w:rsidRDefault="005E062F">
            <w:pPr>
              <w:pStyle w:val="TableParagraph"/>
              <w:spacing w:before="25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«конструкторская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документация»;</w:t>
            </w:r>
          </w:p>
          <w:p w14:paraId="54234660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before="26" w:line="259" w:lineRule="auto"/>
              <w:ind w:right="50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правила оформления конструкторской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документации в соответствии с ЕСКД;</w:t>
            </w:r>
          </w:p>
          <w:p w14:paraId="684FA564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line="259" w:lineRule="auto"/>
              <w:ind w:right="11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конструктивные элементы деталей.</w:t>
            </w:r>
          </w:p>
          <w:p w14:paraId="5288E955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696C5351" w14:textId="77777777" w:rsidR="00A95A2C" w:rsidRPr="009A0E47" w:rsidRDefault="005E062F">
            <w:pPr>
              <w:pStyle w:val="TableParagraph"/>
              <w:ind w:left="142" w:hanging="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BC54AC6" w14:textId="77777777" w:rsidR="00A95A2C" w:rsidRPr="009A0E47" w:rsidRDefault="005E062F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читать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сборочные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чертежи</w:t>
            </w:r>
          </w:p>
        </w:tc>
      </w:tr>
      <w:tr w:rsidR="00A95A2C" w:rsidRPr="009A0E47" w14:paraId="6E4A893B" w14:textId="77777777">
        <w:trPr>
          <w:trHeight w:val="3475"/>
        </w:trPr>
        <w:tc>
          <w:tcPr>
            <w:tcW w:w="848" w:type="dxa"/>
          </w:tcPr>
          <w:p w14:paraId="5B80D61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14:paraId="78A1192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Системы автоматизированного проектирования (САПР).</w:t>
            </w:r>
          </w:p>
          <w:p w14:paraId="574EB1E0" w14:textId="77777777" w:rsidR="00A95A2C" w:rsidRPr="009A0E47" w:rsidRDefault="005E062F">
            <w:pPr>
              <w:pStyle w:val="TableParagraph"/>
              <w:spacing w:line="259" w:lineRule="auto"/>
              <w:ind w:left="107" w:right="265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Последовательность </w:t>
            </w:r>
            <w:r w:rsidRPr="009A0E47">
              <w:rPr>
                <w:sz w:val="24"/>
                <w:szCs w:val="24"/>
              </w:rPr>
              <w:t>построения чертежа в САПР.</w:t>
            </w:r>
          </w:p>
          <w:p w14:paraId="010ACDF3" w14:textId="77777777" w:rsidR="00A95A2C" w:rsidRPr="009A0E47" w:rsidRDefault="005E062F">
            <w:pPr>
              <w:pStyle w:val="TableParagraph"/>
              <w:spacing w:line="320" w:lineRule="exact"/>
              <w:ind w:left="10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14:paraId="168B8227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010CBF5B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средств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компьютерной графики для построения чертежей. Системы автоматизированного проектирования (САПР)</w:t>
            </w:r>
          </w:p>
          <w:p w14:paraId="6115B2F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конструкторской деятельности. Процесс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конструкторской документации в САПР.</w:t>
            </w:r>
          </w:p>
          <w:p w14:paraId="188009C3" w14:textId="77777777" w:rsidR="00A95A2C" w:rsidRPr="009A0E47" w:rsidRDefault="005E062F">
            <w:pPr>
              <w:pStyle w:val="TableParagraph"/>
              <w:spacing w:line="259" w:lineRule="auto"/>
              <w:ind w:left="106" w:right="16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редактор. Типы документов.</w:t>
            </w:r>
          </w:p>
          <w:p w14:paraId="03033883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Объекты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двухмерных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построений.</w:t>
            </w:r>
          </w:p>
        </w:tc>
        <w:tc>
          <w:tcPr>
            <w:tcW w:w="4679" w:type="dxa"/>
          </w:tcPr>
          <w:p w14:paraId="2D9BB5AF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функции</w:t>
            </w:r>
          </w:p>
          <w:p w14:paraId="4995C7FA" w14:textId="77777777" w:rsidR="00A95A2C" w:rsidRPr="009A0E47" w:rsidRDefault="005E062F">
            <w:pPr>
              <w:pStyle w:val="TableParagraph"/>
              <w:spacing w:line="259" w:lineRule="auto"/>
              <w:ind w:left="142" w:right="1473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инструменты САПР; –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</w:t>
            </w:r>
          </w:p>
          <w:p w14:paraId="1225A4A7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САПР;</w:t>
            </w:r>
          </w:p>
          <w:p w14:paraId="492A648C" w14:textId="77777777" w:rsidR="00A95A2C" w:rsidRPr="009A0E47" w:rsidRDefault="005E062F">
            <w:pPr>
              <w:pStyle w:val="TableParagraph"/>
              <w:numPr>
                <w:ilvl w:val="0"/>
                <w:numId w:val="109"/>
              </w:numPr>
              <w:tabs>
                <w:tab w:val="left" w:pos="349"/>
              </w:tabs>
              <w:spacing w:before="26" w:line="259" w:lineRule="auto"/>
              <w:ind w:right="1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выполнения чертежей</w:t>
            </w:r>
          </w:p>
          <w:p w14:paraId="7A602C71" w14:textId="77777777" w:rsidR="00A95A2C" w:rsidRPr="009A0E47" w:rsidRDefault="005E062F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конструкционных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материалов;</w:t>
            </w:r>
          </w:p>
          <w:p w14:paraId="5695E63B" w14:textId="77777777" w:rsidR="00A95A2C" w:rsidRPr="009A0E47" w:rsidRDefault="005E062F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4FAE56F3" w14:textId="77777777" w:rsidR="00A95A2C" w:rsidRPr="009A0E47" w:rsidRDefault="005E062F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профессии,</w:t>
            </w:r>
          </w:p>
        </w:tc>
      </w:tr>
    </w:tbl>
    <w:p w14:paraId="3C7F9E49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6E8281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4C17AD9D" w14:textId="77777777">
        <w:trPr>
          <w:trHeight w:val="9037"/>
        </w:trPr>
        <w:tc>
          <w:tcPr>
            <w:tcW w:w="848" w:type="dxa"/>
          </w:tcPr>
          <w:p w14:paraId="1357D95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C38F12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F87971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FBC4338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Инструменты.</w:t>
            </w:r>
          </w:p>
          <w:p w14:paraId="646B8A77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 и оформление чертежа. Построение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окружности,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квадрата, отверстия, осей симметрии.</w:t>
            </w:r>
          </w:p>
          <w:p w14:paraId="0CABF03E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инструментов</w:t>
            </w:r>
          </w:p>
          <w:p w14:paraId="3B2C3B69" w14:textId="77777777" w:rsidR="00A95A2C" w:rsidRPr="009A0E47" w:rsidRDefault="005E062F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«автолиния»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«зеркально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отразить». Простановка размеров.</w:t>
            </w:r>
          </w:p>
          <w:p w14:paraId="2AF01086" w14:textId="77777777" w:rsidR="00A95A2C" w:rsidRPr="009A0E47" w:rsidRDefault="005E062F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Нанесение штриховки на разрезе. Понятие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«ассоциативный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чертеж». Правила построения разверток геометрических фигур.</w:t>
            </w:r>
          </w:p>
          <w:p w14:paraId="56B6B54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Количественная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качественная оценка модели.</w:t>
            </w:r>
          </w:p>
          <w:p w14:paraId="3A5635E5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  <w:p w14:paraId="185E73C0" w14:textId="77777777" w:rsidR="00A95A2C" w:rsidRPr="009A0E47" w:rsidRDefault="005E062F">
            <w:pPr>
              <w:pStyle w:val="TableParagraph"/>
              <w:spacing w:before="24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7A8B5341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черчением,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востребованность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 рынке труда: дизайнер шрифта,</w:t>
            </w:r>
          </w:p>
          <w:p w14:paraId="4E05E1E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дизайнер-визуализатор, </w:t>
            </w:r>
            <w:r w:rsidRPr="009A0E47">
              <w:rPr>
                <w:sz w:val="24"/>
                <w:szCs w:val="24"/>
              </w:rPr>
              <w:t>промышленный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дизайнер.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52B7DCA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чертежа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САПР». Практическая работа</w:t>
            </w:r>
          </w:p>
          <w:p w14:paraId="7298603C" w14:textId="77777777" w:rsidR="00A95A2C" w:rsidRPr="009A0E47" w:rsidRDefault="005E062F">
            <w:pPr>
              <w:pStyle w:val="TableParagraph"/>
              <w:spacing w:line="256" w:lineRule="auto"/>
              <w:ind w:left="106" w:right="9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«Построение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геометрических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фигур в чертежном редакторе».</w:t>
            </w:r>
          </w:p>
          <w:p w14:paraId="5AB0C3C6" w14:textId="77777777" w:rsidR="00A95A2C" w:rsidRPr="009A0E47" w:rsidRDefault="005E062F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A536503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сборочного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14:paraId="7C56F502" w14:textId="77777777" w:rsidR="00A95A2C" w:rsidRPr="009A0E47" w:rsidRDefault="005E062F">
            <w:pPr>
              <w:pStyle w:val="TableParagraph"/>
              <w:spacing w:line="259" w:lineRule="auto"/>
              <w:ind w:left="349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связанные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3D-моделированием и макетированием.</w:t>
            </w:r>
          </w:p>
          <w:p w14:paraId="2F025486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077169D5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4F5B8FE" w14:textId="77777777" w:rsidR="00A95A2C" w:rsidRPr="009A0E47" w:rsidRDefault="005E062F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САПР;</w:t>
            </w:r>
          </w:p>
          <w:p w14:paraId="01C6ACFD" w14:textId="77777777" w:rsidR="00A95A2C" w:rsidRPr="009A0E47" w:rsidRDefault="005E062F">
            <w:pPr>
              <w:pStyle w:val="TableParagraph"/>
              <w:numPr>
                <w:ilvl w:val="0"/>
                <w:numId w:val="108"/>
              </w:numPr>
              <w:tabs>
                <w:tab w:val="left" w:pos="349"/>
              </w:tabs>
              <w:spacing w:before="24" w:line="259" w:lineRule="auto"/>
              <w:ind w:right="4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устанавливать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заданный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формат и ориентацию листа;</w:t>
            </w:r>
          </w:p>
          <w:p w14:paraId="3DE708AD" w14:textId="77777777" w:rsidR="00A95A2C" w:rsidRPr="009A0E47" w:rsidRDefault="005E062F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заполнять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основную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надпись;</w:t>
            </w:r>
          </w:p>
          <w:p w14:paraId="6344B97A" w14:textId="77777777" w:rsidR="00A95A2C" w:rsidRPr="009A0E47" w:rsidRDefault="005E062F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строить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изображения;</w:t>
            </w:r>
          </w:p>
          <w:p w14:paraId="5E8C6BFD" w14:textId="77777777" w:rsidR="00A95A2C" w:rsidRPr="009A0E47" w:rsidRDefault="005E062F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сборочный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</w:t>
            </w:r>
          </w:p>
        </w:tc>
      </w:tr>
      <w:tr w:rsidR="00A95A2C" w:rsidRPr="009A0E47" w14:paraId="0B2E8631" w14:textId="77777777">
        <w:trPr>
          <w:trHeight w:val="348"/>
        </w:trPr>
        <w:tc>
          <w:tcPr>
            <w:tcW w:w="3683" w:type="dxa"/>
            <w:gridSpan w:val="2"/>
          </w:tcPr>
          <w:p w14:paraId="436C3EA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2AAD0FC6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4C42D6C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3B3569F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2DEC36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6FAB90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7C099D5B" w14:textId="77777777">
        <w:trPr>
          <w:trHeight w:val="347"/>
        </w:trPr>
        <w:tc>
          <w:tcPr>
            <w:tcW w:w="14884" w:type="dxa"/>
            <w:gridSpan w:val="5"/>
          </w:tcPr>
          <w:p w14:paraId="5B9847DC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3.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«3D-моделирование,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прототипирование,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A95A2C" w:rsidRPr="009A0E47" w14:paraId="6138266D" w14:textId="77777777">
        <w:trPr>
          <w:trHeight w:val="3823"/>
        </w:trPr>
        <w:tc>
          <w:tcPr>
            <w:tcW w:w="848" w:type="dxa"/>
          </w:tcPr>
          <w:p w14:paraId="17E6B57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14:paraId="08CCE842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Модели и 3D- </w:t>
            </w:r>
            <w:r w:rsidRPr="009A0E47">
              <w:rPr>
                <w:spacing w:val="-2"/>
                <w:sz w:val="24"/>
                <w:szCs w:val="24"/>
              </w:rPr>
              <w:t>моделирование. Макетирование</w:t>
            </w:r>
          </w:p>
        </w:tc>
        <w:tc>
          <w:tcPr>
            <w:tcW w:w="1844" w:type="dxa"/>
          </w:tcPr>
          <w:p w14:paraId="37F6E4C6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15B34DA2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и свойства, назначение моделей. Адекватность модели моделируемому объекту и целям моделирования.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3D-моделирование, его характерные отличия.</w:t>
            </w:r>
          </w:p>
          <w:p w14:paraId="1AB6013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о макетировании. Типы макетов.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для бумажного макетирования.</w:t>
            </w:r>
          </w:p>
          <w:p w14:paraId="53587743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3E4239B" w14:textId="77777777" w:rsidR="00A95A2C" w:rsidRPr="009A0E47" w:rsidRDefault="005E062F">
            <w:pPr>
              <w:pStyle w:val="TableParagraph"/>
              <w:spacing w:before="3" w:line="348" w:lineRule="exact"/>
              <w:ind w:left="106" w:right="10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макета (по выбору)»</w:t>
            </w:r>
          </w:p>
        </w:tc>
        <w:tc>
          <w:tcPr>
            <w:tcW w:w="4679" w:type="dxa"/>
          </w:tcPr>
          <w:p w14:paraId="623691C0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6282658A" w14:textId="77777777" w:rsidR="00A95A2C" w:rsidRPr="009A0E47" w:rsidRDefault="005E062F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before="26" w:line="259" w:lineRule="auto"/>
              <w:ind w:right="2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виды, свойства и назначение моделей;</w:t>
            </w:r>
          </w:p>
          <w:p w14:paraId="3F7E4376" w14:textId="77777777" w:rsidR="00A95A2C" w:rsidRPr="009A0E47" w:rsidRDefault="005E062F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line="259" w:lineRule="auto"/>
              <w:ind w:right="9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макетов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назначение;</w:t>
            </w:r>
          </w:p>
          <w:p w14:paraId="69EEE805" w14:textId="77777777" w:rsidR="00A95A2C" w:rsidRPr="009A0E47" w:rsidRDefault="005E062F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line="259" w:lineRule="auto"/>
              <w:ind w:right="16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для макетирования.</w:t>
            </w:r>
          </w:p>
          <w:p w14:paraId="0D480613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1F1DBCDA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2E2C8A4" w14:textId="77777777" w:rsidR="00A95A2C" w:rsidRPr="009A0E47" w:rsidRDefault="005E062F">
            <w:pPr>
              <w:pStyle w:val="TableParagraph"/>
              <w:numPr>
                <w:ilvl w:val="0"/>
                <w:numId w:val="10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макета</w:t>
            </w:r>
          </w:p>
        </w:tc>
      </w:tr>
      <w:tr w:rsidR="00A95A2C" w:rsidRPr="009A0E47" w14:paraId="6827E361" w14:textId="77777777">
        <w:trPr>
          <w:trHeight w:val="5213"/>
        </w:trPr>
        <w:tc>
          <w:tcPr>
            <w:tcW w:w="848" w:type="dxa"/>
          </w:tcPr>
          <w:p w14:paraId="4226FE3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35" w:type="dxa"/>
          </w:tcPr>
          <w:p w14:paraId="6CF24210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объемных моделей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помощью </w:t>
            </w:r>
            <w:r w:rsidRPr="009A0E47">
              <w:rPr>
                <w:spacing w:val="-2"/>
                <w:sz w:val="24"/>
                <w:szCs w:val="24"/>
              </w:rPr>
              <w:t>компьютерных программ</w:t>
            </w:r>
          </w:p>
        </w:tc>
        <w:tc>
          <w:tcPr>
            <w:tcW w:w="1844" w:type="dxa"/>
          </w:tcPr>
          <w:p w14:paraId="24DD5CB8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B3AD0E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графической </w:t>
            </w:r>
            <w:r w:rsidRPr="009A0E47">
              <w:rPr>
                <w:spacing w:val="-2"/>
                <w:sz w:val="24"/>
                <w:szCs w:val="24"/>
              </w:rPr>
              <w:t>документации.</w:t>
            </w:r>
          </w:p>
          <w:p w14:paraId="7A6C90B1" w14:textId="77777777" w:rsidR="00A95A2C" w:rsidRPr="009A0E47" w:rsidRDefault="005E062F">
            <w:pPr>
              <w:pStyle w:val="TableParagraph"/>
              <w:spacing w:before="1"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Макет (по выбору). Разработка развертки,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деталей.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Определение размеров. Выбор материала, инструментов для выполнения макета. Выполнение развертки, сборка деталей макета.</w:t>
            </w:r>
          </w:p>
          <w:p w14:paraId="31F7DCA6" w14:textId="77777777" w:rsidR="00A95A2C" w:rsidRPr="009A0E47" w:rsidRDefault="005E062F">
            <w:pPr>
              <w:pStyle w:val="TableParagraph"/>
              <w:spacing w:line="319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CD89A02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«Черчение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развертки».</w:t>
            </w:r>
          </w:p>
          <w:p w14:paraId="6C990010" w14:textId="77777777" w:rsidR="00A95A2C" w:rsidRPr="009A0E47" w:rsidRDefault="005E062F">
            <w:pPr>
              <w:pStyle w:val="TableParagraph"/>
              <w:spacing w:before="26" w:line="259" w:lineRule="auto"/>
              <w:ind w:left="106" w:right="10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 с помощью компьютерных</w:t>
            </w:r>
          </w:p>
          <w:p w14:paraId="44A44EA3" w14:textId="77777777" w:rsidR="00A95A2C" w:rsidRPr="009A0E47" w:rsidRDefault="005E062F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модели, их виды.</w:t>
            </w:r>
          </w:p>
          <w:p w14:paraId="6E69A18C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разработки</w:t>
            </w:r>
          </w:p>
        </w:tc>
        <w:tc>
          <w:tcPr>
            <w:tcW w:w="4679" w:type="dxa"/>
          </w:tcPr>
          <w:p w14:paraId="65676BFF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BA70475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макетов;</w:t>
            </w:r>
          </w:p>
          <w:p w14:paraId="6162C8C7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26" w:line="256" w:lineRule="auto"/>
              <w:ind w:right="9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макета, материалы и инструменты;</w:t>
            </w:r>
          </w:p>
          <w:p w14:paraId="25BD770D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5" w:line="259" w:lineRule="auto"/>
              <w:ind w:right="154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детали 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макета;</w:t>
            </w:r>
          </w:p>
          <w:p w14:paraId="708CF1C1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line="259" w:lineRule="auto"/>
              <w:ind w:right="5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последовательность сборки макета.</w:t>
            </w:r>
          </w:p>
          <w:p w14:paraId="6A23769E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6D8A6ED3" w14:textId="77777777" w:rsidR="00A95A2C" w:rsidRPr="009A0E47" w:rsidRDefault="005E062F">
            <w:pPr>
              <w:pStyle w:val="TableParagraph"/>
              <w:spacing w:before="1"/>
              <w:ind w:left="142" w:hanging="3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2CA9647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28" w:line="259" w:lineRule="auto"/>
              <w:ind w:right="9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графическую </w:t>
            </w:r>
            <w:r w:rsidRPr="009A0E47">
              <w:rPr>
                <w:spacing w:val="-2"/>
                <w:sz w:val="24"/>
                <w:szCs w:val="24"/>
              </w:rPr>
              <w:t>документацию;</w:t>
            </w:r>
          </w:p>
          <w:p w14:paraId="60F404EC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развертку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макета;</w:t>
            </w:r>
          </w:p>
          <w:p w14:paraId="0C6DB791" w14:textId="77777777" w:rsidR="00A95A2C" w:rsidRPr="009A0E47" w:rsidRDefault="005E062F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line="350" w:lineRule="atLeast"/>
              <w:ind w:right="9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графическую </w:t>
            </w:r>
            <w:r w:rsidRPr="009A0E47">
              <w:rPr>
                <w:spacing w:val="-2"/>
                <w:sz w:val="24"/>
                <w:szCs w:val="24"/>
              </w:rPr>
              <w:t>документацию</w:t>
            </w:r>
          </w:p>
        </w:tc>
      </w:tr>
    </w:tbl>
    <w:p w14:paraId="5D4AF8CC" w14:textId="77777777" w:rsidR="00A95A2C" w:rsidRPr="009A0E47" w:rsidRDefault="00A95A2C">
      <w:pPr>
        <w:spacing w:line="35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0378DE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6B51751E" w14:textId="77777777">
        <w:trPr>
          <w:trHeight w:val="2433"/>
        </w:trPr>
        <w:tc>
          <w:tcPr>
            <w:tcW w:w="848" w:type="dxa"/>
          </w:tcPr>
          <w:p w14:paraId="0E4C21C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9B7912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247525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52DB128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цифровых трехмерных моделей. Распечатка разверток, деталей макета.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сборки </w:t>
            </w:r>
            <w:r w:rsidRPr="009A0E47">
              <w:rPr>
                <w:spacing w:val="-2"/>
                <w:sz w:val="24"/>
                <w:szCs w:val="24"/>
              </w:rPr>
              <w:t>макета.</w:t>
            </w:r>
          </w:p>
          <w:p w14:paraId="74F25386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F7B2F99" w14:textId="77777777" w:rsidR="00A95A2C" w:rsidRPr="009A0E47" w:rsidRDefault="005E062F">
            <w:pPr>
              <w:pStyle w:val="TableParagraph"/>
              <w:spacing w:before="4" w:line="348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объемной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макета, </w:t>
            </w:r>
            <w:r w:rsidRPr="009A0E47">
              <w:rPr>
                <w:i/>
                <w:spacing w:val="-2"/>
                <w:sz w:val="24"/>
                <w:szCs w:val="24"/>
              </w:rPr>
              <w:t>развертки»</w:t>
            </w:r>
          </w:p>
        </w:tc>
        <w:tc>
          <w:tcPr>
            <w:tcW w:w="4679" w:type="dxa"/>
          </w:tcPr>
          <w:p w14:paraId="03DDB41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5CE231E" w14:textId="77777777">
        <w:trPr>
          <w:trHeight w:val="6254"/>
        </w:trPr>
        <w:tc>
          <w:tcPr>
            <w:tcW w:w="848" w:type="dxa"/>
          </w:tcPr>
          <w:p w14:paraId="2F06FFA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35" w:type="dxa"/>
          </w:tcPr>
          <w:p w14:paraId="3A8A77F8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Программа</w:t>
            </w:r>
          </w:p>
          <w:p w14:paraId="6D2937D0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редактирования готовых моделей.</w:t>
            </w:r>
          </w:p>
          <w:p w14:paraId="614F14C8" w14:textId="77777777" w:rsidR="00A95A2C" w:rsidRPr="009A0E47" w:rsidRDefault="005E062F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приемы </w:t>
            </w:r>
            <w:r w:rsidRPr="009A0E47">
              <w:rPr>
                <w:spacing w:val="-2"/>
                <w:sz w:val="24"/>
                <w:szCs w:val="24"/>
              </w:rPr>
              <w:t>макетирования.</w:t>
            </w:r>
          </w:p>
          <w:p w14:paraId="31DD1DFD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качества </w:t>
            </w:r>
            <w:r w:rsidRPr="009A0E47">
              <w:rPr>
                <w:spacing w:val="-2"/>
                <w:sz w:val="24"/>
                <w:szCs w:val="24"/>
              </w:rPr>
              <w:t>макета.</w:t>
            </w:r>
          </w:p>
          <w:p w14:paraId="0AD44AE1" w14:textId="77777777" w:rsidR="00A95A2C" w:rsidRPr="009A0E47" w:rsidRDefault="005E062F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профессий. </w:t>
            </w:r>
            <w:r w:rsidRPr="009A0E47">
              <w:rPr>
                <w:spacing w:val="-2"/>
                <w:sz w:val="24"/>
                <w:szCs w:val="24"/>
              </w:rPr>
              <w:t>Профессии, связанные</w:t>
            </w:r>
          </w:p>
          <w:p w14:paraId="0D4956A9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печатью</w:t>
            </w:r>
          </w:p>
        </w:tc>
        <w:tc>
          <w:tcPr>
            <w:tcW w:w="1844" w:type="dxa"/>
          </w:tcPr>
          <w:p w14:paraId="518E385B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814E648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Программа для редактирования готовых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последующей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распечатки. Инструменты</w:t>
            </w:r>
          </w:p>
          <w:p w14:paraId="34D32F39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редактирования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моделей.</w:t>
            </w:r>
          </w:p>
          <w:p w14:paraId="24C77A18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3A3C323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«Редактирование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чертежа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модели».</w:t>
            </w:r>
          </w:p>
          <w:p w14:paraId="0C81D615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инструменты</w:t>
            </w:r>
          </w:p>
          <w:p w14:paraId="6BFE983A" w14:textId="77777777" w:rsidR="00A95A2C" w:rsidRPr="009A0E47" w:rsidRDefault="005E062F">
            <w:pPr>
              <w:pStyle w:val="TableParagraph"/>
              <w:spacing w:before="24"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бумажного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макетирования. Сборка бумажного макета.</w:t>
            </w:r>
          </w:p>
          <w:p w14:paraId="2122D68B" w14:textId="77777777" w:rsidR="00A95A2C" w:rsidRPr="009A0E47" w:rsidRDefault="005E062F">
            <w:pPr>
              <w:pStyle w:val="TableParagraph"/>
              <w:spacing w:line="259" w:lineRule="auto"/>
              <w:ind w:left="106" w:right="40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макетирования: вырезание, сгибание и склеивание деталей развертки.</w:t>
            </w:r>
          </w:p>
          <w:p w14:paraId="508D5482" w14:textId="77777777" w:rsidR="00A95A2C" w:rsidRPr="009A0E47" w:rsidRDefault="005E062F">
            <w:pPr>
              <w:pStyle w:val="TableParagraph"/>
              <w:spacing w:line="259" w:lineRule="auto"/>
              <w:ind w:left="106" w:right="11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 качества макета. 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</w:p>
          <w:p w14:paraId="58EFDA0A" w14:textId="77777777" w:rsidR="00A95A2C" w:rsidRPr="009A0E47" w:rsidRDefault="005E062F">
            <w:pPr>
              <w:pStyle w:val="TableParagraph"/>
              <w:spacing w:line="297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связанные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3D-печатью: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макетчик,</w:t>
            </w:r>
          </w:p>
          <w:p w14:paraId="048C912C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моделлер,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инженер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3D-печати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  <w:p w14:paraId="1FA9E8CD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454D391" w14:textId="77777777" w:rsidR="00A95A2C" w:rsidRPr="009A0E47" w:rsidRDefault="005E062F">
            <w:pPr>
              <w:pStyle w:val="TableParagraph"/>
              <w:spacing w:before="23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«Сборка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деталей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макета»</w:t>
            </w:r>
          </w:p>
        </w:tc>
        <w:tc>
          <w:tcPr>
            <w:tcW w:w="4679" w:type="dxa"/>
          </w:tcPr>
          <w:p w14:paraId="55454C5F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E8FCB86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интерфейс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программы;</w:t>
            </w:r>
          </w:p>
          <w:p w14:paraId="4D7FCCEA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6" w:line="256" w:lineRule="auto"/>
              <w:ind w:right="7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инструментами </w:t>
            </w:r>
            <w:r w:rsidRPr="009A0E47">
              <w:rPr>
                <w:spacing w:val="-2"/>
                <w:sz w:val="24"/>
                <w:szCs w:val="24"/>
              </w:rPr>
              <w:t>программы;</w:t>
            </w:r>
          </w:p>
          <w:p w14:paraId="3AE502CD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знакомиться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2"/>
                <w:sz w:val="24"/>
                <w:szCs w:val="24"/>
              </w:rPr>
              <w:t xml:space="preserve"> материалами</w:t>
            </w:r>
          </w:p>
          <w:p w14:paraId="7EA94B7C" w14:textId="77777777" w:rsidR="00A95A2C" w:rsidRPr="009A0E47" w:rsidRDefault="005E062F">
            <w:pPr>
              <w:pStyle w:val="TableParagraph"/>
              <w:spacing w:before="26" w:line="259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инструментами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бумажного </w:t>
            </w:r>
            <w:r w:rsidRPr="009A0E47">
              <w:rPr>
                <w:spacing w:val="-2"/>
                <w:sz w:val="24"/>
                <w:szCs w:val="24"/>
              </w:rPr>
              <w:t>макетирования;</w:t>
            </w:r>
          </w:p>
          <w:p w14:paraId="3FC1CC28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line="259" w:lineRule="auto"/>
              <w:ind w:right="1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 приемы макетирования;</w:t>
            </w:r>
          </w:p>
          <w:p w14:paraId="08C1FAF8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815"/>
              </w:tabs>
              <w:spacing w:line="259" w:lineRule="auto"/>
              <w:ind w:left="106" w:right="467" w:firstLine="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 связанные с 3D-печатью</w:t>
            </w:r>
          </w:p>
          <w:p w14:paraId="14C5A6CE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D9CF4D7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5" w:line="259" w:lineRule="auto"/>
              <w:ind w:right="6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редактировать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готовые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 в программе;</w:t>
            </w:r>
          </w:p>
          <w:p w14:paraId="0969CB4D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2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распечатывать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развертку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3AA911BB" w14:textId="77777777" w:rsidR="00A95A2C" w:rsidRPr="009A0E47" w:rsidRDefault="005E062F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6" w:line="256" w:lineRule="auto"/>
              <w:ind w:right="1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осваивать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макетирования: вырезать, сгибать и склеивать</w:t>
            </w:r>
          </w:p>
          <w:p w14:paraId="0319F4BA" w14:textId="77777777" w:rsidR="00A95A2C" w:rsidRPr="009A0E47" w:rsidRDefault="005E062F">
            <w:pPr>
              <w:pStyle w:val="TableParagraph"/>
              <w:spacing w:before="4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развертки</w:t>
            </w:r>
          </w:p>
        </w:tc>
      </w:tr>
      <w:tr w:rsidR="00A95A2C" w:rsidRPr="009A0E47" w14:paraId="2E1F441F" w14:textId="77777777">
        <w:trPr>
          <w:trHeight w:val="347"/>
        </w:trPr>
        <w:tc>
          <w:tcPr>
            <w:tcW w:w="3683" w:type="dxa"/>
            <w:gridSpan w:val="2"/>
          </w:tcPr>
          <w:p w14:paraId="2025FB7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6C2BB161" w14:textId="77777777" w:rsidR="00A95A2C" w:rsidRPr="009A0E47" w:rsidRDefault="005E062F">
            <w:pPr>
              <w:pStyle w:val="TableParagraph"/>
              <w:ind w:left="81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14:paraId="6340D13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48A647D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07C4454" w14:textId="77777777">
        <w:trPr>
          <w:trHeight w:val="348"/>
        </w:trPr>
        <w:tc>
          <w:tcPr>
            <w:tcW w:w="14884" w:type="dxa"/>
            <w:gridSpan w:val="5"/>
          </w:tcPr>
          <w:p w14:paraId="00852F82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4.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«Технологии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обработки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материалов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пищевых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</w:tbl>
    <w:p w14:paraId="0A56038A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0D28CE1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0786AB0A" w14:textId="77777777">
        <w:trPr>
          <w:trHeight w:val="9385"/>
        </w:trPr>
        <w:tc>
          <w:tcPr>
            <w:tcW w:w="848" w:type="dxa"/>
          </w:tcPr>
          <w:p w14:paraId="4873575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35" w:type="dxa"/>
          </w:tcPr>
          <w:p w14:paraId="0BEB4EC9" w14:textId="77777777" w:rsidR="00A95A2C" w:rsidRPr="009A0E47" w:rsidRDefault="005E062F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Технологии обработки композиционных материалов.</w:t>
            </w:r>
          </w:p>
          <w:p w14:paraId="5D3A3575" w14:textId="77777777" w:rsidR="00A95A2C" w:rsidRPr="009A0E47" w:rsidRDefault="005E062F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Композиционные материалы</w:t>
            </w:r>
          </w:p>
        </w:tc>
        <w:tc>
          <w:tcPr>
            <w:tcW w:w="1844" w:type="dxa"/>
          </w:tcPr>
          <w:p w14:paraId="1D21AB70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2FBAAAA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конструкционных материалов. Композиционные </w:t>
            </w:r>
            <w:r w:rsidRPr="009A0E47">
              <w:rPr>
                <w:spacing w:val="-2"/>
                <w:sz w:val="24"/>
                <w:szCs w:val="24"/>
              </w:rPr>
              <w:t>материалы.</w:t>
            </w:r>
          </w:p>
          <w:p w14:paraId="27327129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Получение,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использование</w:t>
            </w:r>
          </w:p>
          <w:p w14:paraId="552C0237" w14:textId="77777777" w:rsidR="00A95A2C" w:rsidRPr="009A0E47" w:rsidRDefault="005E062F">
            <w:pPr>
              <w:pStyle w:val="TableParagraph"/>
              <w:spacing w:before="26" w:line="259" w:lineRule="auto"/>
              <w:ind w:left="106" w:right="13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материалов. Технологии механической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обработки конструкционных материалов с помощью</w:t>
            </w:r>
          </w:p>
          <w:p w14:paraId="145DED6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технологического оборудования. Анализ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выбор материалов 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(древесина, металл, пластмасса и пр.).</w:t>
            </w:r>
          </w:p>
          <w:p w14:paraId="7269075E" w14:textId="77777777" w:rsidR="00A95A2C" w:rsidRPr="009A0E47" w:rsidRDefault="005E062F">
            <w:pPr>
              <w:pStyle w:val="TableParagraph"/>
              <w:spacing w:line="259" w:lineRule="auto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424C8C85" w14:textId="77777777" w:rsidR="00A95A2C" w:rsidRPr="009A0E47" w:rsidRDefault="005E062F">
            <w:pPr>
              <w:pStyle w:val="TableParagraph"/>
              <w:spacing w:line="259" w:lineRule="auto"/>
              <w:ind w:left="106" w:right="8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14:paraId="0DB7AF66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259" w:lineRule="auto"/>
              <w:ind w:left="348" w:right="3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5AD090CE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0E5003E2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EB1AECC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26" w:line="259" w:lineRule="auto"/>
              <w:ind w:left="348" w:right="62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718B9CB3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1" w:line="256" w:lineRule="auto"/>
              <w:ind w:left="348" w:right="126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материалов, </w:t>
            </w: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14078201" w14:textId="77777777" w:rsidR="00A95A2C" w:rsidRPr="009A0E47" w:rsidRDefault="005E062F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4" w:line="259" w:lineRule="auto"/>
              <w:ind w:left="348" w:right="7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 карты проекта</w:t>
            </w:r>
          </w:p>
        </w:tc>
        <w:tc>
          <w:tcPr>
            <w:tcW w:w="4679" w:type="dxa"/>
          </w:tcPr>
          <w:p w14:paraId="7F132751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исследовать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анализировать</w:t>
            </w:r>
          </w:p>
          <w:p w14:paraId="1CD84F28" w14:textId="77777777" w:rsidR="00A95A2C" w:rsidRPr="009A0E47" w:rsidRDefault="005E062F">
            <w:pPr>
              <w:pStyle w:val="TableParagraph"/>
              <w:spacing w:line="259" w:lineRule="auto"/>
              <w:ind w:left="349" w:right="6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свойства современных конструкционных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материалов;</w:t>
            </w:r>
          </w:p>
          <w:p w14:paraId="31616768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инструменты</w:t>
            </w:r>
          </w:p>
          <w:p w14:paraId="00C8CB44" w14:textId="77777777" w:rsidR="00A95A2C" w:rsidRPr="009A0E47" w:rsidRDefault="005E062F">
            <w:pPr>
              <w:pStyle w:val="TableParagraph"/>
              <w:spacing w:before="23" w:line="259" w:lineRule="auto"/>
              <w:ind w:left="349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оборудование,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необходимые для изготовления проектного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322A91F2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2" w:line="259" w:lineRule="auto"/>
              <w:ind w:right="28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 материалы на основе анализа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необходимые для изготовления проектного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262DCB21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9" w:lineRule="auto"/>
              <w:ind w:right="6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приемы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механической обработки конструкционных </w:t>
            </w:r>
            <w:r w:rsidRPr="009A0E47">
              <w:rPr>
                <w:spacing w:val="-2"/>
                <w:sz w:val="24"/>
                <w:szCs w:val="24"/>
              </w:rPr>
              <w:t>материалов.</w:t>
            </w:r>
          </w:p>
          <w:p w14:paraId="45D68AA4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52918903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4420890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26" w:line="259" w:lineRule="auto"/>
              <w:ind w:right="6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применять технологии механической обработки конструкционных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материалов;</w:t>
            </w:r>
          </w:p>
          <w:p w14:paraId="644F594C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9" w:lineRule="auto"/>
              <w:ind w:right="110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учебного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5321A268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6" w:lineRule="auto"/>
              <w:ind w:right="13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карту по выполнению проекта;</w:t>
            </w:r>
          </w:p>
          <w:p w14:paraId="4C605BE7" w14:textId="77777777" w:rsidR="00A95A2C" w:rsidRPr="009A0E47" w:rsidRDefault="005E062F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4" w:line="259" w:lineRule="auto"/>
              <w:ind w:right="69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 изготовление субъективно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нового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продукта,</w:t>
            </w:r>
          </w:p>
          <w:p w14:paraId="27B28AE1" w14:textId="77777777" w:rsidR="00A95A2C" w:rsidRPr="009A0E47" w:rsidRDefault="005E062F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опираясь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общую</w:t>
            </w:r>
          </w:p>
        </w:tc>
      </w:tr>
    </w:tbl>
    <w:p w14:paraId="545C552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53CA88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5F9DEE49" w14:textId="77777777">
        <w:trPr>
          <w:trHeight w:val="347"/>
        </w:trPr>
        <w:tc>
          <w:tcPr>
            <w:tcW w:w="848" w:type="dxa"/>
          </w:tcPr>
          <w:p w14:paraId="331AA66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D8E9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604D96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31613E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210533B8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технологическую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схему</w:t>
            </w:r>
          </w:p>
        </w:tc>
      </w:tr>
      <w:tr w:rsidR="00A95A2C" w:rsidRPr="009A0E47" w14:paraId="5F1A801C" w14:textId="77777777">
        <w:trPr>
          <w:trHeight w:val="8341"/>
        </w:trPr>
        <w:tc>
          <w:tcPr>
            <w:tcW w:w="848" w:type="dxa"/>
          </w:tcPr>
          <w:p w14:paraId="48CB5B8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35" w:type="dxa"/>
          </w:tcPr>
          <w:p w14:paraId="3C844C26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Технологии механической</w:t>
            </w:r>
          </w:p>
          <w:p w14:paraId="3A6A276B" w14:textId="77777777" w:rsidR="00A95A2C" w:rsidRPr="009A0E47" w:rsidRDefault="005E062F">
            <w:pPr>
              <w:pStyle w:val="TableParagraph"/>
              <w:tabs>
                <w:tab w:val="left" w:pos="1626"/>
              </w:tabs>
              <w:spacing w:line="259" w:lineRule="auto"/>
              <w:ind w:left="107" w:right="9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обработки</w:t>
            </w:r>
            <w:r w:rsidRPr="009A0E47">
              <w:rPr>
                <w:sz w:val="24"/>
                <w:szCs w:val="24"/>
              </w:rPr>
              <w:tab/>
            </w:r>
            <w:r w:rsidRPr="009A0E47">
              <w:rPr>
                <w:spacing w:val="-2"/>
                <w:sz w:val="24"/>
                <w:szCs w:val="24"/>
              </w:rPr>
              <w:t xml:space="preserve">металлов </w:t>
            </w:r>
            <w:r w:rsidRPr="009A0E47">
              <w:rPr>
                <w:sz w:val="24"/>
                <w:szCs w:val="24"/>
              </w:rPr>
              <w:t>с помощью станков</w:t>
            </w:r>
          </w:p>
        </w:tc>
        <w:tc>
          <w:tcPr>
            <w:tcW w:w="1844" w:type="dxa"/>
          </w:tcPr>
          <w:p w14:paraId="15771701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14BA40C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механической обработки материалов с помощью станков: сверление,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точение,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фрезерование. Общая характеристика станков: токарные, фрезерные,</w:t>
            </w:r>
          </w:p>
          <w:p w14:paraId="4852F937" w14:textId="77777777" w:rsidR="00A95A2C" w:rsidRPr="009A0E47" w:rsidRDefault="005E062F">
            <w:pPr>
              <w:pStyle w:val="TableParagraph"/>
              <w:spacing w:line="259" w:lineRule="auto"/>
              <w:ind w:left="106" w:right="1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универсальные, станки с ЧПУ. Резьба и резьбовые соединения. Способы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нарезания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резьбы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ручными инструментами и на станках.</w:t>
            </w:r>
          </w:p>
          <w:p w14:paraId="322F894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Соединение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металлических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деталей. Отделка изделий из металла.</w:t>
            </w:r>
          </w:p>
          <w:p w14:paraId="64B30C0A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материалов</w:t>
            </w:r>
          </w:p>
          <w:p w14:paraId="43E1B6E5" w14:textId="77777777" w:rsidR="00A95A2C" w:rsidRPr="009A0E47" w:rsidRDefault="005E062F">
            <w:pPr>
              <w:pStyle w:val="TableParagraph"/>
              <w:spacing w:before="25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(древесина, металл, пластмасса и др.).</w:t>
            </w:r>
          </w:p>
          <w:p w14:paraId="4532522C" w14:textId="77777777" w:rsidR="00A95A2C" w:rsidRPr="009A0E47" w:rsidRDefault="005E062F">
            <w:pPr>
              <w:pStyle w:val="TableParagraph"/>
              <w:spacing w:before="4" w:line="259" w:lineRule="auto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368739CD" w14:textId="77777777" w:rsidR="00A95A2C" w:rsidRPr="009A0E47" w:rsidRDefault="005E062F">
            <w:pPr>
              <w:pStyle w:val="TableParagraph"/>
              <w:spacing w:before="1" w:line="259" w:lineRule="auto"/>
              <w:ind w:left="106" w:right="8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14:paraId="7CC142D0" w14:textId="77777777" w:rsidR="00A95A2C" w:rsidRPr="009A0E47" w:rsidRDefault="005E062F">
            <w:pPr>
              <w:pStyle w:val="TableParagraph"/>
              <w:spacing w:line="320" w:lineRule="exact"/>
              <w:ind w:left="142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1D2D217F" w14:textId="77777777" w:rsidR="00A95A2C" w:rsidRPr="009A0E47" w:rsidRDefault="005E062F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14:paraId="676AC965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6BD13BE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26" w:line="259" w:lineRule="auto"/>
              <w:ind w:right="2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механической обработки металлов с помощью </w:t>
            </w:r>
            <w:r w:rsidRPr="009A0E47">
              <w:rPr>
                <w:spacing w:val="-2"/>
                <w:sz w:val="24"/>
                <w:szCs w:val="24"/>
              </w:rPr>
              <w:t>станков;</w:t>
            </w:r>
          </w:p>
          <w:p w14:paraId="1EAB10A7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1" w:line="259" w:lineRule="auto"/>
              <w:ind w:right="3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способы обработки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разных </w:t>
            </w:r>
            <w:r w:rsidRPr="009A0E47">
              <w:rPr>
                <w:spacing w:val="-2"/>
                <w:sz w:val="24"/>
                <w:szCs w:val="24"/>
              </w:rPr>
              <w:t>станках;</w:t>
            </w:r>
          </w:p>
          <w:p w14:paraId="23AAAC17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4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 материалы, 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приспособления для станочной обработки </w:t>
            </w:r>
            <w:r w:rsidRPr="009A0E47">
              <w:rPr>
                <w:spacing w:val="-2"/>
                <w:sz w:val="24"/>
                <w:szCs w:val="24"/>
              </w:rPr>
              <w:t>металлов;</w:t>
            </w:r>
          </w:p>
          <w:p w14:paraId="6598A487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114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 выполнения изделия.</w:t>
            </w:r>
          </w:p>
          <w:p w14:paraId="2BECB566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32F7C22D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5E1140F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26" w:line="259" w:lineRule="auto"/>
              <w:ind w:right="69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 изготовление субъективно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нового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продукта, опираясь на общую технологическую схему;</w:t>
            </w:r>
          </w:p>
          <w:p w14:paraId="06CB69E1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73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 по технологической карте;</w:t>
            </w:r>
          </w:p>
          <w:p w14:paraId="44A99BD4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организовать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рабочее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место;</w:t>
            </w:r>
          </w:p>
          <w:p w14:paraId="39CBEB9C" w14:textId="77777777" w:rsidR="00A95A2C" w:rsidRPr="009A0E47" w:rsidRDefault="005E062F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3" w:line="348" w:lineRule="exact"/>
              <w:ind w:right="9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уборку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рабочего </w:t>
            </w:r>
            <w:r w:rsidRPr="009A0E47">
              <w:rPr>
                <w:spacing w:val="-2"/>
                <w:sz w:val="24"/>
                <w:szCs w:val="24"/>
              </w:rPr>
              <w:t>места</w:t>
            </w:r>
          </w:p>
        </w:tc>
      </w:tr>
      <w:tr w:rsidR="00A95A2C" w:rsidRPr="009A0E47" w14:paraId="565E9CAE" w14:textId="77777777">
        <w:trPr>
          <w:trHeight w:val="696"/>
        </w:trPr>
        <w:tc>
          <w:tcPr>
            <w:tcW w:w="848" w:type="dxa"/>
          </w:tcPr>
          <w:p w14:paraId="16B1941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35" w:type="dxa"/>
          </w:tcPr>
          <w:p w14:paraId="358B92C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Пластмасса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другие</w:t>
            </w:r>
          </w:p>
          <w:p w14:paraId="468B5E6C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современные</w:t>
            </w:r>
          </w:p>
        </w:tc>
        <w:tc>
          <w:tcPr>
            <w:tcW w:w="1844" w:type="dxa"/>
          </w:tcPr>
          <w:p w14:paraId="6BB2258E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C57AE00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Пластмасса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другие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современные</w:t>
            </w:r>
          </w:p>
          <w:p w14:paraId="3ABB01C1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материалы: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получение</w:t>
            </w:r>
          </w:p>
        </w:tc>
        <w:tc>
          <w:tcPr>
            <w:tcW w:w="4679" w:type="dxa"/>
          </w:tcPr>
          <w:p w14:paraId="333F1517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618F43E" w14:textId="77777777" w:rsidR="00A95A2C" w:rsidRPr="009A0E47" w:rsidRDefault="005E062F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пластмассы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другие</w:t>
            </w:r>
          </w:p>
        </w:tc>
      </w:tr>
    </w:tbl>
    <w:p w14:paraId="06AD94DC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C3460A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2183155E" w14:textId="77777777">
        <w:trPr>
          <w:trHeight w:val="6603"/>
        </w:trPr>
        <w:tc>
          <w:tcPr>
            <w:tcW w:w="848" w:type="dxa"/>
          </w:tcPr>
          <w:p w14:paraId="106C273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028D580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материалы: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свойства, </w:t>
            </w:r>
            <w:r w:rsidRPr="009A0E47">
              <w:rPr>
                <w:spacing w:val="-2"/>
                <w:sz w:val="24"/>
                <w:szCs w:val="24"/>
              </w:rPr>
              <w:t>получение</w:t>
            </w:r>
          </w:p>
          <w:p w14:paraId="599360A5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использование</w:t>
            </w:r>
          </w:p>
        </w:tc>
        <w:tc>
          <w:tcPr>
            <w:tcW w:w="1844" w:type="dxa"/>
          </w:tcPr>
          <w:p w14:paraId="05EF8F4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25881DD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использование.</w:t>
            </w:r>
          </w:p>
          <w:p w14:paraId="287AEAC8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Способы обработки и отделки изделий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пластмассы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других современных материалов.</w:t>
            </w:r>
          </w:p>
          <w:p w14:paraId="0E8DB8ED" w14:textId="77777777" w:rsidR="00A95A2C" w:rsidRPr="009A0E47" w:rsidRDefault="005E062F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безопасного </w:t>
            </w:r>
            <w:r w:rsidRPr="009A0E47">
              <w:rPr>
                <w:spacing w:val="-2"/>
                <w:sz w:val="24"/>
                <w:szCs w:val="24"/>
              </w:rPr>
              <w:t>использования.</w:t>
            </w:r>
          </w:p>
          <w:p w14:paraId="6DFC0D66" w14:textId="77777777" w:rsidR="00A95A2C" w:rsidRPr="009A0E47" w:rsidRDefault="005E062F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декоративной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отделки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799AEFD2" w14:textId="77777777" w:rsidR="00A95A2C" w:rsidRPr="009A0E47" w:rsidRDefault="005E062F">
            <w:pPr>
              <w:pStyle w:val="TableParagraph"/>
              <w:spacing w:line="256" w:lineRule="auto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47EF4F8A" w14:textId="77777777" w:rsidR="00A95A2C" w:rsidRPr="009A0E47" w:rsidRDefault="005E062F">
            <w:pPr>
              <w:pStyle w:val="TableParagraph"/>
              <w:spacing w:before="5" w:line="259" w:lineRule="auto"/>
              <w:ind w:left="106" w:right="8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14:paraId="42CB2B89" w14:textId="77777777" w:rsidR="00A95A2C" w:rsidRPr="009A0E47" w:rsidRDefault="005E062F">
            <w:pPr>
              <w:pStyle w:val="TableParagraph"/>
              <w:ind w:left="142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07520EC6" w14:textId="77777777" w:rsidR="00A95A2C" w:rsidRPr="009A0E47" w:rsidRDefault="005E062F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14:paraId="720D79E6" w14:textId="77777777" w:rsidR="00A95A2C" w:rsidRPr="009A0E47" w:rsidRDefault="005E062F">
            <w:pPr>
              <w:pStyle w:val="TableParagraph"/>
              <w:spacing w:line="259" w:lineRule="auto"/>
              <w:ind w:left="142" w:right="1229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материалы; – анализировать свойства</w:t>
            </w:r>
          </w:p>
          <w:p w14:paraId="0A0A60B2" w14:textId="77777777" w:rsidR="00A95A2C" w:rsidRPr="009A0E47" w:rsidRDefault="005E062F">
            <w:pPr>
              <w:pStyle w:val="TableParagraph"/>
              <w:spacing w:line="259" w:lineRule="auto"/>
              <w:ind w:left="349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современных материалов, возможность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быту и на производстве;</w:t>
            </w:r>
          </w:p>
          <w:p w14:paraId="4B2C551F" w14:textId="77777777" w:rsidR="00A95A2C" w:rsidRPr="009A0E47" w:rsidRDefault="005E062F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line="259" w:lineRule="auto"/>
              <w:ind w:right="38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перечислять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отделки и декорирования проектного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7ECA5289" w14:textId="77777777" w:rsidR="00A95A2C" w:rsidRPr="009A0E47" w:rsidRDefault="005E062F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line="259" w:lineRule="auto"/>
              <w:ind w:right="7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аргументированно объяснять использование материалов и инструментов.</w:t>
            </w:r>
          </w:p>
          <w:p w14:paraId="32CD4E87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094A5528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3B19748" w14:textId="77777777" w:rsidR="00A95A2C" w:rsidRPr="009A0E47" w:rsidRDefault="005E062F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27" w:line="256" w:lineRule="auto"/>
              <w:ind w:right="7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 по технологической карте;</w:t>
            </w:r>
          </w:p>
          <w:p w14:paraId="4F055E07" w14:textId="77777777" w:rsidR="00A95A2C" w:rsidRPr="009A0E47" w:rsidRDefault="005E062F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4" w:line="259" w:lineRule="auto"/>
              <w:ind w:right="11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доступными средствами контроль</w:t>
            </w:r>
          </w:p>
          <w:p w14:paraId="1BF50737" w14:textId="77777777" w:rsidR="00A95A2C" w:rsidRPr="009A0E47" w:rsidRDefault="005E062F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изготавливаемого</w:t>
            </w:r>
          </w:p>
          <w:p w14:paraId="22228633" w14:textId="77777777" w:rsidR="00A95A2C" w:rsidRPr="009A0E47" w:rsidRDefault="005E062F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</w:tr>
      <w:tr w:rsidR="00A95A2C" w:rsidRPr="009A0E47" w14:paraId="7533C938" w14:textId="77777777">
        <w:trPr>
          <w:trHeight w:val="2782"/>
        </w:trPr>
        <w:tc>
          <w:tcPr>
            <w:tcW w:w="848" w:type="dxa"/>
          </w:tcPr>
          <w:p w14:paraId="3CD76B8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35" w:type="dxa"/>
          </w:tcPr>
          <w:p w14:paraId="2F44CC3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оценка качества изделия</w:t>
            </w:r>
          </w:p>
          <w:p w14:paraId="7D5C5B2F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конструкционных </w:t>
            </w:r>
            <w:r w:rsidRPr="009A0E47">
              <w:rPr>
                <w:spacing w:val="-2"/>
                <w:sz w:val="24"/>
                <w:szCs w:val="24"/>
              </w:rPr>
              <w:t>материалов.</w:t>
            </w:r>
          </w:p>
          <w:p w14:paraId="5B231328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 Защита проекта</w:t>
            </w:r>
          </w:p>
        </w:tc>
        <w:tc>
          <w:tcPr>
            <w:tcW w:w="1844" w:type="dxa"/>
          </w:tcPr>
          <w:p w14:paraId="6BA2D3C0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60A24E0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себестоимости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проектного </w:t>
            </w:r>
            <w:r w:rsidRPr="009A0E47">
              <w:rPr>
                <w:spacing w:val="-2"/>
                <w:sz w:val="24"/>
                <w:szCs w:val="24"/>
              </w:rPr>
              <w:t>изделия.</w:t>
            </w:r>
          </w:p>
          <w:p w14:paraId="4D9773E0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Профессии</w:t>
            </w:r>
          </w:p>
          <w:p w14:paraId="46452759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получения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современных материалов, наноматериалов: нанотехнолог, наноинженер, инженер по</w:t>
            </w:r>
          </w:p>
          <w:p w14:paraId="66036C67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наноэлектронике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79" w:type="dxa"/>
          </w:tcPr>
          <w:p w14:paraId="2C629AEA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оценивать качество изделия</w:t>
            </w:r>
          </w:p>
          <w:p w14:paraId="5DDDC146" w14:textId="77777777" w:rsidR="00A95A2C" w:rsidRPr="009A0E47" w:rsidRDefault="005E062F">
            <w:pPr>
              <w:pStyle w:val="TableParagraph"/>
              <w:spacing w:before="1" w:line="259" w:lineRule="auto"/>
              <w:ind w:left="142" w:right="227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конструкционных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материалов; – анализировать результаты</w:t>
            </w:r>
          </w:p>
          <w:p w14:paraId="1F4C7219" w14:textId="77777777" w:rsidR="00A95A2C" w:rsidRPr="009A0E47" w:rsidRDefault="005E062F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52C1F07D" w14:textId="77777777" w:rsidR="00A95A2C" w:rsidRPr="009A0E47" w:rsidRDefault="005E062F">
            <w:pPr>
              <w:pStyle w:val="TableParagraph"/>
              <w:spacing w:before="8" w:line="340" w:lineRule="atLeast"/>
              <w:ind w:left="34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 характеризовать профессии, в области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получения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современных материалов,</w:t>
            </w:r>
          </w:p>
        </w:tc>
      </w:tr>
    </w:tbl>
    <w:p w14:paraId="5EBB5311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36E9867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6D788386" w14:textId="77777777">
        <w:trPr>
          <w:trHeight w:val="4171"/>
        </w:trPr>
        <w:tc>
          <w:tcPr>
            <w:tcW w:w="848" w:type="dxa"/>
          </w:tcPr>
          <w:p w14:paraId="54D9907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988186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51CBB8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A51EB0D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изделия</w:t>
            </w:r>
          </w:p>
          <w:p w14:paraId="23B32B7D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конструкционных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материалов.</w:t>
            </w:r>
          </w:p>
          <w:p w14:paraId="2B98251E" w14:textId="77777777" w:rsidR="00A95A2C" w:rsidRPr="009A0E47" w:rsidRDefault="005E062F">
            <w:pPr>
              <w:pStyle w:val="TableParagraph"/>
              <w:spacing w:before="26" w:line="259" w:lineRule="auto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06D4A70D" w14:textId="77777777" w:rsidR="00A95A2C" w:rsidRPr="009A0E47" w:rsidRDefault="005E062F">
            <w:pPr>
              <w:pStyle w:val="TableParagraph"/>
              <w:spacing w:line="256" w:lineRule="auto"/>
              <w:ind w:left="106" w:right="8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«Изделие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14:paraId="27194536" w14:textId="77777777" w:rsidR="00A95A2C" w:rsidRPr="009A0E47" w:rsidRDefault="005E062F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0F80F7E5" w14:textId="77777777" w:rsidR="00A95A2C" w:rsidRPr="009A0E47" w:rsidRDefault="005E062F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before="26" w:line="259" w:lineRule="auto"/>
              <w:ind w:left="348" w:right="84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61B2C669" w14:textId="77777777" w:rsidR="00A95A2C" w:rsidRPr="009A0E47" w:rsidRDefault="005E062F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line="259" w:lineRule="auto"/>
              <w:ind w:left="348" w:right="131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22728928" w14:textId="77777777" w:rsidR="00A95A2C" w:rsidRPr="009A0E47" w:rsidRDefault="005E062F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14:paraId="1F04834C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наноматериалов.</w:t>
            </w:r>
          </w:p>
          <w:p w14:paraId="0B2DC431" w14:textId="77777777" w:rsidR="00A95A2C" w:rsidRPr="009A0E47" w:rsidRDefault="00A95A2C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14:paraId="75CC4D83" w14:textId="77777777" w:rsidR="00A95A2C" w:rsidRPr="009A0E47" w:rsidRDefault="005E062F">
            <w:pPr>
              <w:pStyle w:val="TableParagraph"/>
              <w:spacing w:line="259" w:lineRule="auto"/>
              <w:ind w:left="142" w:right="86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составлять доклад к защите</w:t>
            </w:r>
          </w:p>
          <w:p w14:paraId="39C67FE5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творческого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0F253DD9" w14:textId="77777777" w:rsidR="00A95A2C" w:rsidRPr="009A0E47" w:rsidRDefault="005E062F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22C27684" w14:textId="77777777" w:rsidR="00A95A2C" w:rsidRPr="009A0E47" w:rsidRDefault="005E062F">
            <w:pPr>
              <w:pStyle w:val="TableParagraph"/>
              <w:numPr>
                <w:ilvl w:val="0"/>
                <w:numId w:val="99"/>
              </w:numPr>
              <w:tabs>
                <w:tab w:val="left" w:pos="349"/>
              </w:tabs>
              <w:spacing w:before="27" w:line="259" w:lineRule="auto"/>
              <w:ind w:right="142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завершать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изготовление проектного изделия;</w:t>
            </w:r>
          </w:p>
          <w:p w14:paraId="194960C6" w14:textId="77777777" w:rsidR="00A95A2C" w:rsidRPr="009A0E47" w:rsidRDefault="005E062F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2F1255F6" w14:textId="77777777" w:rsidR="00A95A2C" w:rsidRPr="009A0E47" w:rsidRDefault="005E062F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4D287D59" w14:textId="77777777">
        <w:trPr>
          <w:trHeight w:val="5213"/>
        </w:trPr>
        <w:tc>
          <w:tcPr>
            <w:tcW w:w="848" w:type="dxa"/>
          </w:tcPr>
          <w:p w14:paraId="435A9E9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35" w:type="dxa"/>
          </w:tcPr>
          <w:p w14:paraId="068405D1" w14:textId="77777777" w:rsidR="00A95A2C" w:rsidRPr="009A0E47" w:rsidRDefault="005E062F">
            <w:pPr>
              <w:pStyle w:val="TableParagraph"/>
              <w:spacing w:line="259" w:lineRule="auto"/>
              <w:ind w:left="107" w:right="308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Технологии </w:t>
            </w:r>
            <w:r w:rsidRPr="009A0E47">
              <w:rPr>
                <w:sz w:val="24"/>
                <w:szCs w:val="24"/>
              </w:rPr>
              <w:t>обработки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пищевых </w:t>
            </w:r>
            <w:r w:rsidRPr="009A0E47">
              <w:rPr>
                <w:spacing w:val="-2"/>
                <w:sz w:val="24"/>
                <w:szCs w:val="24"/>
              </w:rPr>
              <w:t>продуктов.</w:t>
            </w:r>
          </w:p>
          <w:p w14:paraId="11DFE46B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Рыба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4"/>
                <w:sz w:val="24"/>
                <w:szCs w:val="24"/>
              </w:rPr>
              <w:t>мясо</w:t>
            </w:r>
          </w:p>
          <w:p w14:paraId="554A86E8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питании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человека. Мир профессий</w:t>
            </w:r>
          </w:p>
        </w:tc>
        <w:tc>
          <w:tcPr>
            <w:tcW w:w="1844" w:type="dxa"/>
          </w:tcPr>
          <w:p w14:paraId="2726484D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02B07989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Рыба,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морепродукты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питании</w:t>
            </w:r>
          </w:p>
          <w:p w14:paraId="47331BCA" w14:textId="77777777" w:rsidR="00A95A2C" w:rsidRPr="009A0E47" w:rsidRDefault="005E062F">
            <w:pPr>
              <w:pStyle w:val="TableParagraph"/>
              <w:spacing w:before="26" w:line="259" w:lineRule="auto"/>
              <w:ind w:left="106" w:right="3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человека.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Пищевая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ценность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рыбы и морепродуктов. Виды промысловых рыб. Охлажденная, мороженая рыба. Механическая обработка рыбы. Показатели свежести рыбы. Кулинарная</w:t>
            </w:r>
          </w:p>
          <w:p w14:paraId="0EBDF5D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разделка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рыбы.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тепловой обработки рыбы. Требования</w:t>
            </w:r>
          </w:p>
          <w:p w14:paraId="288E1C3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качеству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рыбных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блюд.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Рыбные </w:t>
            </w:r>
            <w:r w:rsidRPr="009A0E47">
              <w:rPr>
                <w:spacing w:val="-2"/>
                <w:sz w:val="24"/>
                <w:szCs w:val="24"/>
              </w:rPr>
              <w:t>консервы.</w:t>
            </w:r>
          </w:p>
          <w:p w14:paraId="6EDC55C5" w14:textId="77777777" w:rsidR="00A95A2C" w:rsidRPr="009A0E47" w:rsidRDefault="005E062F">
            <w:pPr>
              <w:pStyle w:val="TableParagraph"/>
              <w:ind w:left="106" w:right="305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Лабораторно-практическая </w:t>
            </w:r>
            <w:r w:rsidRPr="009A0E47">
              <w:rPr>
                <w:i/>
                <w:sz w:val="24"/>
                <w:szCs w:val="24"/>
              </w:rPr>
              <w:t>работа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«Определение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 рыбных консервов»</w:t>
            </w:r>
          </w:p>
        </w:tc>
        <w:tc>
          <w:tcPr>
            <w:tcW w:w="4679" w:type="dxa"/>
          </w:tcPr>
          <w:p w14:paraId="15D35BD5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пищевую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ценность</w:t>
            </w:r>
          </w:p>
          <w:p w14:paraId="6876B831" w14:textId="77777777" w:rsidR="00A95A2C" w:rsidRPr="009A0E47" w:rsidRDefault="005E062F">
            <w:pPr>
              <w:pStyle w:val="TableParagraph"/>
              <w:spacing w:line="259" w:lineRule="auto"/>
              <w:ind w:left="142" w:right="227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рыбы,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морепродуктов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продуктов; – определять свежесть рыбы</w:t>
            </w:r>
          </w:p>
          <w:p w14:paraId="2D852A63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органолептическими</w:t>
            </w:r>
            <w:r w:rsidRPr="009A0E47">
              <w:rPr>
                <w:spacing w:val="1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методами;</w:t>
            </w:r>
          </w:p>
          <w:p w14:paraId="68B7D1BB" w14:textId="77777777" w:rsidR="00A95A2C" w:rsidRPr="009A0E47" w:rsidRDefault="005E062F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before="25" w:line="259" w:lineRule="auto"/>
              <w:ind w:right="1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срок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годности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рыбных </w:t>
            </w:r>
            <w:r w:rsidRPr="009A0E47">
              <w:rPr>
                <w:spacing w:val="-2"/>
                <w:sz w:val="24"/>
                <w:szCs w:val="24"/>
              </w:rPr>
              <w:t>консервов;</w:t>
            </w:r>
          </w:p>
          <w:p w14:paraId="6EF5F4DB" w14:textId="77777777" w:rsidR="00A95A2C" w:rsidRPr="009A0E47" w:rsidRDefault="005E062F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1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приготовления блюд из рыбы;</w:t>
            </w:r>
          </w:p>
          <w:p w14:paraId="6CBF7469" w14:textId="77777777" w:rsidR="00A95A2C" w:rsidRPr="009A0E47" w:rsidRDefault="005E062F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2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термической обработки рыбных блюд;</w:t>
            </w:r>
          </w:p>
          <w:p w14:paraId="07E1CDEB" w14:textId="77777777" w:rsidR="00A95A2C" w:rsidRPr="009A0E47" w:rsidRDefault="005E062F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5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 свежесть мяса органолептическими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методами;</w:t>
            </w:r>
          </w:p>
          <w:p w14:paraId="7CA567E4" w14:textId="77777777" w:rsidR="00A95A2C" w:rsidRPr="009A0E47" w:rsidRDefault="005E062F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приготовления</w:t>
            </w:r>
          </w:p>
          <w:p w14:paraId="708F8685" w14:textId="77777777" w:rsidR="00A95A2C" w:rsidRPr="009A0E47" w:rsidRDefault="005E062F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животных,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</w:t>
            </w:r>
            <w:r w:rsidRPr="009A0E47">
              <w:rPr>
                <w:spacing w:val="-2"/>
                <w:sz w:val="24"/>
                <w:szCs w:val="24"/>
              </w:rPr>
              <w:t xml:space="preserve"> птицы;</w:t>
            </w:r>
          </w:p>
        </w:tc>
      </w:tr>
    </w:tbl>
    <w:p w14:paraId="255DA1DD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4176FA8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06061A80" w14:textId="77777777">
        <w:trPr>
          <w:trHeight w:val="9308"/>
        </w:trPr>
        <w:tc>
          <w:tcPr>
            <w:tcW w:w="848" w:type="dxa"/>
          </w:tcPr>
          <w:p w14:paraId="622347B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E83F0F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6C0A66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47BD63F6" w14:textId="77777777" w:rsidR="00A95A2C" w:rsidRPr="009A0E47" w:rsidRDefault="005E062F">
            <w:pPr>
              <w:pStyle w:val="TableParagraph"/>
              <w:ind w:left="106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7B0AF54" w14:textId="77777777" w:rsidR="00A95A2C" w:rsidRPr="009A0E47" w:rsidRDefault="005E062F">
            <w:pPr>
              <w:pStyle w:val="TableParagraph"/>
              <w:spacing w:before="2"/>
              <w:ind w:left="106" w:right="278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 технологической карты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проектного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блюда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рыбы»</w:t>
            </w:r>
          </w:p>
          <w:p w14:paraId="604316FC" w14:textId="77777777" w:rsidR="00A95A2C" w:rsidRPr="009A0E47" w:rsidRDefault="005E062F">
            <w:pPr>
              <w:pStyle w:val="TableParagraph"/>
              <w:spacing w:line="259" w:lineRule="auto"/>
              <w:ind w:left="106" w:right="99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Мясо животных, мясо птицы 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питании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человека.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Пищевая ценность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мяса.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Механическая</w:t>
            </w:r>
          </w:p>
          <w:p w14:paraId="08D5A9D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обработка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(говядина, свинина, баранина), обработка мяса птицы. Показатели свежести мяса.</w:t>
            </w:r>
          </w:p>
          <w:p w14:paraId="07E1BDAE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тепловой обработки мяса. Блюда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национальной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кухни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мяса, </w:t>
            </w:r>
            <w:r w:rsidRPr="009A0E47">
              <w:rPr>
                <w:spacing w:val="-2"/>
                <w:sz w:val="24"/>
                <w:szCs w:val="24"/>
              </w:rPr>
              <w:t>рыбы.</w:t>
            </w:r>
          </w:p>
          <w:p w14:paraId="7A367980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6E013AC" w14:textId="77777777" w:rsidR="00A95A2C" w:rsidRPr="009A0E47" w:rsidRDefault="005E062F">
            <w:pPr>
              <w:pStyle w:val="TableParagraph"/>
              <w:spacing w:before="25" w:line="256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«Технологическая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карта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проектного блюда из мяса».</w:t>
            </w:r>
          </w:p>
          <w:p w14:paraId="2D5F5DD1" w14:textId="77777777" w:rsidR="00A95A2C" w:rsidRPr="009A0E47" w:rsidRDefault="005E062F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 повар, технолог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общественного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питания,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востребованность на рынке труда.</w:t>
            </w:r>
          </w:p>
          <w:p w14:paraId="3E9ED479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14:paraId="6E49EC9D" w14:textId="77777777" w:rsidR="00A95A2C" w:rsidRPr="009A0E47" w:rsidRDefault="005E062F">
            <w:pPr>
              <w:pStyle w:val="TableParagraph"/>
              <w:spacing w:before="23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«Технологии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обработки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пищевых </w:t>
            </w:r>
            <w:r w:rsidRPr="009A0E47">
              <w:rPr>
                <w:i/>
                <w:spacing w:val="-2"/>
                <w:sz w:val="24"/>
                <w:szCs w:val="24"/>
              </w:rPr>
              <w:t>продуктов»:</w:t>
            </w:r>
          </w:p>
          <w:p w14:paraId="250727E4" w14:textId="77777777" w:rsidR="00A95A2C" w:rsidRPr="009A0E47" w:rsidRDefault="005E062F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before="1" w:line="259" w:lineRule="auto"/>
              <w:ind w:left="348" w:right="45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командного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E921C30" w14:textId="77777777" w:rsidR="00A95A2C" w:rsidRPr="009A0E47" w:rsidRDefault="005E062F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6650266A" w14:textId="77777777" w:rsidR="00A95A2C" w:rsidRPr="009A0E47" w:rsidRDefault="005E062F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2BDEAD91" w14:textId="77777777" w:rsidR="00A95A2C" w:rsidRPr="009A0E47" w:rsidRDefault="005E062F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before="8" w:line="340" w:lineRule="atLeast"/>
              <w:ind w:left="348" w:right="24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 анализ ресурсов;</w:t>
            </w:r>
          </w:p>
        </w:tc>
        <w:tc>
          <w:tcPr>
            <w:tcW w:w="4679" w:type="dxa"/>
          </w:tcPr>
          <w:p w14:paraId="18B54D39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2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термической обработки блюд из мяса;</w:t>
            </w:r>
          </w:p>
          <w:p w14:paraId="7E604A5C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10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повар, технолог общественного питания, их востребованность на рынке </w:t>
            </w:r>
            <w:r w:rsidRPr="009A0E47">
              <w:rPr>
                <w:spacing w:val="-2"/>
                <w:sz w:val="24"/>
                <w:szCs w:val="24"/>
              </w:rPr>
              <w:t>труда.</w:t>
            </w:r>
          </w:p>
          <w:p w14:paraId="4F11B6A3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759877EF" w14:textId="77777777" w:rsidR="00A95A2C" w:rsidRPr="009A0E47" w:rsidRDefault="005E062F">
            <w:pPr>
              <w:pStyle w:val="TableParagraph"/>
              <w:ind w:left="142" w:hanging="3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53DFB2A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before="29" w:line="259" w:lineRule="auto"/>
              <w:ind w:right="4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знать и называть пищевую ценность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рыбы,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животных, мяса птицы;</w:t>
            </w:r>
          </w:p>
          <w:p w14:paraId="65D97776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44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рыбы,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мяса животных, мяса птицы;</w:t>
            </w:r>
          </w:p>
          <w:p w14:paraId="62C8D7C9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6" w:lineRule="auto"/>
              <w:ind w:right="71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командного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4E0B25C4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8"/>
              </w:tabs>
              <w:spacing w:before="3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обоснование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1CB4B1B0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348"/>
              </w:tabs>
              <w:spacing w:before="27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5B116C7A" w14:textId="77777777" w:rsidR="00A95A2C" w:rsidRPr="009A0E47" w:rsidRDefault="005E062F">
            <w:pPr>
              <w:pStyle w:val="TableParagraph"/>
              <w:spacing w:before="26"/>
              <w:ind w:right="8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разработанным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этапам;</w:t>
            </w:r>
          </w:p>
          <w:p w14:paraId="467B5F5C" w14:textId="77777777" w:rsidR="00A95A2C" w:rsidRPr="009A0E47" w:rsidRDefault="005E062F">
            <w:pPr>
              <w:pStyle w:val="TableParagraph"/>
              <w:numPr>
                <w:ilvl w:val="0"/>
                <w:numId w:val="96"/>
              </w:numPr>
              <w:tabs>
                <w:tab w:val="left" w:pos="206"/>
              </w:tabs>
              <w:spacing w:before="23"/>
              <w:ind w:left="206" w:right="776" w:hanging="20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14:paraId="33335E51" w14:textId="77777777" w:rsidR="00A95A2C" w:rsidRPr="009A0E47" w:rsidRDefault="00A95A2C">
      <w:pPr>
        <w:jc w:val="center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4B61DA5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3DC4FF5A" w14:textId="77777777">
        <w:trPr>
          <w:trHeight w:val="1391"/>
        </w:trPr>
        <w:tc>
          <w:tcPr>
            <w:tcW w:w="848" w:type="dxa"/>
          </w:tcPr>
          <w:p w14:paraId="699C231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FA6B7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2F98CB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0A985C8B" w14:textId="77777777" w:rsidR="00A95A2C" w:rsidRPr="009A0E47" w:rsidRDefault="005E062F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222F0FA" w14:textId="77777777" w:rsidR="00A95A2C" w:rsidRPr="009A0E47" w:rsidRDefault="005E062F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61836E4D" w14:textId="77777777" w:rsidR="00A95A2C" w:rsidRPr="009A0E47" w:rsidRDefault="005E062F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spacing w:before="8" w:line="340" w:lineRule="atLeast"/>
              <w:ind w:left="348" w:right="5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защите; защита проекта</w:t>
            </w:r>
          </w:p>
        </w:tc>
        <w:tc>
          <w:tcPr>
            <w:tcW w:w="4679" w:type="dxa"/>
          </w:tcPr>
          <w:p w14:paraId="0A2B64C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DA0CEE7" w14:textId="77777777">
        <w:trPr>
          <w:trHeight w:val="5559"/>
        </w:trPr>
        <w:tc>
          <w:tcPr>
            <w:tcW w:w="848" w:type="dxa"/>
          </w:tcPr>
          <w:p w14:paraId="4985053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35" w:type="dxa"/>
          </w:tcPr>
          <w:p w14:paraId="0F263A45" w14:textId="77777777" w:rsidR="00A95A2C" w:rsidRPr="009A0E47" w:rsidRDefault="005E062F">
            <w:pPr>
              <w:pStyle w:val="TableParagraph"/>
              <w:spacing w:line="259" w:lineRule="auto"/>
              <w:ind w:left="107" w:right="528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Конструирование </w:t>
            </w:r>
            <w:r w:rsidRPr="009A0E47">
              <w:rPr>
                <w:sz w:val="24"/>
                <w:szCs w:val="24"/>
              </w:rPr>
              <w:t>одежды.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Плечевая и поясная одежда</w:t>
            </w:r>
          </w:p>
        </w:tc>
        <w:tc>
          <w:tcPr>
            <w:tcW w:w="1844" w:type="dxa"/>
          </w:tcPr>
          <w:p w14:paraId="48962562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432502E8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одежды.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Плечевая и поясная одежда.</w:t>
            </w:r>
          </w:p>
          <w:p w14:paraId="7DED641B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поясной и плечевой одежды. Моделирование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поясной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плечевой </w:t>
            </w:r>
            <w:r w:rsidRPr="009A0E47">
              <w:rPr>
                <w:spacing w:val="-2"/>
                <w:sz w:val="24"/>
                <w:szCs w:val="24"/>
              </w:rPr>
              <w:t>одежды.</w:t>
            </w:r>
          </w:p>
          <w:p w14:paraId="17265A3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Чертеж выкроек швейного изделия. Выполнение технологических операций по раскрою и пошиву изделия,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отделке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(по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выбору </w:t>
            </w:r>
            <w:r w:rsidRPr="009A0E47">
              <w:rPr>
                <w:spacing w:val="-2"/>
                <w:sz w:val="24"/>
                <w:szCs w:val="24"/>
              </w:rPr>
              <w:t>обучающихся).</w:t>
            </w:r>
          </w:p>
          <w:p w14:paraId="3560CEDF" w14:textId="77777777" w:rsidR="00A95A2C" w:rsidRPr="009A0E47" w:rsidRDefault="005E062F">
            <w:pPr>
              <w:pStyle w:val="TableParagraph"/>
              <w:spacing w:line="319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DED0C63" w14:textId="77777777" w:rsidR="00A95A2C" w:rsidRPr="009A0E47" w:rsidRDefault="005E062F">
            <w:pPr>
              <w:pStyle w:val="TableParagraph"/>
              <w:spacing w:before="1"/>
              <w:ind w:left="106" w:right="76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«Конструирование плечевой одежды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(на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основе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туники)».</w:t>
            </w:r>
          </w:p>
        </w:tc>
        <w:tc>
          <w:tcPr>
            <w:tcW w:w="4679" w:type="dxa"/>
          </w:tcPr>
          <w:p w14:paraId="6A0127D3" w14:textId="77777777" w:rsidR="00A95A2C" w:rsidRPr="009A0E47" w:rsidRDefault="005E062F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961BF24" w14:textId="77777777" w:rsidR="00A95A2C" w:rsidRPr="009A0E47" w:rsidRDefault="005E062F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26" w:line="259" w:lineRule="auto"/>
              <w:ind w:right="11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поясной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плечевой </w:t>
            </w:r>
            <w:r w:rsidRPr="009A0E47">
              <w:rPr>
                <w:spacing w:val="-2"/>
                <w:sz w:val="24"/>
                <w:szCs w:val="24"/>
              </w:rPr>
              <w:t>одежды;</w:t>
            </w:r>
          </w:p>
          <w:p w14:paraId="45EE9AB9" w14:textId="77777777" w:rsidR="00A95A2C" w:rsidRPr="009A0E47" w:rsidRDefault="005E062F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line="259" w:lineRule="auto"/>
              <w:ind w:right="33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конструктивные особенности плечевой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 поясной </w:t>
            </w:r>
            <w:r w:rsidRPr="009A0E47">
              <w:rPr>
                <w:spacing w:val="-2"/>
                <w:sz w:val="24"/>
                <w:szCs w:val="24"/>
              </w:rPr>
              <w:t>одежды;</w:t>
            </w:r>
          </w:p>
          <w:p w14:paraId="6DB29275" w14:textId="77777777" w:rsidR="00A95A2C" w:rsidRPr="009A0E47" w:rsidRDefault="005E062F">
            <w:pPr>
              <w:pStyle w:val="TableParagraph"/>
              <w:numPr>
                <w:ilvl w:val="0"/>
                <w:numId w:val="94"/>
              </w:numPr>
              <w:tabs>
                <w:tab w:val="left" w:pos="348"/>
              </w:tabs>
              <w:spacing w:line="320" w:lineRule="exact"/>
              <w:ind w:left="348"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свойства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тканей</w:t>
            </w:r>
          </w:p>
          <w:p w14:paraId="76A977E1" w14:textId="77777777" w:rsidR="00A95A2C" w:rsidRPr="009A0E47" w:rsidRDefault="005E062F">
            <w:pPr>
              <w:pStyle w:val="TableParagraph"/>
              <w:spacing w:before="24" w:line="259" w:lineRule="auto"/>
              <w:ind w:left="349" w:right="16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учетом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эксплуатации изделия (одежды).</w:t>
            </w:r>
          </w:p>
          <w:p w14:paraId="5E68E9CC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79DE2912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ADAA24E" w14:textId="77777777" w:rsidR="00A95A2C" w:rsidRPr="009A0E47" w:rsidRDefault="005E062F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26" w:line="259" w:lineRule="auto"/>
              <w:ind w:right="2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выбирать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текстильные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материалы для изделий с учетом их </w:t>
            </w:r>
            <w:r w:rsidRPr="009A0E47">
              <w:rPr>
                <w:spacing w:val="-2"/>
                <w:sz w:val="24"/>
                <w:szCs w:val="24"/>
              </w:rPr>
              <w:t>эксплуатации;</w:t>
            </w:r>
          </w:p>
          <w:p w14:paraId="10917377" w14:textId="77777777" w:rsidR="00A95A2C" w:rsidRPr="009A0E47" w:rsidRDefault="005E062F">
            <w:pPr>
              <w:pStyle w:val="TableParagraph"/>
              <w:numPr>
                <w:ilvl w:val="0"/>
                <w:numId w:val="94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выкроек</w:t>
            </w:r>
          </w:p>
          <w:p w14:paraId="370749A3" w14:textId="77777777" w:rsidR="00A95A2C" w:rsidRPr="009A0E47" w:rsidRDefault="005E062F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швейного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</w:tr>
      <w:tr w:rsidR="00A95A2C" w:rsidRPr="009A0E47" w14:paraId="215C14F2" w14:textId="77777777">
        <w:trPr>
          <w:trHeight w:val="2433"/>
        </w:trPr>
        <w:tc>
          <w:tcPr>
            <w:tcW w:w="848" w:type="dxa"/>
          </w:tcPr>
          <w:p w14:paraId="0D2E41D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835" w:type="dxa"/>
          </w:tcPr>
          <w:p w14:paraId="42A0D1B6" w14:textId="77777777" w:rsidR="00A95A2C" w:rsidRPr="009A0E47" w:rsidRDefault="005E062F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профессий. </w:t>
            </w:r>
            <w:r w:rsidRPr="009A0E47">
              <w:rPr>
                <w:spacing w:val="-2"/>
                <w:sz w:val="24"/>
                <w:szCs w:val="24"/>
              </w:rPr>
              <w:t>Профессии, связанные</w:t>
            </w:r>
          </w:p>
          <w:p w14:paraId="2E9A0F95" w14:textId="77777777" w:rsidR="00A95A2C" w:rsidRPr="009A0E47" w:rsidRDefault="005E062F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производством </w:t>
            </w:r>
            <w:r w:rsidRPr="009A0E47">
              <w:rPr>
                <w:spacing w:val="-2"/>
                <w:sz w:val="24"/>
                <w:szCs w:val="24"/>
              </w:rPr>
              <w:t>одежды</w:t>
            </w:r>
          </w:p>
        </w:tc>
        <w:tc>
          <w:tcPr>
            <w:tcW w:w="1844" w:type="dxa"/>
          </w:tcPr>
          <w:p w14:paraId="67548026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FC51469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Оценка качества изготовления швейного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изделия.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4679" w:type="dxa"/>
          </w:tcPr>
          <w:p w14:paraId="36ACDB7C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профессии,</w:t>
            </w:r>
          </w:p>
          <w:p w14:paraId="206CE7A2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0CFF058D" w14:textId="77777777" w:rsidR="00A95A2C" w:rsidRPr="009A0E47" w:rsidRDefault="005E062F">
            <w:pPr>
              <w:pStyle w:val="TableParagraph"/>
              <w:spacing w:before="27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одежды.</w:t>
            </w:r>
          </w:p>
          <w:p w14:paraId="2E84A194" w14:textId="77777777" w:rsidR="00A95A2C" w:rsidRPr="009A0E47" w:rsidRDefault="00A95A2C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14:paraId="31377CD0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8BC0D6E" w14:textId="77777777" w:rsidR="00A95A2C" w:rsidRPr="009A0E47" w:rsidRDefault="005E062F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швейного</w:t>
            </w:r>
          </w:p>
        </w:tc>
      </w:tr>
    </w:tbl>
    <w:p w14:paraId="649C558A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C8A6FD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5B73A6C5" w14:textId="77777777">
        <w:trPr>
          <w:trHeight w:val="347"/>
        </w:trPr>
        <w:tc>
          <w:tcPr>
            <w:tcW w:w="848" w:type="dxa"/>
          </w:tcPr>
          <w:p w14:paraId="45F25E3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E15DB5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78BA31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32FD96E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45940AEB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изделия</w:t>
            </w:r>
          </w:p>
        </w:tc>
      </w:tr>
      <w:tr w:rsidR="00A95A2C" w:rsidRPr="009A0E47" w14:paraId="7FBF8D6A" w14:textId="77777777">
        <w:trPr>
          <w:trHeight w:val="347"/>
        </w:trPr>
        <w:tc>
          <w:tcPr>
            <w:tcW w:w="3683" w:type="dxa"/>
            <w:gridSpan w:val="2"/>
          </w:tcPr>
          <w:p w14:paraId="7ED1C5C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509C766C" w14:textId="77777777" w:rsidR="00A95A2C" w:rsidRPr="009A0E47" w:rsidRDefault="005E062F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1D77EA1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1C5B906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A3240F9" w14:textId="77777777">
        <w:trPr>
          <w:trHeight w:val="347"/>
        </w:trPr>
        <w:tc>
          <w:tcPr>
            <w:tcW w:w="14884" w:type="dxa"/>
            <w:gridSpan w:val="5"/>
          </w:tcPr>
          <w:p w14:paraId="72A11F14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5.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51D0CADB" w14:textId="77777777">
        <w:trPr>
          <w:trHeight w:val="8341"/>
        </w:trPr>
        <w:tc>
          <w:tcPr>
            <w:tcW w:w="848" w:type="dxa"/>
          </w:tcPr>
          <w:p w14:paraId="64F349E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835" w:type="dxa"/>
          </w:tcPr>
          <w:p w14:paraId="6467EF26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Промышленные</w:t>
            </w:r>
          </w:p>
          <w:p w14:paraId="024E6DC9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бытовые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роботы</w:t>
            </w:r>
          </w:p>
        </w:tc>
        <w:tc>
          <w:tcPr>
            <w:tcW w:w="1844" w:type="dxa"/>
          </w:tcPr>
          <w:p w14:paraId="15D6577E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AE73B57" w14:textId="77777777" w:rsidR="00A95A2C" w:rsidRPr="009A0E47" w:rsidRDefault="005E062F">
            <w:pPr>
              <w:pStyle w:val="TableParagraph"/>
              <w:spacing w:line="259" w:lineRule="auto"/>
              <w:ind w:left="106" w:right="118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Промышленные роботы, их классификация,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назначение, </w:t>
            </w:r>
            <w:r w:rsidRPr="009A0E47">
              <w:rPr>
                <w:spacing w:val="-2"/>
                <w:sz w:val="24"/>
                <w:szCs w:val="24"/>
              </w:rPr>
              <w:t>использование.</w:t>
            </w:r>
          </w:p>
          <w:p w14:paraId="73DC5CC8" w14:textId="77777777" w:rsidR="00A95A2C" w:rsidRPr="009A0E47" w:rsidRDefault="005E062F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</w:p>
          <w:p w14:paraId="67E05F3D" w14:textId="77777777" w:rsidR="00A95A2C" w:rsidRPr="009A0E47" w:rsidRDefault="005E062F">
            <w:pPr>
              <w:pStyle w:val="TableParagraph"/>
              <w:spacing w:before="24" w:line="259" w:lineRule="auto"/>
              <w:ind w:left="106" w:right="6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 характеру выполняемых технологических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операций,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виду производства, виду программы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др.</w:t>
            </w:r>
          </w:p>
          <w:p w14:paraId="25B2874C" w14:textId="77777777" w:rsidR="00A95A2C" w:rsidRPr="009A0E47" w:rsidRDefault="005E062F">
            <w:pPr>
              <w:pStyle w:val="TableParagraph"/>
              <w:spacing w:before="1" w:line="256" w:lineRule="auto"/>
              <w:ind w:left="106" w:right="10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Преимущества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промышленных роботов</w:t>
            </w:r>
          </w:p>
          <w:p w14:paraId="4CFD23CF" w14:textId="77777777" w:rsidR="00A95A2C" w:rsidRPr="009A0E47" w:rsidRDefault="005E062F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на </w:t>
            </w:r>
            <w:r w:rsidRPr="009A0E47">
              <w:rPr>
                <w:spacing w:val="-2"/>
                <w:sz w:val="24"/>
                <w:szCs w:val="24"/>
              </w:rPr>
              <w:t>предприятиях.</w:t>
            </w:r>
          </w:p>
          <w:p w14:paraId="265394B1" w14:textId="77777777" w:rsidR="00A95A2C" w:rsidRPr="009A0E47" w:rsidRDefault="005E062F">
            <w:pPr>
              <w:pStyle w:val="TableParagraph"/>
              <w:spacing w:before="26"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Взаимодействие роботов. Бытовые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роботы.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Назначение, </w:t>
            </w:r>
            <w:r w:rsidRPr="009A0E47">
              <w:rPr>
                <w:spacing w:val="-2"/>
                <w:sz w:val="24"/>
                <w:szCs w:val="24"/>
              </w:rPr>
              <w:t>виды.</w:t>
            </w:r>
          </w:p>
          <w:p w14:paraId="6F7C11A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Беспилотные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автоматизированные системы, их виды, назначение.</w:t>
            </w:r>
          </w:p>
          <w:p w14:paraId="05BD4AB3" w14:textId="77777777" w:rsidR="00A95A2C" w:rsidRPr="009A0E47" w:rsidRDefault="005E062F">
            <w:pPr>
              <w:pStyle w:val="TableParagraph"/>
              <w:spacing w:line="259" w:lineRule="auto"/>
              <w:ind w:left="106" w:right="56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программирования роботов: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интегрированные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среды </w:t>
            </w:r>
            <w:r w:rsidRPr="009A0E47">
              <w:rPr>
                <w:spacing w:val="-2"/>
                <w:sz w:val="24"/>
                <w:szCs w:val="24"/>
              </w:rPr>
              <w:t>разработки.</w:t>
            </w:r>
          </w:p>
          <w:p w14:paraId="49E75638" w14:textId="77777777" w:rsidR="00A95A2C" w:rsidRPr="009A0E47" w:rsidRDefault="005E062F">
            <w:pPr>
              <w:pStyle w:val="TableParagraph"/>
              <w:spacing w:line="321" w:lineRule="exact"/>
              <w:ind w:left="106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AE38E17" w14:textId="77777777" w:rsidR="00A95A2C" w:rsidRPr="009A0E47" w:rsidRDefault="005E062F">
            <w:pPr>
              <w:pStyle w:val="TableParagraph"/>
              <w:spacing w:before="25" w:line="259" w:lineRule="auto"/>
              <w:ind w:left="106" w:right="65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«Использование операторов ввода-вывода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визуальной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среде </w:t>
            </w:r>
            <w:r w:rsidRPr="009A0E47">
              <w:rPr>
                <w:i/>
                <w:spacing w:val="-2"/>
                <w:sz w:val="24"/>
                <w:szCs w:val="24"/>
              </w:rPr>
              <w:t>программирования».</w:t>
            </w:r>
          </w:p>
          <w:p w14:paraId="16CEE9D7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Программирование</w:t>
            </w:r>
            <w:r w:rsidRPr="009A0E47">
              <w:rPr>
                <w:spacing w:val="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контроллера,</w:t>
            </w:r>
          </w:p>
        </w:tc>
        <w:tc>
          <w:tcPr>
            <w:tcW w:w="4679" w:type="dxa"/>
          </w:tcPr>
          <w:p w14:paraId="1AED9CA6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назначение</w:t>
            </w:r>
          </w:p>
          <w:p w14:paraId="289F40FB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промышленных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роботов;</w:t>
            </w:r>
          </w:p>
          <w:p w14:paraId="008CAB43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27" w:line="256" w:lineRule="auto"/>
              <w:ind w:right="1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промышленных роботов по основным параметрам;</w:t>
            </w:r>
          </w:p>
          <w:p w14:paraId="2F92E728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4" w:line="259" w:lineRule="auto"/>
              <w:ind w:right="3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конструкции бытовых роботов по их функциональным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возможностям, приспособляемости к внешним условиям и др.;</w:t>
            </w:r>
          </w:p>
          <w:p w14:paraId="31BABDC1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примеры</w:t>
            </w:r>
          </w:p>
          <w:p w14:paraId="640E5A62" w14:textId="77777777" w:rsidR="00A95A2C" w:rsidRPr="009A0E47" w:rsidRDefault="005E062F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интегрированных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разработки.</w:t>
            </w:r>
          </w:p>
          <w:p w14:paraId="15AE4BD1" w14:textId="77777777" w:rsidR="00A95A2C" w:rsidRPr="009A0E47" w:rsidRDefault="00A95A2C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14:paraId="5A9F436D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AEA96C6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26" w:line="259" w:lineRule="auto"/>
              <w:ind w:right="18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(составлять)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схему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сборки модели роботов;</w:t>
            </w:r>
          </w:p>
          <w:p w14:paraId="04A6EC2C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строить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цепочки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команд</w:t>
            </w:r>
          </w:p>
          <w:p w14:paraId="12BEF6FB" w14:textId="77777777" w:rsidR="00A95A2C" w:rsidRPr="009A0E47" w:rsidRDefault="005E062F">
            <w:pPr>
              <w:pStyle w:val="TableParagraph"/>
              <w:spacing w:before="24" w:line="259" w:lineRule="auto"/>
              <w:ind w:left="349" w:right="75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c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операторов </w:t>
            </w:r>
            <w:r w:rsidRPr="009A0E47">
              <w:rPr>
                <w:spacing w:val="-2"/>
                <w:sz w:val="24"/>
                <w:szCs w:val="24"/>
              </w:rPr>
              <w:t>ввода-вывода;</w:t>
            </w:r>
          </w:p>
          <w:p w14:paraId="4315A7FE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line="259" w:lineRule="auto"/>
              <w:ind w:right="137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настройку программы для работы</w:t>
            </w:r>
          </w:p>
          <w:p w14:paraId="30DA8694" w14:textId="77777777" w:rsidR="00A95A2C" w:rsidRPr="009A0E47" w:rsidRDefault="005E062F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конкретным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контроллером;</w:t>
            </w:r>
          </w:p>
          <w:p w14:paraId="4A69A44C" w14:textId="77777777" w:rsidR="00A95A2C" w:rsidRPr="009A0E47" w:rsidRDefault="005E062F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4" w:line="348" w:lineRule="exact"/>
              <w:ind w:right="10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тестировать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подключенные </w:t>
            </w:r>
            <w:r w:rsidRPr="009A0E47">
              <w:rPr>
                <w:spacing w:val="-2"/>
                <w:sz w:val="24"/>
                <w:szCs w:val="24"/>
              </w:rPr>
              <w:t>устройства;</w:t>
            </w:r>
          </w:p>
        </w:tc>
      </w:tr>
    </w:tbl>
    <w:p w14:paraId="520305D4" w14:textId="77777777" w:rsidR="00A95A2C" w:rsidRPr="009A0E47" w:rsidRDefault="00A95A2C">
      <w:pPr>
        <w:spacing w:line="348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90380C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4F625994" w14:textId="77777777">
        <w:trPr>
          <w:trHeight w:val="3823"/>
        </w:trPr>
        <w:tc>
          <w:tcPr>
            <w:tcW w:w="848" w:type="dxa"/>
          </w:tcPr>
          <w:p w14:paraId="7670990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8AA8A1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18150C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904BEC0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среде конкретного языка программирования,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основные инструменты и команды </w:t>
            </w:r>
            <w:r w:rsidRPr="009A0E47">
              <w:rPr>
                <w:spacing w:val="-2"/>
                <w:sz w:val="24"/>
                <w:szCs w:val="24"/>
              </w:rPr>
              <w:t>программирования</w:t>
            </w:r>
          </w:p>
          <w:p w14:paraId="4616D17F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746FD7D0" w14:textId="77777777" w:rsidR="00A95A2C" w:rsidRPr="009A0E47" w:rsidRDefault="005E062F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Виртуальные и реальные исполнители.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Конструирование </w:t>
            </w:r>
            <w:r w:rsidRPr="009A0E47">
              <w:rPr>
                <w:spacing w:val="-2"/>
                <w:sz w:val="24"/>
                <w:szCs w:val="24"/>
              </w:rPr>
              <w:t>робота.</w:t>
            </w:r>
          </w:p>
          <w:p w14:paraId="01B74F3C" w14:textId="77777777" w:rsidR="00A95A2C" w:rsidRPr="009A0E47" w:rsidRDefault="005E062F">
            <w:pPr>
              <w:pStyle w:val="TableParagraph"/>
              <w:spacing w:before="2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0677042" w14:textId="77777777" w:rsidR="00A95A2C" w:rsidRPr="009A0E47" w:rsidRDefault="005E062F">
            <w:pPr>
              <w:pStyle w:val="TableParagraph"/>
              <w:spacing w:before="3" w:line="348" w:lineRule="exact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«Разработка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конструкции </w:t>
            </w:r>
            <w:r w:rsidRPr="009A0E47">
              <w:rPr>
                <w:i/>
                <w:spacing w:val="-2"/>
                <w:sz w:val="24"/>
                <w:szCs w:val="24"/>
              </w:rPr>
              <w:t>робота»</w:t>
            </w:r>
          </w:p>
        </w:tc>
        <w:tc>
          <w:tcPr>
            <w:tcW w:w="4679" w:type="dxa"/>
          </w:tcPr>
          <w:p w14:paraId="4B4A8E69" w14:textId="77777777" w:rsidR="00A95A2C" w:rsidRPr="009A0E47" w:rsidRDefault="005E062F">
            <w:pPr>
              <w:pStyle w:val="TableParagraph"/>
              <w:numPr>
                <w:ilvl w:val="0"/>
                <w:numId w:val="92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загружать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программу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робота;</w:t>
            </w:r>
          </w:p>
          <w:p w14:paraId="06463B6C" w14:textId="77777777" w:rsidR="00A95A2C" w:rsidRPr="009A0E47" w:rsidRDefault="005E062F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преобразовывать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запись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алгоритма из одной формы в другую</w:t>
            </w:r>
          </w:p>
        </w:tc>
      </w:tr>
      <w:tr w:rsidR="00A95A2C" w:rsidRPr="009A0E47" w14:paraId="10792BC3" w14:textId="77777777">
        <w:trPr>
          <w:trHeight w:val="5561"/>
        </w:trPr>
        <w:tc>
          <w:tcPr>
            <w:tcW w:w="848" w:type="dxa"/>
          </w:tcPr>
          <w:p w14:paraId="0B13573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835" w:type="dxa"/>
          </w:tcPr>
          <w:p w14:paraId="0005814C" w14:textId="77777777" w:rsidR="00A95A2C" w:rsidRPr="009A0E47" w:rsidRDefault="005E062F">
            <w:pPr>
              <w:pStyle w:val="TableParagraph"/>
              <w:spacing w:line="259" w:lineRule="auto"/>
              <w:ind w:left="107" w:right="44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Алгоритмизация и </w:t>
            </w:r>
            <w:r w:rsidRPr="009A0E47">
              <w:rPr>
                <w:spacing w:val="-2"/>
                <w:sz w:val="24"/>
                <w:szCs w:val="24"/>
              </w:rPr>
              <w:t>программирование роботов</w:t>
            </w:r>
          </w:p>
        </w:tc>
        <w:tc>
          <w:tcPr>
            <w:tcW w:w="1844" w:type="dxa"/>
          </w:tcPr>
          <w:p w14:paraId="6E3DE971" w14:textId="77777777" w:rsidR="00A95A2C" w:rsidRPr="009A0E47" w:rsidRDefault="005E062F">
            <w:pPr>
              <w:pStyle w:val="TableParagraph"/>
              <w:ind w:left="9" w:right="8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8319407" w14:textId="77777777" w:rsidR="00A95A2C" w:rsidRPr="009A0E47" w:rsidRDefault="005E062F">
            <w:pPr>
              <w:pStyle w:val="TableParagraph"/>
              <w:spacing w:line="259" w:lineRule="auto"/>
              <w:ind w:left="106" w:right="123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Реализация на языке 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базовых понятий и алгоритмов,</w:t>
            </w:r>
          </w:p>
          <w:p w14:paraId="0108C19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необходимых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дальнейшего 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 роботизированных систем: Алгоритмические структуры</w:t>
            </w:r>
          </w:p>
          <w:p w14:paraId="47F85B2F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«Цикл»,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«Ветвление».</w:t>
            </w:r>
          </w:p>
          <w:p w14:paraId="1DCEE7EE" w14:textId="77777777" w:rsidR="00A95A2C" w:rsidRPr="009A0E47" w:rsidRDefault="005E062F">
            <w:pPr>
              <w:pStyle w:val="TableParagraph"/>
              <w:spacing w:before="23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5A449D6" w14:textId="77777777" w:rsidR="00A95A2C" w:rsidRPr="009A0E47" w:rsidRDefault="005E062F">
            <w:pPr>
              <w:pStyle w:val="TableParagraph"/>
              <w:spacing w:before="27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цепочки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команд».</w:t>
            </w:r>
          </w:p>
          <w:p w14:paraId="2AB16F4F" w14:textId="77777777" w:rsidR="00A95A2C" w:rsidRPr="009A0E47" w:rsidRDefault="005E062F">
            <w:pPr>
              <w:pStyle w:val="TableParagraph"/>
              <w:spacing w:before="26" w:line="259" w:lineRule="auto"/>
              <w:ind w:left="106" w:right="16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Логические операторы 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операторы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сравнения.</w:t>
            </w:r>
          </w:p>
          <w:p w14:paraId="7407F7F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ветвления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задачах </w:t>
            </w:r>
            <w:r w:rsidRPr="009A0E47">
              <w:rPr>
                <w:spacing w:val="-2"/>
                <w:sz w:val="24"/>
                <w:szCs w:val="24"/>
              </w:rPr>
              <w:t>робототехники.</w:t>
            </w:r>
          </w:p>
          <w:p w14:paraId="70C1EAB8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A568310" w14:textId="77777777" w:rsidR="00A95A2C" w:rsidRPr="009A0E47" w:rsidRDefault="005E062F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«Применение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основных</w:t>
            </w:r>
          </w:p>
        </w:tc>
        <w:tc>
          <w:tcPr>
            <w:tcW w:w="4679" w:type="dxa"/>
          </w:tcPr>
          <w:p w14:paraId="43EEDE25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DCD0968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готовые </w:t>
            </w:r>
            <w:r w:rsidRPr="009A0E47">
              <w:rPr>
                <w:spacing w:val="-2"/>
                <w:sz w:val="24"/>
                <w:szCs w:val="24"/>
              </w:rPr>
              <w:t>программы;</w:t>
            </w:r>
          </w:p>
          <w:p w14:paraId="7DEEBE0F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выделять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решения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задачи;</w:t>
            </w:r>
          </w:p>
          <w:p w14:paraId="4AFE3923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3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алгоритмические структуры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«Цикл»,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«Ветвление»;</w:t>
            </w:r>
          </w:p>
          <w:p w14:paraId="15E2DEF1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line="259" w:lineRule="auto"/>
              <w:ind w:right="12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логические операторы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операторы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сравнения.</w:t>
            </w:r>
          </w:p>
          <w:p w14:paraId="3B8F7441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096BBE01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564DE6B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строить цепочки команд, дающих нужный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конкретных исходных данных;</w:t>
            </w:r>
          </w:p>
          <w:p w14:paraId="09B56F3D" w14:textId="77777777" w:rsidR="00A95A2C" w:rsidRPr="009A0E47" w:rsidRDefault="005E062F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line="259" w:lineRule="auto"/>
              <w:ind w:right="7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собранными моделями</w:t>
            </w:r>
          </w:p>
        </w:tc>
      </w:tr>
    </w:tbl>
    <w:p w14:paraId="13909EF3" w14:textId="77777777" w:rsidR="00A95A2C" w:rsidRPr="009A0E47" w:rsidRDefault="00A95A2C">
      <w:pPr>
        <w:spacing w:line="259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E2E9237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5EBDC944" w14:textId="77777777">
        <w:trPr>
          <w:trHeight w:val="1043"/>
        </w:trPr>
        <w:tc>
          <w:tcPr>
            <w:tcW w:w="848" w:type="dxa"/>
          </w:tcPr>
          <w:p w14:paraId="4BAC1BD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4B4514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4A00D8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7B32E47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алгоритмических структур. Контроль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движения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помощи</w:t>
            </w:r>
          </w:p>
          <w:p w14:paraId="6A741B9F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датчиков»</w:t>
            </w:r>
          </w:p>
        </w:tc>
        <w:tc>
          <w:tcPr>
            <w:tcW w:w="4679" w:type="dxa"/>
          </w:tcPr>
          <w:p w14:paraId="035493F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65D64C06" w14:textId="77777777">
        <w:trPr>
          <w:trHeight w:val="6949"/>
        </w:trPr>
        <w:tc>
          <w:tcPr>
            <w:tcW w:w="848" w:type="dxa"/>
          </w:tcPr>
          <w:p w14:paraId="31DF21A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835" w:type="dxa"/>
          </w:tcPr>
          <w:p w14:paraId="581BD0D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44" w:type="dxa"/>
          </w:tcPr>
          <w:p w14:paraId="3E28F1D9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43D2EED1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каналов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связи.</w:t>
            </w:r>
          </w:p>
          <w:p w14:paraId="0E20B1BA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работа:</w:t>
            </w:r>
          </w:p>
          <w:p w14:paraId="174EF255" w14:textId="77777777" w:rsidR="00A95A2C" w:rsidRPr="009A0E47" w:rsidRDefault="005E062F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«Программирование </w:t>
            </w:r>
            <w:r w:rsidRPr="009A0E47">
              <w:rPr>
                <w:i/>
                <w:sz w:val="24"/>
                <w:szCs w:val="24"/>
              </w:rPr>
              <w:t>дополнительных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механизмов</w:t>
            </w:r>
            <w:r w:rsidRPr="009A0E47">
              <w:rPr>
                <w:sz w:val="24"/>
                <w:szCs w:val="24"/>
              </w:rPr>
              <w:t>». Дистанционное управление.</w:t>
            </w:r>
          </w:p>
          <w:p w14:paraId="4AB35E7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Каналы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дистанционного </w:t>
            </w:r>
            <w:r w:rsidRPr="009A0E47">
              <w:rPr>
                <w:spacing w:val="-2"/>
                <w:sz w:val="24"/>
                <w:szCs w:val="24"/>
              </w:rPr>
              <w:t>управления.</w:t>
            </w:r>
          </w:p>
          <w:p w14:paraId="5E3C3F9E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Механические</w:t>
            </w:r>
          </w:p>
          <w:p w14:paraId="48616D4F" w14:textId="77777777" w:rsidR="00A95A2C" w:rsidRPr="009A0E47" w:rsidRDefault="005E062F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каналы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связи.</w:t>
            </w:r>
          </w:p>
          <w:p w14:paraId="5CAB5287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работа:</w:t>
            </w:r>
          </w:p>
          <w:p w14:paraId="3389F549" w14:textId="77777777" w:rsidR="00A95A2C" w:rsidRPr="009A0E47" w:rsidRDefault="005E062F">
            <w:pPr>
              <w:pStyle w:val="TableParagraph"/>
              <w:spacing w:before="26" w:line="259" w:lineRule="auto"/>
              <w:ind w:left="106" w:right="10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 пульта дистанционного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управления. Дистанционное управление </w:t>
            </w:r>
            <w:r w:rsidRPr="009A0E47">
              <w:rPr>
                <w:i/>
                <w:spacing w:val="-2"/>
                <w:sz w:val="24"/>
                <w:szCs w:val="24"/>
              </w:rPr>
              <w:t>роботами».</w:t>
            </w:r>
          </w:p>
          <w:p w14:paraId="4E93CF1B" w14:textId="77777777" w:rsidR="00A95A2C" w:rsidRPr="009A0E47" w:rsidRDefault="005E062F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Взаимодействие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нескольких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177D13A1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466D2A4" w14:textId="77777777" w:rsidR="00A95A2C" w:rsidRPr="009A0E47" w:rsidRDefault="005E062F">
            <w:pPr>
              <w:pStyle w:val="TableParagraph"/>
              <w:spacing w:before="26" w:line="259" w:lineRule="auto"/>
              <w:ind w:left="106" w:right="10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 для совместной работы.</w:t>
            </w:r>
          </w:p>
          <w:p w14:paraId="67ABBE89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общей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задачи»</w:t>
            </w:r>
          </w:p>
        </w:tc>
        <w:tc>
          <w:tcPr>
            <w:tcW w:w="4679" w:type="dxa"/>
          </w:tcPr>
          <w:p w14:paraId="42B96942" w14:textId="77777777" w:rsidR="00A95A2C" w:rsidRPr="009A0E47" w:rsidRDefault="005E062F">
            <w:pPr>
              <w:pStyle w:val="TableParagraph"/>
              <w:ind w:left="106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E07DA7F" w14:textId="77777777" w:rsidR="00A95A2C" w:rsidRPr="009A0E47" w:rsidRDefault="005E062F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26" w:line="259" w:lineRule="auto"/>
              <w:ind w:right="88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каналов </w:t>
            </w:r>
            <w:r w:rsidRPr="009A0E47">
              <w:rPr>
                <w:spacing w:val="-2"/>
                <w:sz w:val="24"/>
                <w:szCs w:val="24"/>
              </w:rPr>
              <w:t>связи;</w:t>
            </w:r>
          </w:p>
          <w:p w14:paraId="6E562BF3" w14:textId="77777777" w:rsidR="00A95A2C" w:rsidRPr="009A0E47" w:rsidRDefault="005E062F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84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каналы связи дистанционного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управления;</w:t>
            </w:r>
          </w:p>
          <w:p w14:paraId="7AE1061B" w14:textId="77777777" w:rsidR="00A95A2C" w:rsidRPr="009A0E47" w:rsidRDefault="005E062F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865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проводного и радиоуправления;</w:t>
            </w:r>
          </w:p>
          <w:p w14:paraId="25B42B54" w14:textId="77777777" w:rsidR="00A95A2C" w:rsidRPr="009A0E47" w:rsidRDefault="005E062F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97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 взаимодействия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нескольких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0BEEF030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68811D87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C56B7CF" w14:textId="77777777" w:rsidR="00A95A2C" w:rsidRPr="009A0E47" w:rsidRDefault="005E062F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26" w:line="259" w:lineRule="auto"/>
              <w:ind w:right="2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 управление собранными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моделями,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определяя системы команд, необходимые для дистанционного управления </w:t>
            </w:r>
            <w:r w:rsidRPr="009A0E47">
              <w:rPr>
                <w:spacing w:val="-2"/>
                <w:sz w:val="24"/>
                <w:szCs w:val="24"/>
              </w:rPr>
              <w:t>роботами</w:t>
            </w:r>
          </w:p>
        </w:tc>
      </w:tr>
      <w:tr w:rsidR="00A95A2C" w:rsidRPr="009A0E47" w14:paraId="1273B2CB" w14:textId="77777777">
        <w:trPr>
          <w:trHeight w:val="1392"/>
        </w:trPr>
        <w:tc>
          <w:tcPr>
            <w:tcW w:w="848" w:type="dxa"/>
          </w:tcPr>
          <w:p w14:paraId="692F7B7D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5.4</w:t>
            </w:r>
          </w:p>
        </w:tc>
        <w:tc>
          <w:tcPr>
            <w:tcW w:w="2835" w:type="dxa"/>
          </w:tcPr>
          <w:p w14:paraId="5DA1472B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Групповой робототехнический </w:t>
            </w:r>
            <w:r w:rsidRPr="009A0E47">
              <w:rPr>
                <w:sz w:val="24"/>
                <w:szCs w:val="24"/>
              </w:rPr>
              <w:t>проект с</w:t>
            </w:r>
          </w:p>
          <w:p w14:paraId="0F3437E2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использованием</w:t>
            </w:r>
          </w:p>
        </w:tc>
        <w:tc>
          <w:tcPr>
            <w:tcW w:w="1844" w:type="dxa"/>
          </w:tcPr>
          <w:p w14:paraId="615084DC" w14:textId="77777777" w:rsidR="00A95A2C" w:rsidRPr="009A0E47" w:rsidRDefault="005E062F">
            <w:pPr>
              <w:pStyle w:val="TableParagraph"/>
              <w:spacing w:before="2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6905C8C1" w14:textId="77777777" w:rsidR="00A95A2C" w:rsidRPr="009A0E47" w:rsidRDefault="005E062F">
            <w:pPr>
              <w:pStyle w:val="TableParagraph"/>
              <w:spacing w:before="2" w:line="322" w:lineRule="exact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Профессии</w:t>
            </w:r>
          </w:p>
          <w:p w14:paraId="1DF39657" w14:textId="77777777" w:rsidR="00A95A2C" w:rsidRPr="009A0E47" w:rsidRDefault="005E062F">
            <w:pPr>
              <w:pStyle w:val="TableParagraph"/>
              <w:ind w:left="106" w:right="21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робототехники: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инженер– робототехник,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инженер-электроник, инженер-мехатроник, инженер-</w:t>
            </w:r>
          </w:p>
        </w:tc>
        <w:tc>
          <w:tcPr>
            <w:tcW w:w="4679" w:type="dxa"/>
          </w:tcPr>
          <w:p w14:paraId="24DB559C" w14:textId="77777777" w:rsidR="00A95A2C" w:rsidRPr="009A0E47" w:rsidRDefault="005E062F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D6FF886" w14:textId="77777777" w:rsidR="00A95A2C" w:rsidRPr="009A0E47" w:rsidRDefault="005E062F">
            <w:pPr>
              <w:pStyle w:val="TableParagraph"/>
              <w:numPr>
                <w:ilvl w:val="0"/>
                <w:numId w:val="89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проектов;</w:t>
            </w:r>
          </w:p>
          <w:p w14:paraId="1B9DDEA9" w14:textId="77777777" w:rsidR="00A95A2C" w:rsidRPr="009A0E47" w:rsidRDefault="005E062F">
            <w:pPr>
              <w:pStyle w:val="TableParagraph"/>
              <w:numPr>
                <w:ilvl w:val="0"/>
                <w:numId w:val="89"/>
              </w:numPr>
              <w:tabs>
                <w:tab w:val="left" w:pos="349"/>
              </w:tabs>
              <w:spacing w:line="350" w:lineRule="atLeast"/>
              <w:ind w:right="100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проблему,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цель, ставить задачи;</w:t>
            </w:r>
          </w:p>
        </w:tc>
      </w:tr>
    </w:tbl>
    <w:p w14:paraId="7B9ECE77" w14:textId="77777777" w:rsidR="00A95A2C" w:rsidRPr="009A0E47" w:rsidRDefault="00A95A2C">
      <w:pPr>
        <w:spacing w:line="35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663985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A95A2C" w:rsidRPr="009A0E47" w14:paraId="546CB1C3" w14:textId="77777777">
        <w:trPr>
          <w:trHeight w:val="8290"/>
        </w:trPr>
        <w:tc>
          <w:tcPr>
            <w:tcW w:w="848" w:type="dxa"/>
          </w:tcPr>
          <w:p w14:paraId="05D793F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A549FE8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контроллера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электронных компонентов</w:t>
            </w:r>
          </w:p>
          <w:p w14:paraId="5B876910" w14:textId="77777777" w:rsidR="00A95A2C" w:rsidRPr="009A0E47" w:rsidRDefault="005E062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«Взаимодействие роботов».</w:t>
            </w:r>
          </w:p>
          <w:p w14:paraId="74D66639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14:paraId="601C899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41D88EC6" w14:textId="77777777" w:rsidR="00A95A2C" w:rsidRPr="009A0E47" w:rsidRDefault="005E062F">
            <w:pPr>
              <w:pStyle w:val="TableParagraph"/>
              <w:spacing w:line="242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электротехник,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программист- робототехник и др.</w:t>
            </w:r>
          </w:p>
          <w:p w14:paraId="2BEA1EFE" w14:textId="77777777" w:rsidR="00A95A2C" w:rsidRPr="009A0E47" w:rsidRDefault="005E062F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 проект. Управление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проектами. Команда проекта.</w:t>
            </w:r>
          </w:p>
          <w:p w14:paraId="4FB3C0AD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Распределение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функций.</w:t>
            </w:r>
          </w:p>
          <w:p w14:paraId="3DF394D9" w14:textId="77777777" w:rsidR="00A95A2C" w:rsidRPr="009A0E47" w:rsidRDefault="005E062F">
            <w:pPr>
              <w:pStyle w:val="TableParagraph"/>
              <w:spacing w:before="22" w:line="259" w:lineRule="auto"/>
              <w:ind w:left="106" w:right="11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Учебный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 по робототехнике.</w:t>
            </w:r>
          </w:p>
          <w:p w14:paraId="44A2272B" w14:textId="77777777" w:rsidR="00A95A2C" w:rsidRPr="009A0E47" w:rsidRDefault="005E062F">
            <w:pPr>
              <w:pStyle w:val="TableParagraph"/>
              <w:spacing w:line="259" w:lineRule="auto"/>
              <w:ind w:left="106" w:right="76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робототехнический проект с использованием контроллера и электронных </w:t>
            </w:r>
            <w:r w:rsidRPr="009A0E47">
              <w:rPr>
                <w:i/>
                <w:spacing w:val="-2"/>
                <w:sz w:val="24"/>
                <w:szCs w:val="24"/>
              </w:rPr>
              <w:t>компонентов</w:t>
            </w:r>
          </w:p>
          <w:p w14:paraId="1BC56A66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«Взаимодействие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роботов»:</w:t>
            </w:r>
          </w:p>
          <w:p w14:paraId="7F8F935B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42151520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3DD84B43" w14:textId="77777777" w:rsidR="00A95A2C" w:rsidRPr="009A0E47" w:rsidRDefault="005E062F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2DCC0CA0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продукта,</w:t>
            </w:r>
          </w:p>
          <w:p w14:paraId="080D3450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цели,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задач;</w:t>
            </w:r>
          </w:p>
          <w:p w14:paraId="7D9CA0E6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7CD58E76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27C74F43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43883B3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результатов</w:t>
            </w:r>
          </w:p>
          <w:p w14:paraId="27213302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проектной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деятельности;</w:t>
            </w:r>
          </w:p>
          <w:p w14:paraId="3FAEAA6B" w14:textId="77777777" w:rsidR="00A95A2C" w:rsidRPr="009A0E47" w:rsidRDefault="005E062F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14:paraId="2ACCAAC8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ресурсы;</w:t>
            </w:r>
          </w:p>
          <w:p w14:paraId="08C08151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6" w:line="259" w:lineRule="auto"/>
              <w:ind w:right="11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работы;</w:t>
            </w:r>
          </w:p>
          <w:p w14:paraId="5C2DBEEA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line="259" w:lineRule="auto"/>
              <w:ind w:right="10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в области робототехники.</w:t>
            </w:r>
          </w:p>
          <w:p w14:paraId="62020394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0250262D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7D544EB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6" w:line="259" w:lineRule="auto"/>
              <w:ind w:right="8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2BC1CA89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4483A81C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09D518CF" w14:textId="77777777" w:rsidR="00A95A2C" w:rsidRPr="009A0E47" w:rsidRDefault="005E062F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схемой;</w:t>
            </w:r>
          </w:p>
          <w:p w14:paraId="4F25807C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реализовывать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проект;</w:t>
            </w:r>
          </w:p>
          <w:p w14:paraId="6CBEF33B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7" w:line="256" w:lineRule="auto"/>
              <w:ind w:right="1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(составлять)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схему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сборки модели роботов;</w:t>
            </w:r>
          </w:p>
          <w:p w14:paraId="748604A2" w14:textId="77777777" w:rsidR="00A95A2C" w:rsidRPr="009A0E47" w:rsidRDefault="005E062F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4" w:line="259" w:lineRule="auto"/>
              <w:ind w:right="25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 компьютерные программы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поддержки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A95A2C" w:rsidRPr="009A0E47" w14:paraId="05FFD7F1" w14:textId="77777777">
        <w:trPr>
          <w:trHeight w:val="347"/>
        </w:trPr>
        <w:tc>
          <w:tcPr>
            <w:tcW w:w="3683" w:type="dxa"/>
            <w:gridSpan w:val="2"/>
          </w:tcPr>
          <w:p w14:paraId="68EC69D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50A6564B" w14:textId="77777777" w:rsidR="00A95A2C" w:rsidRPr="009A0E47" w:rsidRDefault="005E062F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14:paraId="184963A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527FA59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902DBE9" w14:textId="77777777">
        <w:trPr>
          <w:trHeight w:val="696"/>
        </w:trPr>
        <w:tc>
          <w:tcPr>
            <w:tcW w:w="3683" w:type="dxa"/>
            <w:gridSpan w:val="2"/>
          </w:tcPr>
          <w:p w14:paraId="430BDC5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3911D53F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1844" w:type="dxa"/>
          </w:tcPr>
          <w:p w14:paraId="7C2E9638" w14:textId="77777777" w:rsidR="00A95A2C" w:rsidRPr="009A0E47" w:rsidRDefault="005E062F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14:paraId="2245D55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6C16FD5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DBB4EB1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5C695FE" w14:textId="77777777" w:rsidR="00A95A2C" w:rsidRPr="009A0E47" w:rsidRDefault="00A95A2C">
      <w:pPr>
        <w:pStyle w:val="a3"/>
        <w:ind w:left="0"/>
        <w:rPr>
          <w:b/>
          <w:sz w:val="24"/>
          <w:szCs w:val="24"/>
        </w:rPr>
      </w:pPr>
    </w:p>
    <w:p w14:paraId="0E752C3C" w14:textId="77777777" w:rsidR="00A95A2C" w:rsidRPr="009A0E47" w:rsidRDefault="00A95A2C">
      <w:pPr>
        <w:pStyle w:val="a3"/>
        <w:spacing w:before="6"/>
        <w:ind w:left="0"/>
        <w:rPr>
          <w:b/>
          <w:sz w:val="24"/>
          <w:szCs w:val="24"/>
        </w:rPr>
      </w:pPr>
    </w:p>
    <w:p w14:paraId="402EB00C" w14:textId="77777777" w:rsidR="00A95A2C" w:rsidRPr="009A0E47" w:rsidRDefault="005E062F">
      <w:pPr>
        <w:pStyle w:val="a5"/>
        <w:numPr>
          <w:ilvl w:val="0"/>
          <w:numId w:val="176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46" w:name="_bookmark45"/>
      <w:bookmarkEnd w:id="46"/>
      <w:r w:rsidRPr="009A0E47">
        <w:rPr>
          <w:b/>
          <w:spacing w:val="-2"/>
          <w:sz w:val="24"/>
          <w:szCs w:val="24"/>
        </w:rPr>
        <w:t>КЛАСС</w:t>
      </w:r>
    </w:p>
    <w:p w14:paraId="5A248351" w14:textId="77777777" w:rsidR="00A95A2C" w:rsidRPr="009A0E47" w:rsidRDefault="00A95A2C">
      <w:pPr>
        <w:pStyle w:val="a3"/>
        <w:spacing w:before="7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6A5C040A" w14:textId="77777777">
        <w:trPr>
          <w:trHeight w:val="1389"/>
        </w:trPr>
        <w:tc>
          <w:tcPr>
            <w:tcW w:w="821" w:type="dxa"/>
          </w:tcPr>
          <w:p w14:paraId="45CE94CA" w14:textId="77777777" w:rsidR="00A95A2C" w:rsidRPr="009A0E47" w:rsidRDefault="005E062F">
            <w:pPr>
              <w:pStyle w:val="TableParagraph"/>
              <w:spacing w:line="259" w:lineRule="auto"/>
              <w:ind w:left="223" w:right="202" w:firstLine="5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70" w:type="dxa"/>
          </w:tcPr>
          <w:p w14:paraId="212EE579" w14:textId="77777777" w:rsidR="00A95A2C" w:rsidRPr="009A0E47" w:rsidRDefault="005E062F">
            <w:pPr>
              <w:pStyle w:val="TableParagraph"/>
              <w:spacing w:line="259" w:lineRule="auto"/>
              <w:ind w:left="331" w:right="318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1F260F80" w14:textId="77777777" w:rsidR="00A95A2C" w:rsidRPr="009A0E47" w:rsidRDefault="005E062F">
            <w:pPr>
              <w:pStyle w:val="TableParagraph"/>
              <w:spacing w:line="321" w:lineRule="exact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19" w:type="dxa"/>
          </w:tcPr>
          <w:p w14:paraId="122D725A" w14:textId="77777777" w:rsidR="00A95A2C" w:rsidRPr="009A0E47" w:rsidRDefault="005E062F">
            <w:pPr>
              <w:pStyle w:val="TableParagraph"/>
              <w:spacing w:line="259" w:lineRule="auto"/>
              <w:ind w:left="579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5" w:type="dxa"/>
          </w:tcPr>
          <w:p w14:paraId="748899CB" w14:textId="77777777" w:rsidR="00A95A2C" w:rsidRPr="009A0E47" w:rsidRDefault="005E062F">
            <w:pPr>
              <w:pStyle w:val="TableParagraph"/>
              <w:ind w:left="7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95" w:type="dxa"/>
          </w:tcPr>
          <w:p w14:paraId="3780FC4E" w14:textId="77777777" w:rsidR="00A95A2C" w:rsidRPr="009A0E47" w:rsidRDefault="005E062F">
            <w:pPr>
              <w:pStyle w:val="TableParagraph"/>
              <w:spacing w:line="259" w:lineRule="auto"/>
              <w:ind w:left="1521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028415AB" w14:textId="77777777">
        <w:trPr>
          <w:trHeight w:val="347"/>
        </w:trPr>
        <w:tc>
          <w:tcPr>
            <w:tcW w:w="14880" w:type="dxa"/>
            <w:gridSpan w:val="5"/>
          </w:tcPr>
          <w:p w14:paraId="6713ED50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1.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«Производство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</w:tr>
      <w:tr w:rsidR="00A95A2C" w:rsidRPr="009A0E47" w14:paraId="7CDAC079" w14:textId="77777777">
        <w:trPr>
          <w:trHeight w:val="5906"/>
        </w:trPr>
        <w:tc>
          <w:tcPr>
            <w:tcW w:w="821" w:type="dxa"/>
          </w:tcPr>
          <w:p w14:paraId="2040016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70" w:type="dxa"/>
          </w:tcPr>
          <w:p w14:paraId="5282ED24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Управление производством </w:t>
            </w:r>
            <w:r w:rsidRPr="009A0E47">
              <w:rPr>
                <w:sz w:val="24"/>
                <w:szCs w:val="24"/>
              </w:rPr>
              <w:t>и технологии</w:t>
            </w:r>
          </w:p>
        </w:tc>
        <w:tc>
          <w:tcPr>
            <w:tcW w:w="1819" w:type="dxa"/>
          </w:tcPr>
          <w:p w14:paraId="03D06050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6C0B958E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Управление и организация. Задачи и уровни управления. Общие принципы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производством и технологии.</w:t>
            </w:r>
          </w:p>
          <w:p w14:paraId="13756725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A02A1FA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4695" w:type="dxa"/>
          </w:tcPr>
          <w:p w14:paraId="720CBBC0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D8B9CF9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объяснять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«управление»,</w:t>
            </w:r>
          </w:p>
          <w:p w14:paraId="2011EFC6" w14:textId="77777777" w:rsidR="00A95A2C" w:rsidRPr="009A0E47" w:rsidRDefault="005E062F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«организация»;</w:t>
            </w:r>
          </w:p>
          <w:p w14:paraId="6B284762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3" w:line="259" w:lineRule="auto"/>
              <w:ind w:right="11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 принципы управления;</w:t>
            </w:r>
          </w:p>
          <w:p w14:paraId="03476D3F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1" w:line="259" w:lineRule="auto"/>
              <w:ind w:right="10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взаимосвязь управления и технологии;</w:t>
            </w:r>
          </w:p>
          <w:p w14:paraId="6636BA10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line="259" w:lineRule="auto"/>
              <w:ind w:right="2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принципы </w:t>
            </w:r>
            <w:r w:rsidRPr="009A0E47">
              <w:rPr>
                <w:spacing w:val="-2"/>
                <w:sz w:val="24"/>
                <w:szCs w:val="24"/>
              </w:rPr>
              <w:t>управления;</w:t>
            </w:r>
          </w:p>
          <w:p w14:paraId="5C8CF026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возможности</w:t>
            </w:r>
          </w:p>
          <w:p w14:paraId="25E5C7B6" w14:textId="77777777" w:rsidR="00A95A2C" w:rsidRPr="009A0E47" w:rsidRDefault="005E062F">
            <w:pPr>
              <w:pStyle w:val="TableParagraph"/>
              <w:spacing w:before="25"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сферу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современных </w:t>
            </w:r>
            <w:r w:rsidRPr="009A0E47">
              <w:rPr>
                <w:spacing w:val="-2"/>
                <w:sz w:val="24"/>
                <w:szCs w:val="24"/>
              </w:rPr>
              <w:t>технологий.</w:t>
            </w:r>
          </w:p>
          <w:p w14:paraId="7B2B45CA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46214AD2" w14:textId="77777777" w:rsidR="00A95A2C" w:rsidRPr="009A0E47" w:rsidRDefault="005E062F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6403E9F" w14:textId="77777777" w:rsidR="00A95A2C" w:rsidRPr="009A0E47" w:rsidRDefault="005E062F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интеллект-</w:t>
            </w:r>
            <w:r w:rsidRPr="009A0E47">
              <w:rPr>
                <w:spacing w:val="-4"/>
                <w:sz w:val="24"/>
                <w:szCs w:val="24"/>
              </w:rPr>
              <w:t>карту</w:t>
            </w:r>
          </w:p>
          <w:p w14:paraId="69AF158D" w14:textId="77777777" w:rsidR="00A95A2C" w:rsidRPr="009A0E47" w:rsidRDefault="005E062F">
            <w:pPr>
              <w:pStyle w:val="TableParagraph"/>
              <w:spacing w:before="8" w:line="340" w:lineRule="atLeast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«Управление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современным </w:t>
            </w:r>
            <w:r w:rsidRPr="009A0E47">
              <w:rPr>
                <w:spacing w:val="-2"/>
                <w:sz w:val="24"/>
                <w:szCs w:val="24"/>
              </w:rPr>
              <w:t>производством»</w:t>
            </w:r>
          </w:p>
        </w:tc>
      </w:tr>
      <w:tr w:rsidR="00A95A2C" w:rsidRPr="009A0E47" w14:paraId="2186FAC1" w14:textId="77777777">
        <w:trPr>
          <w:trHeight w:val="696"/>
        </w:trPr>
        <w:tc>
          <w:tcPr>
            <w:tcW w:w="821" w:type="dxa"/>
          </w:tcPr>
          <w:p w14:paraId="6F16E4A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70" w:type="dxa"/>
          </w:tcPr>
          <w:p w14:paraId="5C4DEC4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его</w:t>
            </w:r>
          </w:p>
          <w:p w14:paraId="346F0A88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виды</w:t>
            </w:r>
          </w:p>
        </w:tc>
        <w:tc>
          <w:tcPr>
            <w:tcW w:w="1819" w:type="dxa"/>
          </w:tcPr>
          <w:p w14:paraId="22F3E4F7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01A39E3E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его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виды.</w:t>
            </w:r>
          </w:p>
        </w:tc>
        <w:tc>
          <w:tcPr>
            <w:tcW w:w="4695" w:type="dxa"/>
          </w:tcPr>
          <w:p w14:paraId="7CFA6113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C6B0AB8" w14:textId="77777777" w:rsidR="00A95A2C" w:rsidRPr="009A0E47" w:rsidRDefault="005E062F">
            <w:pPr>
              <w:pStyle w:val="TableParagraph"/>
              <w:spacing w:before="26"/>
              <w:ind w:left="1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объяснять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«инновация»,</w:t>
            </w:r>
          </w:p>
        </w:tc>
      </w:tr>
    </w:tbl>
    <w:p w14:paraId="524E83A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91D405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36BD119F" w14:textId="77777777">
        <w:trPr>
          <w:trHeight w:val="5561"/>
        </w:trPr>
        <w:tc>
          <w:tcPr>
            <w:tcW w:w="821" w:type="dxa"/>
          </w:tcPr>
          <w:p w14:paraId="623AE71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08BFEC6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45DD8BE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F4CFE40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Инновации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инновационные процессы на предприятиях.</w:t>
            </w:r>
          </w:p>
          <w:p w14:paraId="27C2B538" w14:textId="77777777" w:rsidR="00A95A2C" w:rsidRPr="009A0E47" w:rsidRDefault="005E062F">
            <w:pPr>
              <w:pStyle w:val="TableParagraph"/>
              <w:spacing w:line="259" w:lineRule="auto"/>
              <w:ind w:left="111" w:right="10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Управление инновациями. Инновационные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предприятия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73AEE242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Биотехнологии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решении экологических проблем.</w:t>
            </w:r>
          </w:p>
          <w:p w14:paraId="172AF1AB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Биоэнергетика.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Перспективные технологии (в том числе</w:t>
            </w:r>
          </w:p>
          <w:p w14:paraId="6585F1FA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нанотехнологии).</w:t>
            </w:r>
          </w:p>
          <w:p w14:paraId="5EA10140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Сферы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современных </w:t>
            </w:r>
            <w:r w:rsidRPr="009A0E47">
              <w:rPr>
                <w:spacing w:val="-2"/>
                <w:sz w:val="24"/>
                <w:szCs w:val="24"/>
              </w:rPr>
              <w:t>технологий.</w:t>
            </w:r>
          </w:p>
          <w:p w14:paraId="61B9D0A3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085D5A2" w14:textId="77777777" w:rsidR="00A95A2C" w:rsidRPr="009A0E47" w:rsidRDefault="005E062F">
            <w:pPr>
              <w:pStyle w:val="TableParagraph"/>
              <w:spacing w:before="27" w:line="256" w:lineRule="auto"/>
              <w:ind w:left="111" w:right="75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характеристики инновационного предприятия</w:t>
            </w:r>
          </w:p>
          <w:p w14:paraId="19616838" w14:textId="77777777" w:rsidR="00A95A2C" w:rsidRPr="009A0E47" w:rsidRDefault="005E062F">
            <w:pPr>
              <w:pStyle w:val="TableParagraph"/>
              <w:spacing w:before="4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региона»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(по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выбору)</w:t>
            </w:r>
          </w:p>
        </w:tc>
        <w:tc>
          <w:tcPr>
            <w:tcW w:w="4695" w:type="dxa"/>
          </w:tcPr>
          <w:p w14:paraId="48E7E0F1" w14:textId="77777777" w:rsidR="00A95A2C" w:rsidRPr="009A0E47" w:rsidRDefault="005E062F">
            <w:pPr>
              <w:pStyle w:val="TableParagraph"/>
              <w:spacing w:line="259" w:lineRule="auto"/>
              <w:ind w:left="148" w:right="530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«инновационное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предприятие»; – анализировать современные</w:t>
            </w:r>
          </w:p>
          <w:p w14:paraId="02AD6B06" w14:textId="77777777" w:rsidR="00A95A2C" w:rsidRPr="009A0E47" w:rsidRDefault="005E062F">
            <w:pPr>
              <w:pStyle w:val="TableParagraph"/>
              <w:spacing w:line="259" w:lineRule="auto"/>
              <w:ind w:left="354" w:right="8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инновации и их применение 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процессы</w:t>
            </w:r>
          </w:p>
          <w:p w14:paraId="51EF871E" w14:textId="77777777" w:rsidR="00A95A2C" w:rsidRPr="009A0E47" w:rsidRDefault="005E062F">
            <w:pPr>
              <w:pStyle w:val="TableParagraph"/>
              <w:spacing w:before="1" w:line="256" w:lineRule="auto"/>
              <w:ind w:left="148" w:right="75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выпуска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продукции; – анализировать инновационные</w:t>
            </w:r>
          </w:p>
          <w:p w14:paraId="6D1F5DBE" w14:textId="77777777" w:rsidR="00A95A2C" w:rsidRPr="009A0E47" w:rsidRDefault="005E062F">
            <w:pPr>
              <w:pStyle w:val="TableParagraph"/>
              <w:spacing w:before="5" w:line="259" w:lineRule="auto"/>
              <w:ind w:left="354" w:right="5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предприятия с позиции управления,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применяемых технологий и техники.</w:t>
            </w:r>
          </w:p>
          <w:p w14:paraId="675C3CAE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5890C663" w14:textId="77777777" w:rsidR="00A95A2C" w:rsidRPr="009A0E47" w:rsidRDefault="005E062F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описывать структуру</w:t>
            </w:r>
          </w:p>
          <w:p w14:paraId="4517A260" w14:textId="77777777" w:rsidR="00A95A2C" w:rsidRPr="009A0E47" w:rsidRDefault="005E062F">
            <w:pPr>
              <w:pStyle w:val="TableParagraph"/>
              <w:spacing w:before="1"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инновационного предприятия, результаты его </w:t>
            </w:r>
            <w:r w:rsidRPr="009A0E47">
              <w:rPr>
                <w:spacing w:val="-2"/>
                <w:sz w:val="24"/>
                <w:szCs w:val="24"/>
              </w:rPr>
              <w:t>производства</w:t>
            </w:r>
          </w:p>
        </w:tc>
      </w:tr>
      <w:tr w:rsidR="00A95A2C" w:rsidRPr="009A0E47" w14:paraId="565B38B8" w14:textId="77777777">
        <w:trPr>
          <w:trHeight w:val="3823"/>
        </w:trPr>
        <w:tc>
          <w:tcPr>
            <w:tcW w:w="821" w:type="dxa"/>
          </w:tcPr>
          <w:p w14:paraId="0E59C4F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70" w:type="dxa"/>
          </w:tcPr>
          <w:p w14:paraId="24E55CFF" w14:textId="77777777" w:rsidR="00A95A2C" w:rsidRPr="009A0E47" w:rsidRDefault="005E062F">
            <w:pPr>
              <w:pStyle w:val="TableParagraph"/>
              <w:spacing w:line="259" w:lineRule="auto"/>
              <w:ind w:left="110" w:right="2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Рынок труда. Функции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рынка </w:t>
            </w:r>
            <w:r w:rsidRPr="009A0E47">
              <w:rPr>
                <w:spacing w:val="-2"/>
                <w:sz w:val="24"/>
                <w:szCs w:val="24"/>
              </w:rPr>
              <w:t>труда.</w:t>
            </w:r>
          </w:p>
          <w:p w14:paraId="0E2D5764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14:paraId="7C7E4601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13509ACA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Рынок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труда.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труда. Трудовые ресурсы. Профессия.</w:t>
            </w:r>
          </w:p>
          <w:p w14:paraId="164EE5C4" w14:textId="77777777" w:rsidR="00A95A2C" w:rsidRPr="009A0E47" w:rsidRDefault="005E062F">
            <w:pPr>
              <w:pStyle w:val="TableParagraph"/>
              <w:spacing w:line="256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Квалификация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компетенции работника на рынке труда.</w:t>
            </w:r>
          </w:p>
          <w:p w14:paraId="6BD15463" w14:textId="77777777" w:rsidR="00A95A2C" w:rsidRPr="009A0E47" w:rsidRDefault="005E062F">
            <w:pPr>
              <w:pStyle w:val="TableParagraph"/>
              <w:spacing w:before="5" w:line="259" w:lineRule="auto"/>
              <w:ind w:left="111" w:right="4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Классификация профессий. Профессия, квалификация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компетентность. Выбор профессии в зависимости от интересов и способностей</w:t>
            </w:r>
          </w:p>
          <w:p w14:paraId="589F3F0B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человека.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Профессиональное</w:t>
            </w:r>
          </w:p>
          <w:p w14:paraId="7042642E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самоопределение.</w:t>
            </w:r>
          </w:p>
        </w:tc>
        <w:tc>
          <w:tcPr>
            <w:tcW w:w="4695" w:type="dxa"/>
          </w:tcPr>
          <w:p w14:paraId="3E0A3B16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98996EE" w14:textId="77777777" w:rsidR="00A95A2C" w:rsidRPr="009A0E47" w:rsidRDefault="005E062F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«рынок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труда»,</w:t>
            </w:r>
          </w:p>
          <w:p w14:paraId="1E6FFD6F" w14:textId="77777777" w:rsidR="00A95A2C" w:rsidRPr="009A0E47" w:rsidRDefault="005E062F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«трудовые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ресурсы»;</w:t>
            </w:r>
          </w:p>
          <w:p w14:paraId="495A3E0D" w14:textId="77777777" w:rsidR="00A95A2C" w:rsidRPr="009A0E47" w:rsidRDefault="005E062F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3" w:line="259" w:lineRule="auto"/>
              <w:ind w:right="10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рынок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труда </w:t>
            </w:r>
            <w:r w:rsidRPr="009A0E47">
              <w:rPr>
                <w:spacing w:val="-2"/>
                <w:sz w:val="24"/>
                <w:szCs w:val="24"/>
              </w:rPr>
              <w:t>региона;</w:t>
            </w:r>
          </w:p>
          <w:p w14:paraId="260B5171" w14:textId="77777777" w:rsidR="00A95A2C" w:rsidRPr="009A0E47" w:rsidRDefault="005E062F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компетенции,</w:t>
            </w:r>
          </w:p>
          <w:p w14:paraId="1B4011ED" w14:textId="77777777" w:rsidR="00A95A2C" w:rsidRPr="009A0E47" w:rsidRDefault="005E062F">
            <w:pPr>
              <w:pStyle w:val="TableParagraph"/>
              <w:spacing w:before="26" w:line="256" w:lineRule="auto"/>
              <w:ind w:left="354" w:right="5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современными </w:t>
            </w:r>
            <w:r w:rsidRPr="009A0E47">
              <w:rPr>
                <w:spacing w:val="-2"/>
                <w:sz w:val="24"/>
                <w:szCs w:val="24"/>
              </w:rPr>
              <w:t>работодателями;</w:t>
            </w:r>
          </w:p>
          <w:p w14:paraId="03FC7B95" w14:textId="77777777" w:rsidR="00A95A2C" w:rsidRPr="009A0E47" w:rsidRDefault="005E062F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требования</w:t>
            </w:r>
          </w:p>
          <w:p w14:paraId="081DA560" w14:textId="77777777" w:rsidR="00A95A2C" w:rsidRPr="009A0E47" w:rsidRDefault="005E062F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современному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работнику;</w:t>
            </w:r>
          </w:p>
          <w:p w14:paraId="745E07B9" w14:textId="77777777" w:rsidR="00A95A2C" w:rsidRPr="009A0E47" w:rsidRDefault="005E062F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наиболее</w:t>
            </w:r>
          </w:p>
        </w:tc>
      </w:tr>
    </w:tbl>
    <w:p w14:paraId="049BD612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970213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3162CCFE" w14:textId="77777777">
        <w:trPr>
          <w:trHeight w:val="8689"/>
        </w:trPr>
        <w:tc>
          <w:tcPr>
            <w:tcW w:w="821" w:type="dxa"/>
          </w:tcPr>
          <w:p w14:paraId="0DB823E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C467A0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66C5782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0A03163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Профориентационный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групповой проект «Мир профессий»:</w:t>
            </w:r>
          </w:p>
          <w:p w14:paraId="5C93710A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259" w:lineRule="auto"/>
              <w:ind w:left="353" w:right="44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командного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F6470D0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6B48AFC8" w14:textId="77777777" w:rsidR="00A95A2C" w:rsidRPr="009A0E47" w:rsidRDefault="005E062F">
            <w:pPr>
              <w:pStyle w:val="TableParagraph"/>
              <w:spacing w:before="23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5E8C6BCA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7" w:line="259" w:lineRule="auto"/>
              <w:ind w:left="353" w:right="2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4C100005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CDD9F47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3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7D342A00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553C3F94" w14:textId="77777777" w:rsidR="00A95A2C" w:rsidRPr="009A0E47" w:rsidRDefault="005E062F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разработанным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этапам;</w:t>
            </w:r>
          </w:p>
          <w:p w14:paraId="035FFB18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14307188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21802F85" w14:textId="77777777" w:rsidR="00A95A2C" w:rsidRPr="009A0E47" w:rsidRDefault="005E062F">
            <w:pPr>
              <w:pStyle w:val="TableParagraph"/>
              <w:spacing w:before="23" w:line="259" w:lineRule="auto"/>
              <w:ind w:left="111" w:right="6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Возможные направления профориентационных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проектов:</w:t>
            </w:r>
          </w:p>
          <w:p w14:paraId="4DABD53C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 w:line="259" w:lineRule="auto"/>
              <w:ind w:left="353" w:right="13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и компетенции;</w:t>
            </w:r>
          </w:p>
          <w:p w14:paraId="5420496B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будущего;</w:t>
            </w:r>
          </w:p>
          <w:p w14:paraId="75AD79EA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 w:line="259" w:lineRule="auto"/>
              <w:ind w:left="353" w:right="9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востребованные в регионе;</w:t>
            </w:r>
          </w:p>
          <w:p w14:paraId="1B2B035E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 w:line="259" w:lineRule="auto"/>
              <w:ind w:left="353" w:right="4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профессиограмма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современного </w:t>
            </w:r>
            <w:r w:rsidRPr="009A0E47">
              <w:rPr>
                <w:spacing w:val="-2"/>
                <w:sz w:val="24"/>
                <w:szCs w:val="24"/>
              </w:rPr>
              <w:t>работника;</w:t>
            </w:r>
          </w:p>
          <w:p w14:paraId="5C2CDC47" w14:textId="77777777" w:rsidR="00A95A2C" w:rsidRPr="009A0E47" w:rsidRDefault="005E062F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трудовые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династии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95" w:type="dxa"/>
          </w:tcPr>
          <w:p w14:paraId="400B734C" w14:textId="77777777" w:rsidR="00A95A2C" w:rsidRPr="009A0E47" w:rsidRDefault="005E062F">
            <w:pPr>
              <w:pStyle w:val="TableParagraph"/>
              <w:spacing w:line="259" w:lineRule="auto"/>
              <w:ind w:left="354" w:right="5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профессии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12530CD8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72072F8" w14:textId="77777777" w:rsidR="00A95A2C" w:rsidRPr="009A0E47" w:rsidRDefault="005E062F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before="26" w:line="259" w:lineRule="auto"/>
              <w:ind w:right="30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предлагать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предпринимательские идеи, обосновывать их решение;</w:t>
            </w:r>
          </w:p>
          <w:p w14:paraId="52E745EC" w14:textId="77777777" w:rsidR="00A95A2C" w:rsidRPr="009A0E47" w:rsidRDefault="005E062F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этапы</w:t>
            </w:r>
          </w:p>
          <w:p w14:paraId="0D72408F" w14:textId="77777777" w:rsidR="00A95A2C" w:rsidRPr="009A0E47" w:rsidRDefault="005E062F">
            <w:pPr>
              <w:pStyle w:val="TableParagraph"/>
              <w:spacing w:before="27"/>
              <w:ind w:left="35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профориентационного</w:t>
            </w:r>
            <w:r w:rsidRPr="009A0E47">
              <w:rPr>
                <w:spacing w:val="1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3236EE9" w14:textId="77777777" w:rsidR="00A95A2C" w:rsidRPr="009A0E47" w:rsidRDefault="005E062F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before="26" w:line="259" w:lineRule="auto"/>
              <w:ind w:right="8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 и защищать профориентационный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</w:p>
        </w:tc>
      </w:tr>
      <w:tr w:rsidR="00A95A2C" w:rsidRPr="009A0E47" w14:paraId="3AECC660" w14:textId="77777777">
        <w:trPr>
          <w:trHeight w:val="347"/>
        </w:trPr>
        <w:tc>
          <w:tcPr>
            <w:tcW w:w="3691" w:type="dxa"/>
            <w:gridSpan w:val="2"/>
          </w:tcPr>
          <w:p w14:paraId="365EF8E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14:paraId="74806EF7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14:paraId="7E2DF5E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14:paraId="443EDE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C71CFFC" w14:textId="77777777">
        <w:trPr>
          <w:trHeight w:val="348"/>
        </w:trPr>
        <w:tc>
          <w:tcPr>
            <w:tcW w:w="14880" w:type="dxa"/>
            <w:gridSpan w:val="5"/>
          </w:tcPr>
          <w:p w14:paraId="28833415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2.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«Компьютерная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графика.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</w:tbl>
    <w:p w14:paraId="4544E5E4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F34328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19303098" w14:textId="77777777">
        <w:trPr>
          <w:trHeight w:val="9037"/>
        </w:trPr>
        <w:tc>
          <w:tcPr>
            <w:tcW w:w="821" w:type="dxa"/>
          </w:tcPr>
          <w:p w14:paraId="1082F83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70" w:type="dxa"/>
          </w:tcPr>
          <w:p w14:paraId="0B798FBB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Технология построения</w:t>
            </w:r>
          </w:p>
          <w:p w14:paraId="518BB76C" w14:textId="77777777" w:rsidR="00A95A2C" w:rsidRPr="009A0E47" w:rsidRDefault="005E062F">
            <w:pPr>
              <w:pStyle w:val="TableParagraph"/>
              <w:spacing w:line="259" w:lineRule="auto"/>
              <w:ind w:left="110" w:right="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трехмерных моделей и чертежей в САПР. 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трехмерной модели в САПР.</w:t>
            </w:r>
          </w:p>
          <w:p w14:paraId="780896CD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14:paraId="7C8E3E3D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77F6AF74" w14:textId="77777777" w:rsidR="00A95A2C" w:rsidRPr="009A0E47" w:rsidRDefault="005E062F">
            <w:pPr>
              <w:pStyle w:val="TableParagraph"/>
              <w:spacing w:line="259" w:lineRule="auto"/>
              <w:ind w:left="111" w:right="4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 программного обеспечения для создания проектной документации: моделей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объектов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чертежей.</w:t>
            </w:r>
          </w:p>
          <w:p w14:paraId="4DB5FABD" w14:textId="77777777" w:rsidR="00A95A2C" w:rsidRPr="009A0E47" w:rsidRDefault="005E062F">
            <w:pPr>
              <w:pStyle w:val="TableParagraph"/>
              <w:spacing w:before="1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3D-моделирования. Создание документов, виды документов. Основная надпись.</w:t>
            </w:r>
          </w:p>
          <w:p w14:paraId="5960F967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Создание,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редактирование</w:t>
            </w:r>
          </w:p>
          <w:p w14:paraId="784CCEF6" w14:textId="77777777" w:rsidR="00A95A2C" w:rsidRPr="009A0E47" w:rsidRDefault="005E062F">
            <w:pPr>
              <w:pStyle w:val="TableParagraph"/>
              <w:spacing w:before="26" w:line="256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трансформация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графических </w:t>
            </w:r>
            <w:r w:rsidRPr="009A0E47">
              <w:rPr>
                <w:spacing w:val="-2"/>
                <w:sz w:val="24"/>
                <w:szCs w:val="24"/>
              </w:rPr>
              <w:t>объектов.</w:t>
            </w:r>
          </w:p>
          <w:p w14:paraId="35ACBECF" w14:textId="77777777" w:rsidR="00A95A2C" w:rsidRPr="009A0E47" w:rsidRDefault="005E062F">
            <w:pPr>
              <w:pStyle w:val="TableParagraph"/>
              <w:spacing w:before="4" w:line="259" w:lineRule="auto"/>
              <w:ind w:left="111" w:right="13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Модели и моделирование в САПР. Трехмерное моделирование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его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</w:p>
          <w:p w14:paraId="3F20E663" w14:textId="77777777" w:rsidR="00A95A2C" w:rsidRPr="009A0E47" w:rsidRDefault="005E062F">
            <w:pPr>
              <w:pStyle w:val="TableParagraph"/>
              <w:spacing w:before="2"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(каркасное,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поверхностное, твердотельное). Основные требования к эскизам.</w:t>
            </w:r>
          </w:p>
          <w:p w14:paraId="6C333FF9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требования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 построения моделей операцией выдавливания и операцией</w:t>
            </w:r>
          </w:p>
          <w:p w14:paraId="052A35C3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вращения.</w:t>
            </w:r>
          </w:p>
          <w:p w14:paraId="3F5D2885" w14:textId="77777777" w:rsidR="00A95A2C" w:rsidRPr="009A0E47" w:rsidRDefault="005E062F">
            <w:pPr>
              <w:pStyle w:val="TableParagraph"/>
              <w:spacing w:before="25" w:line="259" w:lineRule="auto"/>
              <w:ind w:left="111" w:right="7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Современные компетенции, востребованные 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компьютерной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графики и черчения, востребованные на рынке труда: рендер-артист</w:t>
            </w:r>
          </w:p>
          <w:p w14:paraId="73E8565F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(визуализатор),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дизайнер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95" w:type="dxa"/>
          </w:tcPr>
          <w:p w14:paraId="33467578" w14:textId="77777777" w:rsidR="00A95A2C" w:rsidRPr="009A0E47" w:rsidRDefault="005E062F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1155948" w14:textId="77777777" w:rsidR="00A95A2C" w:rsidRPr="009A0E47" w:rsidRDefault="005E062F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26" w:line="259" w:lineRule="auto"/>
              <w:ind w:right="20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обеспечение для выполнения трехмерных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1B0EED16" w14:textId="77777777" w:rsidR="00A95A2C" w:rsidRPr="009A0E47" w:rsidRDefault="005E062F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1" w:line="256" w:lineRule="auto"/>
              <w:ind w:right="3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 их построения;</w:t>
            </w:r>
          </w:p>
          <w:p w14:paraId="26AA14E0" w14:textId="77777777" w:rsidR="00A95A2C" w:rsidRPr="009A0E47" w:rsidRDefault="005E062F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5" w:line="259" w:lineRule="auto"/>
              <w:ind w:right="52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компетенции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компьютерной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графики и черчения.</w:t>
            </w:r>
          </w:p>
          <w:p w14:paraId="65EF8B79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31C68058" w14:textId="77777777" w:rsidR="00A95A2C" w:rsidRPr="009A0E47" w:rsidRDefault="005E062F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7366C37" w14:textId="77777777" w:rsidR="00A95A2C" w:rsidRPr="009A0E47" w:rsidRDefault="005E062F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обеспечения</w:t>
            </w:r>
          </w:p>
          <w:p w14:paraId="6DE22EF4" w14:textId="77777777" w:rsidR="00A95A2C" w:rsidRPr="009A0E47" w:rsidRDefault="005E062F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трехмерных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моделей</w:t>
            </w:r>
          </w:p>
        </w:tc>
      </w:tr>
    </w:tbl>
    <w:p w14:paraId="68C4E4B3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4868AA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040F0EC0" w14:textId="77777777">
        <w:trPr>
          <w:trHeight w:val="1043"/>
        </w:trPr>
        <w:tc>
          <w:tcPr>
            <w:tcW w:w="821" w:type="dxa"/>
          </w:tcPr>
          <w:p w14:paraId="1883256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7A3DD0D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30823A8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0F0B0B5B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5BF6725" w14:textId="77777777" w:rsidR="00A95A2C" w:rsidRPr="009A0E47" w:rsidRDefault="005E062F">
            <w:pPr>
              <w:pStyle w:val="TableParagraph"/>
              <w:spacing w:line="350" w:lineRule="atLeast"/>
              <w:ind w:left="111" w:right="78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трехмерной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 в САПР»</w:t>
            </w:r>
          </w:p>
        </w:tc>
        <w:tc>
          <w:tcPr>
            <w:tcW w:w="4695" w:type="dxa"/>
          </w:tcPr>
          <w:p w14:paraId="0AE4BC0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AF77A14" w14:textId="77777777">
        <w:trPr>
          <w:trHeight w:val="5907"/>
        </w:trPr>
        <w:tc>
          <w:tcPr>
            <w:tcW w:w="821" w:type="dxa"/>
          </w:tcPr>
          <w:p w14:paraId="50B58EE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70" w:type="dxa"/>
          </w:tcPr>
          <w:p w14:paraId="6038F642" w14:textId="77777777" w:rsidR="00A95A2C" w:rsidRPr="009A0E47" w:rsidRDefault="005E062F">
            <w:pPr>
              <w:pStyle w:val="TableParagraph"/>
              <w:spacing w:line="259" w:lineRule="auto"/>
              <w:ind w:left="110" w:right="24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Технология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чертежа в САПР на основе трехмерной модели</w:t>
            </w:r>
          </w:p>
        </w:tc>
        <w:tc>
          <w:tcPr>
            <w:tcW w:w="1819" w:type="dxa"/>
          </w:tcPr>
          <w:p w14:paraId="044C2BDB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793B16EB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Ассоциативный чертеж. Порядок создания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САПР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 трехмерной модели.</w:t>
            </w:r>
          </w:p>
          <w:p w14:paraId="6AEB3592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Геометрические примитивы. Построение цилиндра, конуса, призмы. Изделия и их модели. Анализ формы объекта и синтез модели.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План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3D-модели. Сложные 3D-модели и сборочные чертежи. Дерево модели.</w:t>
            </w:r>
          </w:p>
          <w:p w14:paraId="5C731A26" w14:textId="77777777" w:rsidR="00A95A2C" w:rsidRPr="009A0E47" w:rsidRDefault="005E062F">
            <w:pPr>
              <w:pStyle w:val="TableParagraph"/>
              <w:spacing w:line="259" w:lineRule="auto"/>
              <w:ind w:left="111" w:right="10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Формообразование детали. Способы редактирования операции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формообразования и эскиза.</w:t>
            </w:r>
          </w:p>
          <w:p w14:paraId="46BF043D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912693C" w14:textId="77777777" w:rsidR="00A95A2C" w:rsidRPr="009A0E47" w:rsidRDefault="005E062F">
            <w:pPr>
              <w:pStyle w:val="TableParagraph"/>
              <w:spacing w:before="7" w:line="340" w:lineRule="atLeas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«Построение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чертежа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основе трехмерной модели»</w:t>
            </w:r>
          </w:p>
        </w:tc>
        <w:tc>
          <w:tcPr>
            <w:tcW w:w="4695" w:type="dxa"/>
          </w:tcPr>
          <w:p w14:paraId="425BEACE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B4BA9AA" w14:textId="77777777" w:rsidR="00A95A2C" w:rsidRPr="009A0E47" w:rsidRDefault="005E062F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1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обеспечение для выполнения чертежей</w:t>
            </w:r>
          </w:p>
          <w:p w14:paraId="00B8CDE1" w14:textId="77777777" w:rsidR="00A95A2C" w:rsidRPr="009A0E47" w:rsidRDefault="005E062F">
            <w:pPr>
              <w:pStyle w:val="TableParagraph"/>
              <w:spacing w:line="321" w:lineRule="exact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трехмерных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4CBEF286" w14:textId="77777777" w:rsidR="00A95A2C" w:rsidRPr="009A0E47" w:rsidRDefault="005E062F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 их построения.</w:t>
            </w:r>
          </w:p>
          <w:p w14:paraId="546AEAF4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24C463A4" w14:textId="77777777" w:rsidR="00A95A2C" w:rsidRPr="009A0E47" w:rsidRDefault="005E062F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D2F4B9E" w14:textId="77777777" w:rsidR="00A95A2C" w:rsidRPr="009A0E47" w:rsidRDefault="005E062F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обеспечения</w:t>
            </w:r>
          </w:p>
          <w:p w14:paraId="3A74B95A" w14:textId="77777777" w:rsidR="00A95A2C" w:rsidRPr="009A0E47" w:rsidRDefault="005E062F">
            <w:pPr>
              <w:pStyle w:val="TableParagraph"/>
              <w:spacing w:before="1" w:line="256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 трехмерной модели</w:t>
            </w:r>
          </w:p>
        </w:tc>
      </w:tr>
      <w:tr w:rsidR="00A95A2C" w:rsidRPr="009A0E47" w14:paraId="2A0BD9CA" w14:textId="77777777">
        <w:trPr>
          <w:trHeight w:val="347"/>
        </w:trPr>
        <w:tc>
          <w:tcPr>
            <w:tcW w:w="3691" w:type="dxa"/>
            <w:gridSpan w:val="2"/>
          </w:tcPr>
          <w:p w14:paraId="7313169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14:paraId="3E55DFEB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14:paraId="7F7BFE0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14:paraId="52CD539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5165759" w14:textId="77777777">
        <w:trPr>
          <w:trHeight w:val="347"/>
        </w:trPr>
        <w:tc>
          <w:tcPr>
            <w:tcW w:w="14880" w:type="dxa"/>
            <w:gridSpan w:val="5"/>
          </w:tcPr>
          <w:p w14:paraId="23AED461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3.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«3D-моделирование,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прототипирование,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A95A2C" w:rsidRPr="009A0E47" w14:paraId="7513C09D" w14:textId="77777777">
        <w:trPr>
          <w:trHeight w:val="1737"/>
        </w:trPr>
        <w:tc>
          <w:tcPr>
            <w:tcW w:w="821" w:type="dxa"/>
          </w:tcPr>
          <w:p w14:paraId="4521971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70" w:type="dxa"/>
          </w:tcPr>
          <w:p w14:paraId="34AE628A" w14:textId="77777777" w:rsidR="00A95A2C" w:rsidRPr="009A0E47" w:rsidRDefault="005E062F">
            <w:pPr>
              <w:pStyle w:val="TableParagraph"/>
              <w:spacing w:line="259" w:lineRule="auto"/>
              <w:ind w:left="110" w:right="401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Прототипирование. 3D-моделирование </w:t>
            </w:r>
            <w:r w:rsidRPr="009A0E47">
              <w:rPr>
                <w:sz w:val="24"/>
                <w:szCs w:val="24"/>
              </w:rPr>
              <w:t>как технология</w:t>
            </w:r>
          </w:p>
          <w:p w14:paraId="2107146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трехмерных</w:t>
            </w:r>
          </w:p>
          <w:p w14:paraId="27A6D68A" w14:textId="77777777" w:rsidR="00A95A2C" w:rsidRPr="009A0E47" w:rsidRDefault="005E062F">
            <w:pPr>
              <w:pStyle w:val="TableParagraph"/>
              <w:spacing w:before="25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моделей</w:t>
            </w:r>
          </w:p>
        </w:tc>
        <w:tc>
          <w:tcPr>
            <w:tcW w:w="1819" w:type="dxa"/>
          </w:tcPr>
          <w:p w14:paraId="4681302B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6521B8C3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Прототипирование.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 применения. Понятие</w:t>
            </w:r>
          </w:p>
          <w:p w14:paraId="59B9F432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«прототипирование». </w:t>
            </w:r>
            <w:r w:rsidRPr="009A0E47">
              <w:rPr>
                <w:sz w:val="24"/>
                <w:szCs w:val="24"/>
              </w:rPr>
              <w:t>Моделирование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сложных</w:t>
            </w:r>
          </w:p>
        </w:tc>
        <w:tc>
          <w:tcPr>
            <w:tcW w:w="4695" w:type="dxa"/>
          </w:tcPr>
          <w:p w14:paraId="4DD9F675" w14:textId="77777777" w:rsidR="00A95A2C" w:rsidRPr="009A0E47" w:rsidRDefault="005E062F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изучать сферы применения</w:t>
            </w:r>
          </w:p>
          <w:p w14:paraId="3DD0CD9B" w14:textId="77777777" w:rsidR="00A95A2C" w:rsidRPr="009A0E47" w:rsidRDefault="005E062F">
            <w:pPr>
              <w:pStyle w:val="TableParagraph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прототипирования;</w:t>
            </w:r>
          </w:p>
          <w:p w14:paraId="0E6C8AC1" w14:textId="77777777" w:rsidR="00A95A2C" w:rsidRPr="009A0E47" w:rsidRDefault="005E062F">
            <w:pPr>
              <w:pStyle w:val="TableParagraph"/>
              <w:spacing w:before="8" w:line="340" w:lineRule="atLeast"/>
              <w:ind w:left="354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виды </w:t>
            </w:r>
            <w:r w:rsidRPr="009A0E47">
              <w:rPr>
                <w:spacing w:val="-2"/>
                <w:sz w:val="24"/>
                <w:szCs w:val="24"/>
              </w:rPr>
              <w:t>прототипов;</w:t>
            </w:r>
          </w:p>
        </w:tc>
      </w:tr>
    </w:tbl>
    <w:p w14:paraId="11D13136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159A6E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0129536A" w14:textId="77777777">
        <w:trPr>
          <w:trHeight w:val="6255"/>
        </w:trPr>
        <w:tc>
          <w:tcPr>
            <w:tcW w:w="821" w:type="dxa"/>
          </w:tcPr>
          <w:p w14:paraId="0765C8C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6D4961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048DFC3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611B55A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3D-моделей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помощью</w:t>
            </w:r>
          </w:p>
          <w:p w14:paraId="006722B4" w14:textId="77777777" w:rsidR="00A95A2C" w:rsidRPr="009A0E47" w:rsidRDefault="005E062F">
            <w:pPr>
              <w:pStyle w:val="TableParagraph"/>
              <w:spacing w:before="26" w:line="259" w:lineRule="auto"/>
              <w:ind w:left="111" w:right="3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3D-редакторов по алгоритму.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прототипов: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промышленные, архитектурные, транспортные, </w:t>
            </w:r>
            <w:r w:rsidRPr="009A0E47">
              <w:rPr>
                <w:spacing w:val="-2"/>
                <w:sz w:val="24"/>
                <w:szCs w:val="24"/>
              </w:rPr>
              <w:t>товарные.</w:t>
            </w:r>
          </w:p>
          <w:p w14:paraId="0FAB012D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примитивы</w:t>
            </w:r>
          </w:p>
          <w:p w14:paraId="2E58CE27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3D-моделировании.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Куб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кубоид. Шар и многогранник. Цилиндр, призма, пирамида.</w:t>
            </w:r>
          </w:p>
          <w:p w14:paraId="1FE975DC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Операции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над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примитивами. Поворот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тел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пространстве.</w:t>
            </w:r>
          </w:p>
          <w:p w14:paraId="5A5B2DBF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Масштабирование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тел.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Вычитание, пересечение и объединение геометрических тел.</w:t>
            </w:r>
          </w:p>
          <w:p w14:paraId="76F6D465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63F28FD" w14:textId="77777777" w:rsidR="00A95A2C" w:rsidRPr="009A0E47" w:rsidRDefault="005E062F">
            <w:pPr>
              <w:pStyle w:val="TableParagraph"/>
              <w:spacing w:before="25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«Инструменты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программного</w:t>
            </w:r>
          </w:p>
          <w:p w14:paraId="70146D50" w14:textId="77777777" w:rsidR="00A95A2C" w:rsidRPr="009A0E47" w:rsidRDefault="005E062F">
            <w:pPr>
              <w:pStyle w:val="TableParagraph"/>
              <w:spacing w:before="8" w:line="340" w:lineRule="atLeast"/>
              <w:ind w:left="111" w:right="3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обеспечения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создания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печати </w:t>
            </w:r>
            <w:r w:rsidRPr="009A0E47">
              <w:rPr>
                <w:i/>
                <w:spacing w:val="-2"/>
                <w:sz w:val="24"/>
                <w:szCs w:val="24"/>
              </w:rPr>
              <w:t>3D-моделей»</w:t>
            </w:r>
          </w:p>
        </w:tc>
        <w:tc>
          <w:tcPr>
            <w:tcW w:w="4695" w:type="dxa"/>
          </w:tcPr>
          <w:p w14:paraId="5AB29C8F" w14:textId="77777777" w:rsidR="00A95A2C" w:rsidRPr="009A0E47" w:rsidRDefault="005E062F">
            <w:pPr>
              <w:pStyle w:val="TableParagraph"/>
              <w:numPr>
                <w:ilvl w:val="0"/>
                <w:numId w:val="80"/>
              </w:numPr>
              <w:tabs>
                <w:tab w:val="left" w:pos="354"/>
              </w:tabs>
              <w:spacing w:line="259" w:lineRule="auto"/>
              <w:ind w:right="148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процесса </w:t>
            </w:r>
            <w:r w:rsidRPr="009A0E47">
              <w:rPr>
                <w:spacing w:val="-2"/>
                <w:sz w:val="24"/>
                <w:szCs w:val="24"/>
              </w:rPr>
              <w:t>прототипирования.</w:t>
            </w:r>
          </w:p>
          <w:p w14:paraId="112CF597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04D65AF4" w14:textId="77777777" w:rsidR="00A95A2C" w:rsidRPr="009A0E47" w:rsidRDefault="005E062F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E6C05DA" w14:textId="77777777" w:rsidR="00A95A2C" w:rsidRPr="009A0E47" w:rsidRDefault="005E062F">
            <w:pPr>
              <w:pStyle w:val="TableParagraph"/>
              <w:numPr>
                <w:ilvl w:val="0"/>
                <w:numId w:val="80"/>
              </w:numPr>
              <w:tabs>
                <w:tab w:val="left" w:pos="354"/>
              </w:tabs>
              <w:spacing w:before="26" w:line="259" w:lineRule="auto"/>
              <w:ind w:right="65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применение 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прототипирования в проектной деятельности</w:t>
            </w:r>
          </w:p>
        </w:tc>
      </w:tr>
      <w:tr w:rsidR="00A95A2C" w:rsidRPr="009A0E47" w14:paraId="2C9B8195" w14:textId="77777777">
        <w:trPr>
          <w:trHeight w:val="3130"/>
        </w:trPr>
        <w:tc>
          <w:tcPr>
            <w:tcW w:w="821" w:type="dxa"/>
          </w:tcPr>
          <w:p w14:paraId="2971CD78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70" w:type="dxa"/>
          </w:tcPr>
          <w:p w14:paraId="0DE444C6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Прототипирование</w:t>
            </w:r>
          </w:p>
        </w:tc>
        <w:tc>
          <w:tcPr>
            <w:tcW w:w="1819" w:type="dxa"/>
          </w:tcPr>
          <w:p w14:paraId="092F062F" w14:textId="77777777" w:rsidR="00A95A2C" w:rsidRPr="009A0E47" w:rsidRDefault="005E062F">
            <w:pPr>
              <w:pStyle w:val="TableParagraph"/>
              <w:spacing w:before="2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6C0CF547" w14:textId="77777777" w:rsidR="00A95A2C" w:rsidRPr="009A0E47" w:rsidRDefault="005E062F">
            <w:pPr>
              <w:pStyle w:val="TableParagraph"/>
              <w:spacing w:before="2"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 цифровой объемной модели.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 цифровой объемной модели.</w:t>
            </w:r>
          </w:p>
          <w:p w14:paraId="482A8FD4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работы: изделия для внедрения</w:t>
            </w:r>
          </w:p>
          <w:p w14:paraId="23DC90F5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производстве: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какого-либо материала;</w:t>
            </w:r>
          </w:p>
          <w:p w14:paraId="5FB1D1C8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готовое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изделие,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необходимое</w:t>
            </w:r>
          </w:p>
          <w:p w14:paraId="43C9CA23" w14:textId="77777777" w:rsidR="00A95A2C" w:rsidRPr="009A0E47" w:rsidRDefault="005E062F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быту,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сувенир</w:t>
            </w:r>
          </w:p>
        </w:tc>
        <w:tc>
          <w:tcPr>
            <w:tcW w:w="4695" w:type="dxa"/>
          </w:tcPr>
          <w:p w14:paraId="2F5C6A72" w14:textId="77777777" w:rsidR="00A95A2C" w:rsidRPr="009A0E47" w:rsidRDefault="005E062F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76C6711" w14:textId="77777777" w:rsidR="00A95A2C" w:rsidRPr="009A0E47" w:rsidRDefault="005E062F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24" w:line="259" w:lineRule="auto"/>
              <w:ind w:right="16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программное обеспечение для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трехмерных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64BAADDF" w14:textId="77777777" w:rsidR="00A95A2C" w:rsidRPr="009A0E47" w:rsidRDefault="005E062F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1" w:line="256" w:lineRule="auto"/>
              <w:ind w:right="13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процесса объемной печати;</w:t>
            </w:r>
          </w:p>
          <w:p w14:paraId="68AD34C7" w14:textId="77777777" w:rsidR="00A95A2C" w:rsidRPr="009A0E47" w:rsidRDefault="005E062F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5" w:line="259" w:lineRule="auto"/>
              <w:ind w:right="81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изучить особенности проектирования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3D-моделей;</w:t>
            </w:r>
          </w:p>
          <w:p w14:paraId="57CE9E4B" w14:textId="77777777" w:rsidR="00A95A2C" w:rsidRPr="009A0E47" w:rsidRDefault="005E062F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характеризовать</w:t>
            </w:r>
          </w:p>
        </w:tc>
      </w:tr>
    </w:tbl>
    <w:p w14:paraId="64C6FEE7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12DD296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02665C9E" w14:textId="77777777">
        <w:trPr>
          <w:trHeight w:val="6950"/>
        </w:trPr>
        <w:tc>
          <w:tcPr>
            <w:tcW w:w="821" w:type="dxa"/>
          </w:tcPr>
          <w:p w14:paraId="15F4A93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60BC1C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6C1698C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39EF28AA" w14:textId="77777777" w:rsidR="00A95A2C" w:rsidRPr="009A0E47" w:rsidRDefault="005E062F">
            <w:pPr>
              <w:pStyle w:val="TableParagraph"/>
              <w:spacing w:line="259" w:lineRule="auto"/>
              <w:ind w:left="111" w:right="75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(ручка,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браслет,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футляр,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рамка, скульптура, брелок и т. д.); часть, деталь чего-либо;</w:t>
            </w:r>
          </w:p>
          <w:p w14:paraId="26F7C1AC" w14:textId="77777777" w:rsidR="00A95A2C" w:rsidRPr="009A0E47" w:rsidRDefault="005E062F">
            <w:pPr>
              <w:pStyle w:val="TableParagraph"/>
              <w:spacing w:before="1" w:line="259" w:lineRule="auto"/>
              <w:ind w:left="111" w:right="260"/>
              <w:jc w:val="both"/>
              <w:rPr>
                <w:sz w:val="24"/>
                <w:szCs w:val="24"/>
              </w:rPr>
            </w:pPr>
            <w:r w:rsidRPr="009A0E47">
              <w:rPr>
                <w:spacing w:val="-6"/>
                <w:sz w:val="24"/>
                <w:szCs w:val="24"/>
              </w:rPr>
              <w:t>модель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(автомобиля,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игрушки,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6"/>
                <w:sz w:val="24"/>
                <w:szCs w:val="24"/>
              </w:rPr>
              <w:t xml:space="preserve">др.); </w:t>
            </w:r>
            <w:r w:rsidRPr="009A0E47">
              <w:rPr>
                <w:sz w:val="24"/>
                <w:szCs w:val="24"/>
              </w:rPr>
              <w:t>корпус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датчиков,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робота и др.</w:t>
            </w:r>
          </w:p>
          <w:p w14:paraId="09CDBB01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348BCED6" w14:textId="77777777" w:rsidR="00A95A2C" w:rsidRPr="009A0E47" w:rsidRDefault="005E062F">
            <w:pPr>
              <w:pStyle w:val="TableParagraph"/>
              <w:spacing w:line="256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728AA76E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4" w:line="259" w:lineRule="auto"/>
              <w:ind w:left="353" w:right="30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4C460FEF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36DE3019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04E7F49F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23" w:line="259" w:lineRule="auto"/>
              <w:ind w:left="353" w:right="61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51A01A74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1" w:line="259" w:lineRule="auto"/>
              <w:ind w:left="353" w:right="125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материалов, </w:t>
            </w: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0623B1CE" w14:textId="77777777" w:rsidR="00A95A2C" w:rsidRPr="009A0E47" w:rsidRDefault="005E062F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разработка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технологической</w:t>
            </w:r>
          </w:p>
          <w:p w14:paraId="2268E143" w14:textId="77777777" w:rsidR="00A95A2C" w:rsidRPr="009A0E47" w:rsidRDefault="005E062F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карты</w:t>
            </w:r>
          </w:p>
        </w:tc>
        <w:tc>
          <w:tcPr>
            <w:tcW w:w="4695" w:type="dxa"/>
          </w:tcPr>
          <w:p w14:paraId="2C968E60" w14:textId="77777777" w:rsidR="00A95A2C" w:rsidRPr="009A0E47" w:rsidRDefault="005E062F">
            <w:pPr>
              <w:pStyle w:val="TableParagraph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функции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инструментов</w:t>
            </w:r>
          </w:p>
          <w:p w14:paraId="26E0B3D8" w14:textId="77777777" w:rsidR="00A95A2C" w:rsidRPr="009A0E47" w:rsidRDefault="005E062F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моделей.</w:t>
            </w:r>
          </w:p>
          <w:p w14:paraId="15603D70" w14:textId="77777777" w:rsidR="00A95A2C" w:rsidRPr="009A0E47" w:rsidRDefault="00A95A2C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14:paraId="2821AE9B" w14:textId="77777777" w:rsidR="00A95A2C" w:rsidRPr="009A0E47" w:rsidRDefault="005E062F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использовать инструменты</w:t>
            </w:r>
          </w:p>
          <w:p w14:paraId="2F343DA3" w14:textId="77777777" w:rsidR="00A95A2C" w:rsidRPr="009A0E47" w:rsidRDefault="005E062F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программного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обеспечения</w:t>
            </w:r>
          </w:p>
          <w:p w14:paraId="022D5B14" w14:textId="77777777" w:rsidR="00A95A2C" w:rsidRPr="009A0E47" w:rsidRDefault="005E062F">
            <w:pPr>
              <w:pStyle w:val="TableParagraph"/>
              <w:spacing w:before="26" w:line="259" w:lineRule="auto"/>
              <w:ind w:left="148" w:right="75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3D-моделей; – определять проблему, цель, задачи</w:t>
            </w:r>
          </w:p>
          <w:p w14:paraId="210BBEF9" w14:textId="77777777" w:rsidR="00A95A2C" w:rsidRPr="009A0E47" w:rsidRDefault="005E062F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5AAA0C7B" w14:textId="77777777" w:rsidR="00A95A2C" w:rsidRPr="009A0E47" w:rsidRDefault="005E062F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ресурсы;</w:t>
            </w:r>
          </w:p>
          <w:p w14:paraId="48ADBA1A" w14:textId="77777777" w:rsidR="00A95A2C" w:rsidRPr="009A0E47" w:rsidRDefault="005E062F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6" w:line="259" w:lineRule="auto"/>
              <w:ind w:right="155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материалы, </w:t>
            </w:r>
            <w:r w:rsidRPr="009A0E47">
              <w:rPr>
                <w:spacing w:val="-2"/>
                <w:sz w:val="24"/>
                <w:szCs w:val="24"/>
              </w:rPr>
              <w:t>инструменты;</w:t>
            </w:r>
          </w:p>
          <w:p w14:paraId="4BC9551B" w14:textId="77777777" w:rsidR="00A95A2C" w:rsidRPr="009A0E47" w:rsidRDefault="005E062F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05D2C89A" w14:textId="77777777" w:rsidR="00A95A2C" w:rsidRPr="009A0E47" w:rsidRDefault="005E062F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7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</w:t>
            </w:r>
          </w:p>
        </w:tc>
      </w:tr>
      <w:tr w:rsidR="00A95A2C" w:rsidRPr="009A0E47" w14:paraId="1CCDD79B" w14:textId="77777777">
        <w:trPr>
          <w:trHeight w:val="2434"/>
        </w:trPr>
        <w:tc>
          <w:tcPr>
            <w:tcW w:w="821" w:type="dxa"/>
          </w:tcPr>
          <w:p w14:paraId="2BFBD45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70" w:type="dxa"/>
          </w:tcPr>
          <w:p w14:paraId="770EF21D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Изготовление прототипов</w:t>
            </w:r>
          </w:p>
          <w:p w14:paraId="136B3CD2" w14:textId="77777777" w:rsidR="00A95A2C" w:rsidRPr="009A0E47" w:rsidRDefault="005E062F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 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использованием </w:t>
            </w:r>
            <w:r w:rsidRPr="009A0E47">
              <w:rPr>
                <w:spacing w:val="-2"/>
                <w:sz w:val="24"/>
                <w:szCs w:val="24"/>
              </w:rPr>
              <w:t>технологического оборудования</w:t>
            </w:r>
          </w:p>
        </w:tc>
        <w:tc>
          <w:tcPr>
            <w:tcW w:w="1819" w:type="dxa"/>
          </w:tcPr>
          <w:p w14:paraId="1409088D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3999CEE8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принтеров</w:t>
            </w:r>
          </w:p>
          <w:p w14:paraId="5CA37146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2"/>
                <w:sz w:val="24"/>
                <w:szCs w:val="24"/>
              </w:rPr>
              <w:t xml:space="preserve"> назначению.</w:t>
            </w:r>
          </w:p>
          <w:p w14:paraId="053D5FDA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Изготовление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прототипов</w:t>
            </w:r>
          </w:p>
          <w:p w14:paraId="1E92E45F" w14:textId="77777777" w:rsidR="00A95A2C" w:rsidRPr="009A0E47" w:rsidRDefault="005E062F">
            <w:pPr>
              <w:pStyle w:val="TableParagraph"/>
              <w:spacing w:before="24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 технологического оборудования</w:t>
            </w:r>
          </w:p>
          <w:p w14:paraId="044FD081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(3D-принтер,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лазерный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гравер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др.).</w:t>
            </w:r>
          </w:p>
        </w:tc>
        <w:tc>
          <w:tcPr>
            <w:tcW w:w="4695" w:type="dxa"/>
          </w:tcPr>
          <w:p w14:paraId="04FE9CFD" w14:textId="77777777" w:rsidR="00A95A2C" w:rsidRPr="009A0E47" w:rsidRDefault="005E062F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6D94B43" w14:textId="77777777" w:rsidR="00A95A2C" w:rsidRPr="009A0E47" w:rsidRDefault="005E062F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spacing w:before="26" w:line="259" w:lineRule="auto"/>
              <w:ind w:right="19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терминологию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3D-печати, </w:t>
            </w:r>
            <w:r w:rsidRPr="009A0E47">
              <w:rPr>
                <w:spacing w:val="-2"/>
                <w:sz w:val="24"/>
                <w:szCs w:val="24"/>
              </w:rPr>
              <w:t>3D-сканирования;</w:t>
            </w:r>
          </w:p>
          <w:p w14:paraId="49290967" w14:textId="77777777" w:rsidR="00A95A2C" w:rsidRPr="009A0E47" w:rsidRDefault="005E062F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spacing w:line="259" w:lineRule="auto"/>
              <w:ind w:right="16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программное обеспечение для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трехмерных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465A99DF" w14:textId="77777777" w:rsidR="00A95A2C" w:rsidRPr="009A0E47" w:rsidRDefault="005E062F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ind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прототипы</w:t>
            </w:r>
          </w:p>
        </w:tc>
      </w:tr>
    </w:tbl>
    <w:p w14:paraId="1FD515C0" w14:textId="77777777" w:rsidR="00A95A2C" w:rsidRPr="009A0E47" w:rsidRDefault="00A95A2C">
      <w:pPr>
        <w:jc w:val="both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CB02251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19356FAC" w14:textId="77777777">
        <w:trPr>
          <w:trHeight w:val="6603"/>
        </w:trPr>
        <w:tc>
          <w:tcPr>
            <w:tcW w:w="821" w:type="dxa"/>
          </w:tcPr>
          <w:p w14:paraId="1C2166C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4870A29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241AE4A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36C1E9E7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«3D-печать»,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«слайсер»,</w:t>
            </w:r>
          </w:p>
          <w:p w14:paraId="48370E98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«оборудование»,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«аппаратура»,</w:t>
            </w:r>
          </w:p>
          <w:p w14:paraId="0337C898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«САПР»,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«аддитивные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технологии»,</w:t>
            </w:r>
          </w:p>
          <w:p w14:paraId="0E172DDD" w14:textId="77777777" w:rsidR="00A95A2C" w:rsidRPr="009A0E47" w:rsidRDefault="005E062F">
            <w:pPr>
              <w:pStyle w:val="TableParagraph"/>
              <w:spacing w:before="26" w:line="259" w:lineRule="auto"/>
              <w:ind w:left="111" w:right="68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«декартова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координат». 3D-сканер, устройство,</w:t>
            </w:r>
          </w:p>
          <w:p w14:paraId="2A472512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использование.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Понятия</w:t>
            </w:r>
          </w:p>
          <w:p w14:paraId="0665ED59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«3D-сканирование», «режим сканирования»,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«баланс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белого»,</w:t>
            </w:r>
          </w:p>
          <w:p w14:paraId="0F4F1F97" w14:textId="77777777" w:rsidR="00A95A2C" w:rsidRPr="009A0E47" w:rsidRDefault="005E062F">
            <w:pPr>
              <w:pStyle w:val="TableParagraph"/>
              <w:spacing w:before="1"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«прототип»,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«скульптинг»,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«режим правки», «массивы», «рендеринг». Проектирование прототипов реальных объектов с помощью</w:t>
            </w:r>
          </w:p>
          <w:p w14:paraId="697B966E" w14:textId="77777777" w:rsidR="00A95A2C" w:rsidRPr="009A0E47" w:rsidRDefault="005E062F">
            <w:pPr>
              <w:pStyle w:val="TableParagraph"/>
              <w:spacing w:line="259" w:lineRule="auto"/>
              <w:ind w:left="111" w:right="1076"/>
              <w:rPr>
                <w:i/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3D-сканера.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4546EB1A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4CB628EC" w14:textId="77777777" w:rsidR="00A95A2C" w:rsidRPr="009A0E47" w:rsidRDefault="005E062F">
            <w:pPr>
              <w:pStyle w:val="TableParagraph"/>
              <w:ind w:left="14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034CD5D5" w14:textId="77777777" w:rsidR="00A95A2C" w:rsidRPr="009A0E47" w:rsidRDefault="005E062F">
            <w:pPr>
              <w:pStyle w:val="TableParagraph"/>
              <w:spacing w:before="22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14:paraId="35B3F5AA" w14:textId="77777777" w:rsidR="00A95A2C" w:rsidRPr="009A0E47" w:rsidRDefault="005E062F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реальных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объектов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3D- </w:t>
            </w:r>
            <w:r w:rsidRPr="009A0E47">
              <w:rPr>
                <w:spacing w:val="-2"/>
                <w:sz w:val="24"/>
                <w:szCs w:val="24"/>
              </w:rPr>
              <w:t>сканера;</w:t>
            </w:r>
          </w:p>
          <w:p w14:paraId="53E457D2" w14:textId="77777777" w:rsidR="00A95A2C" w:rsidRPr="009A0E47" w:rsidRDefault="005E062F">
            <w:pPr>
              <w:pStyle w:val="TableParagraph"/>
              <w:numPr>
                <w:ilvl w:val="0"/>
                <w:numId w:val="75"/>
              </w:numPr>
              <w:tabs>
                <w:tab w:val="left" w:pos="354"/>
              </w:tabs>
              <w:spacing w:line="259" w:lineRule="auto"/>
              <w:ind w:right="9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функции инструментов</w:t>
            </w:r>
          </w:p>
          <w:p w14:paraId="7A09F4B1" w14:textId="77777777" w:rsidR="00A95A2C" w:rsidRPr="009A0E47" w:rsidRDefault="005E062F">
            <w:pPr>
              <w:pStyle w:val="TableParagraph"/>
              <w:spacing w:before="1" w:line="256" w:lineRule="auto"/>
              <w:ind w:left="354" w:right="16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печати </w:t>
            </w:r>
            <w:r w:rsidRPr="009A0E47">
              <w:rPr>
                <w:spacing w:val="-2"/>
                <w:sz w:val="24"/>
                <w:szCs w:val="24"/>
              </w:rPr>
              <w:t>3D-моделей.</w:t>
            </w:r>
          </w:p>
          <w:p w14:paraId="6AFD2F99" w14:textId="77777777" w:rsidR="00A95A2C" w:rsidRPr="009A0E47" w:rsidRDefault="005E062F">
            <w:pPr>
              <w:pStyle w:val="TableParagraph"/>
              <w:spacing w:before="5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E17DFD2" w14:textId="77777777" w:rsidR="00A95A2C" w:rsidRPr="009A0E47" w:rsidRDefault="005E062F">
            <w:pPr>
              <w:pStyle w:val="TableParagraph"/>
              <w:numPr>
                <w:ilvl w:val="0"/>
                <w:numId w:val="75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обеспечения</w:t>
            </w:r>
          </w:p>
          <w:p w14:paraId="44F229AB" w14:textId="77777777" w:rsidR="00A95A2C" w:rsidRPr="009A0E47" w:rsidRDefault="005E062F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моделей</w:t>
            </w:r>
          </w:p>
        </w:tc>
      </w:tr>
      <w:tr w:rsidR="00A95A2C" w:rsidRPr="009A0E47" w14:paraId="492B7A7F" w14:textId="77777777">
        <w:trPr>
          <w:trHeight w:val="2782"/>
        </w:trPr>
        <w:tc>
          <w:tcPr>
            <w:tcW w:w="821" w:type="dxa"/>
          </w:tcPr>
          <w:p w14:paraId="3209D83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870" w:type="dxa"/>
          </w:tcPr>
          <w:p w14:paraId="3EB7F7A4" w14:textId="77777777" w:rsidR="00A95A2C" w:rsidRPr="009A0E47" w:rsidRDefault="005E062F">
            <w:pPr>
              <w:pStyle w:val="TableParagraph"/>
              <w:spacing w:line="259" w:lineRule="auto"/>
              <w:ind w:left="110" w:right="67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Проектирование </w:t>
            </w:r>
            <w:r w:rsidRPr="009A0E47">
              <w:rPr>
                <w:sz w:val="24"/>
                <w:szCs w:val="24"/>
              </w:rPr>
              <w:t>и изготовление</w:t>
            </w:r>
          </w:p>
          <w:p w14:paraId="32A4239F" w14:textId="77777777" w:rsidR="00A95A2C" w:rsidRPr="009A0E47" w:rsidRDefault="005E062F">
            <w:pPr>
              <w:pStyle w:val="TableParagraph"/>
              <w:spacing w:before="1" w:line="259" w:lineRule="auto"/>
              <w:ind w:left="110" w:right="15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прототипов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реальных объектов с помощью </w:t>
            </w:r>
            <w:r w:rsidRPr="009A0E47">
              <w:rPr>
                <w:spacing w:val="-2"/>
                <w:sz w:val="24"/>
                <w:szCs w:val="24"/>
              </w:rPr>
              <w:t>3D-принтера</w:t>
            </w:r>
          </w:p>
        </w:tc>
        <w:tc>
          <w:tcPr>
            <w:tcW w:w="1819" w:type="dxa"/>
          </w:tcPr>
          <w:p w14:paraId="5DF76AD1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14:paraId="77C9CEE1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Настройка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3D-принтера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печать прототипа. Проектирование прототипов реальных объектов</w:t>
            </w:r>
          </w:p>
          <w:p w14:paraId="141290B7" w14:textId="77777777" w:rsidR="00A95A2C" w:rsidRPr="009A0E47" w:rsidRDefault="005E062F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принтера.</w:t>
            </w:r>
          </w:p>
          <w:p w14:paraId="27468370" w14:textId="77777777" w:rsidR="00A95A2C" w:rsidRPr="009A0E47" w:rsidRDefault="005E062F">
            <w:pPr>
              <w:pStyle w:val="TableParagraph"/>
              <w:spacing w:before="24"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Характеристика филаметов (пластиков).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Выбор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подходящего для печати пластика.</w:t>
            </w:r>
          </w:p>
        </w:tc>
        <w:tc>
          <w:tcPr>
            <w:tcW w:w="4695" w:type="dxa"/>
          </w:tcPr>
          <w:p w14:paraId="572D3A0D" w14:textId="77777777" w:rsidR="00A95A2C" w:rsidRPr="009A0E47" w:rsidRDefault="005E062F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называть и характеризовать</w:t>
            </w:r>
          </w:p>
          <w:p w14:paraId="7D18E0CE" w14:textId="77777777" w:rsidR="00A95A2C" w:rsidRPr="009A0E47" w:rsidRDefault="005E062F">
            <w:pPr>
              <w:pStyle w:val="TableParagraph"/>
              <w:spacing w:before="1"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филаметы, выбирать пластик соответствующий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поставленной </w:t>
            </w:r>
            <w:r w:rsidRPr="009A0E47">
              <w:rPr>
                <w:spacing w:val="-2"/>
                <w:sz w:val="24"/>
                <w:szCs w:val="24"/>
              </w:rPr>
              <w:t>задаче;</w:t>
            </w:r>
          </w:p>
          <w:p w14:paraId="3E75481B" w14:textId="77777777" w:rsidR="00A95A2C" w:rsidRPr="009A0E47" w:rsidRDefault="005E062F">
            <w:pPr>
              <w:pStyle w:val="TableParagraph"/>
              <w:spacing w:line="259" w:lineRule="auto"/>
              <w:ind w:left="354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 разрабатывать оригинальные конструкции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</w:p>
          <w:p w14:paraId="345C04A8" w14:textId="77777777" w:rsidR="00A95A2C" w:rsidRPr="009A0E47" w:rsidRDefault="005E062F">
            <w:pPr>
              <w:pStyle w:val="TableParagraph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3D-моделей,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их</w:t>
            </w:r>
          </w:p>
        </w:tc>
      </w:tr>
    </w:tbl>
    <w:p w14:paraId="24072F5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2AF978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11673A3C" w14:textId="77777777">
        <w:trPr>
          <w:trHeight w:val="6603"/>
        </w:trPr>
        <w:tc>
          <w:tcPr>
            <w:tcW w:w="821" w:type="dxa"/>
          </w:tcPr>
          <w:p w14:paraId="655448F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D7F22E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416B2AE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75A7753" w14:textId="77777777" w:rsidR="00A95A2C" w:rsidRPr="009A0E47" w:rsidRDefault="005E062F">
            <w:pPr>
              <w:pStyle w:val="TableParagraph"/>
              <w:spacing w:line="259" w:lineRule="auto"/>
              <w:ind w:left="111" w:right="124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Настраиваемые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параметры в слайсере. Изготовление</w:t>
            </w:r>
          </w:p>
          <w:p w14:paraId="74A091F3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прототипов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использованием</w:t>
            </w:r>
          </w:p>
          <w:p w14:paraId="4F0C1F92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технологического оборудования. Загрузка моделей</w:t>
            </w:r>
          </w:p>
          <w:p w14:paraId="1F240D77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слайсер.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Рациональное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размещение объектов на столе. Настройка</w:t>
            </w:r>
          </w:p>
          <w:p w14:paraId="45255783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режима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Подготовка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задания. Сохранение результатов.</w:t>
            </w:r>
          </w:p>
          <w:p w14:paraId="449B08CB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Печать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моделей.</w:t>
            </w:r>
          </w:p>
          <w:p w14:paraId="0AAD232C" w14:textId="77777777" w:rsidR="00A95A2C" w:rsidRPr="009A0E47" w:rsidRDefault="005E062F">
            <w:pPr>
              <w:pStyle w:val="TableParagraph"/>
              <w:spacing w:before="26" w:line="259" w:lineRule="auto"/>
              <w:ind w:left="111" w:right="65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 ошибки в настройках слайсера,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влияющие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 печати, и их устранение.</w:t>
            </w:r>
          </w:p>
          <w:p w14:paraId="2F2B1724" w14:textId="77777777" w:rsidR="00A95A2C" w:rsidRPr="009A0E47" w:rsidRDefault="005E062F">
            <w:pPr>
              <w:pStyle w:val="TableParagraph"/>
              <w:spacing w:before="1" w:line="256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232396D9" w14:textId="77777777" w:rsidR="00A95A2C" w:rsidRPr="009A0E47" w:rsidRDefault="005E062F">
            <w:pPr>
              <w:pStyle w:val="TableParagraph"/>
              <w:spacing w:before="4"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275EC359" w14:textId="77777777" w:rsidR="00A95A2C" w:rsidRPr="009A0E47" w:rsidRDefault="005E062F">
            <w:pPr>
              <w:pStyle w:val="TableParagraph"/>
              <w:spacing w:before="1"/>
              <w:ind w:left="14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7978EFDD" w14:textId="77777777" w:rsidR="00A95A2C" w:rsidRPr="009A0E47" w:rsidRDefault="005E062F">
            <w:pPr>
              <w:pStyle w:val="TableParagraph"/>
              <w:spacing w:before="24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14:paraId="2F96FCE1" w14:textId="77777777" w:rsidR="00A95A2C" w:rsidRPr="009A0E47" w:rsidRDefault="005E062F">
            <w:pPr>
              <w:pStyle w:val="TableParagraph"/>
              <w:spacing w:line="259" w:lineRule="auto"/>
              <w:ind w:left="354" w:right="78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испытание, анализ, способы модернизации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зависимости от результатов испытания;</w:t>
            </w:r>
          </w:p>
          <w:p w14:paraId="4E700680" w14:textId="77777777" w:rsidR="00A95A2C" w:rsidRPr="009A0E47" w:rsidRDefault="005E062F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1" w:line="259" w:lineRule="auto"/>
              <w:ind w:right="9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устанавливать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адекватность модели объекту и целям </w:t>
            </w:r>
            <w:r w:rsidRPr="009A0E47">
              <w:rPr>
                <w:spacing w:val="-2"/>
                <w:sz w:val="24"/>
                <w:szCs w:val="24"/>
              </w:rPr>
              <w:t>моделирования;</w:t>
            </w:r>
          </w:p>
          <w:p w14:paraId="3AB63045" w14:textId="77777777" w:rsidR="00A95A2C" w:rsidRPr="009A0E47" w:rsidRDefault="005E062F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line="321" w:lineRule="exact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модернизировать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</w:t>
            </w:r>
          </w:p>
          <w:p w14:paraId="7A66A3C0" w14:textId="77777777" w:rsidR="00A95A2C" w:rsidRPr="009A0E47" w:rsidRDefault="005E062F">
            <w:pPr>
              <w:pStyle w:val="TableParagraph"/>
              <w:spacing w:before="26"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поставленной </w:t>
            </w:r>
            <w:r w:rsidRPr="009A0E47">
              <w:rPr>
                <w:spacing w:val="-2"/>
                <w:sz w:val="24"/>
                <w:szCs w:val="24"/>
              </w:rPr>
              <w:t>задачей.</w:t>
            </w:r>
          </w:p>
          <w:p w14:paraId="4EA4F10A" w14:textId="77777777" w:rsidR="00A95A2C" w:rsidRPr="009A0E47" w:rsidRDefault="005E062F">
            <w:pPr>
              <w:pStyle w:val="TableParagraph"/>
              <w:spacing w:line="320" w:lineRule="exact"/>
              <w:ind w:left="148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8BFE2E1" w14:textId="77777777" w:rsidR="00A95A2C" w:rsidRPr="009A0E47" w:rsidRDefault="005E062F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26" w:line="259" w:lineRule="auto"/>
              <w:ind w:right="105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обеспечения для печати 3D-моделей;</w:t>
            </w:r>
          </w:p>
          <w:p w14:paraId="646F87D6" w14:textId="77777777" w:rsidR="00A95A2C" w:rsidRPr="009A0E47" w:rsidRDefault="005E062F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1"/>
              <w:ind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25BAFC21" w14:textId="77777777" w:rsidR="00A95A2C" w:rsidRPr="009A0E47" w:rsidRDefault="005E062F">
            <w:pPr>
              <w:pStyle w:val="TableParagraph"/>
              <w:spacing w:before="23"/>
              <w:ind w:left="35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карте</w:t>
            </w:r>
          </w:p>
        </w:tc>
      </w:tr>
      <w:tr w:rsidR="00A95A2C" w:rsidRPr="009A0E47" w14:paraId="6828BEAD" w14:textId="77777777">
        <w:trPr>
          <w:trHeight w:val="2782"/>
        </w:trPr>
        <w:tc>
          <w:tcPr>
            <w:tcW w:w="821" w:type="dxa"/>
          </w:tcPr>
          <w:p w14:paraId="4031C4C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870" w:type="dxa"/>
          </w:tcPr>
          <w:p w14:paraId="5056A384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Изготовление прототипов</w:t>
            </w:r>
          </w:p>
          <w:p w14:paraId="26CBD2A6" w14:textId="77777777" w:rsidR="00A95A2C" w:rsidRPr="009A0E47" w:rsidRDefault="005E062F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использованием </w:t>
            </w:r>
            <w:r w:rsidRPr="009A0E47">
              <w:rPr>
                <w:spacing w:val="-2"/>
                <w:sz w:val="24"/>
                <w:szCs w:val="24"/>
              </w:rPr>
              <w:t>технологического оборудования.</w:t>
            </w:r>
          </w:p>
          <w:p w14:paraId="745D0005" w14:textId="77777777" w:rsidR="00A95A2C" w:rsidRPr="009A0E47" w:rsidRDefault="005E062F">
            <w:pPr>
              <w:pStyle w:val="TableParagraph"/>
              <w:spacing w:line="259" w:lineRule="auto"/>
              <w:ind w:left="110" w:right="78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профессий. </w:t>
            </w:r>
            <w:r w:rsidRPr="009A0E47">
              <w:rPr>
                <w:spacing w:val="-2"/>
                <w:sz w:val="24"/>
                <w:szCs w:val="24"/>
              </w:rPr>
              <w:t>Профессии,</w:t>
            </w:r>
          </w:p>
        </w:tc>
        <w:tc>
          <w:tcPr>
            <w:tcW w:w="1819" w:type="dxa"/>
          </w:tcPr>
          <w:p w14:paraId="2ED6B83A" w14:textId="77777777" w:rsidR="00A95A2C" w:rsidRPr="009A0E47" w:rsidRDefault="005E062F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14:paraId="7E665F02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Изготовление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прототипов</w:t>
            </w:r>
          </w:p>
          <w:p w14:paraId="3857DD0B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 технологического оборудования.</w:t>
            </w:r>
          </w:p>
          <w:p w14:paraId="1DC7B8A7" w14:textId="77777777" w:rsidR="00A95A2C" w:rsidRPr="009A0E47" w:rsidRDefault="005E062F">
            <w:pPr>
              <w:pStyle w:val="TableParagraph"/>
              <w:spacing w:before="1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Снятие готовых деталей со стола. Контроль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постобработка распечатанных деталей.</w:t>
            </w:r>
          </w:p>
          <w:p w14:paraId="1203A75A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самоанализ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результатов</w:t>
            </w:r>
          </w:p>
          <w:p w14:paraId="3137E284" w14:textId="77777777" w:rsidR="00A95A2C" w:rsidRPr="009A0E47" w:rsidRDefault="005E062F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4695" w:type="dxa"/>
          </w:tcPr>
          <w:p w14:paraId="47F9ABFB" w14:textId="77777777" w:rsidR="00A95A2C" w:rsidRPr="009A0E47" w:rsidRDefault="005E062F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изделия/</w:t>
            </w:r>
          </w:p>
          <w:p w14:paraId="5047A7B4" w14:textId="77777777" w:rsidR="00A95A2C" w:rsidRPr="009A0E47" w:rsidRDefault="005E062F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прототипа;</w:t>
            </w:r>
          </w:p>
          <w:p w14:paraId="67F99754" w14:textId="77777777" w:rsidR="00A95A2C" w:rsidRPr="009A0E47" w:rsidRDefault="005E062F">
            <w:pPr>
              <w:pStyle w:val="TableParagraph"/>
              <w:numPr>
                <w:ilvl w:val="0"/>
                <w:numId w:val="73"/>
              </w:numPr>
              <w:tabs>
                <w:tab w:val="left" w:pos="354"/>
              </w:tabs>
              <w:spacing w:before="26" w:line="259" w:lineRule="auto"/>
              <w:ind w:right="89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профессии, связанные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использованием </w:t>
            </w:r>
            <w:r w:rsidRPr="009A0E47">
              <w:rPr>
                <w:spacing w:val="-2"/>
                <w:sz w:val="24"/>
                <w:szCs w:val="24"/>
              </w:rPr>
              <w:t>прототипирования;</w:t>
            </w:r>
          </w:p>
          <w:p w14:paraId="6D2F63C7" w14:textId="77777777" w:rsidR="00A95A2C" w:rsidRPr="009A0E47" w:rsidRDefault="005E062F">
            <w:pPr>
              <w:pStyle w:val="TableParagraph"/>
              <w:numPr>
                <w:ilvl w:val="0"/>
                <w:numId w:val="73"/>
              </w:numPr>
              <w:tabs>
                <w:tab w:val="left" w:pos="206"/>
              </w:tabs>
              <w:spacing w:line="320" w:lineRule="exact"/>
              <w:ind w:left="206" w:right="1035" w:hanging="20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результаты</w:t>
            </w:r>
          </w:p>
          <w:p w14:paraId="4E13C992" w14:textId="77777777" w:rsidR="00A95A2C" w:rsidRPr="009A0E47" w:rsidRDefault="005E062F">
            <w:pPr>
              <w:pStyle w:val="TableParagraph"/>
              <w:spacing w:before="26"/>
              <w:ind w:right="98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</w:tbl>
    <w:p w14:paraId="7E27EE7A" w14:textId="77777777" w:rsidR="00A95A2C" w:rsidRPr="009A0E47" w:rsidRDefault="00A95A2C">
      <w:pPr>
        <w:jc w:val="center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CF4B348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70995BC5" w14:textId="77777777">
        <w:trPr>
          <w:trHeight w:val="5561"/>
        </w:trPr>
        <w:tc>
          <w:tcPr>
            <w:tcW w:w="821" w:type="dxa"/>
          </w:tcPr>
          <w:p w14:paraId="328EBFD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2961E65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связанные</w:t>
            </w:r>
          </w:p>
          <w:p w14:paraId="2BCF0FB2" w14:textId="77777777" w:rsidR="00A95A2C" w:rsidRPr="009A0E47" w:rsidRDefault="005E062F">
            <w:pPr>
              <w:pStyle w:val="TableParagraph"/>
              <w:spacing w:before="26"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3D-печатью. Защита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14:paraId="4199E2F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7A46276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Профессии, связанные с 3D-печатью, прототипированием: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специалист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 области аддитивных технологий оператор 3D-печати,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инженер 3D- печати и др.</w:t>
            </w:r>
          </w:p>
          <w:p w14:paraId="08622F13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39B49616" w14:textId="77777777" w:rsidR="00A95A2C" w:rsidRPr="009A0E47" w:rsidRDefault="005E062F">
            <w:pPr>
              <w:pStyle w:val="TableParagraph"/>
              <w:spacing w:line="256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5FEEADF2" w14:textId="77777777" w:rsidR="00A95A2C" w:rsidRPr="009A0E47" w:rsidRDefault="005E062F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5" w:line="259" w:lineRule="auto"/>
              <w:ind w:left="353" w:right="83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62940297" w14:textId="77777777" w:rsidR="00A95A2C" w:rsidRPr="009A0E47" w:rsidRDefault="005E062F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6334475A" w14:textId="77777777" w:rsidR="00A95A2C" w:rsidRPr="009A0E47" w:rsidRDefault="005E062F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27" w:line="256" w:lineRule="auto"/>
              <w:ind w:left="353" w:right="13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67A22222" w14:textId="77777777" w:rsidR="00A95A2C" w:rsidRPr="009A0E47" w:rsidRDefault="005E062F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95" w:type="dxa"/>
          </w:tcPr>
          <w:p w14:paraId="52045568" w14:textId="77777777" w:rsidR="00A95A2C" w:rsidRPr="009A0E47" w:rsidRDefault="00A95A2C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14:paraId="0B4D5592" w14:textId="77777777" w:rsidR="00A95A2C" w:rsidRPr="009A0E47" w:rsidRDefault="005E062F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составлять доклад к защите</w:t>
            </w:r>
          </w:p>
          <w:p w14:paraId="30D86CE6" w14:textId="77777777" w:rsidR="00A95A2C" w:rsidRPr="009A0E47" w:rsidRDefault="005E062F">
            <w:pPr>
              <w:pStyle w:val="TableParagraph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творческого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9D6897F" w14:textId="77777777" w:rsidR="00A95A2C" w:rsidRPr="009A0E47" w:rsidRDefault="005E062F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3665B417" w14:textId="77777777" w:rsidR="00A95A2C" w:rsidRPr="009A0E47" w:rsidRDefault="005E062F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6BAA002" w14:textId="77777777" w:rsidR="00A95A2C" w:rsidRPr="009A0E47" w:rsidRDefault="005E062F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7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0C3CBAB6" w14:textId="77777777">
        <w:trPr>
          <w:trHeight w:val="347"/>
        </w:trPr>
        <w:tc>
          <w:tcPr>
            <w:tcW w:w="3691" w:type="dxa"/>
            <w:gridSpan w:val="2"/>
          </w:tcPr>
          <w:p w14:paraId="466275E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14:paraId="4A51D098" w14:textId="77777777" w:rsidR="00A95A2C" w:rsidRPr="009A0E47" w:rsidRDefault="005E062F">
            <w:pPr>
              <w:pStyle w:val="TableParagraph"/>
              <w:ind w:left="13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75" w:type="dxa"/>
          </w:tcPr>
          <w:p w14:paraId="3FBC417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14:paraId="342861C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DADA2C2" w14:textId="77777777">
        <w:trPr>
          <w:trHeight w:val="347"/>
        </w:trPr>
        <w:tc>
          <w:tcPr>
            <w:tcW w:w="14880" w:type="dxa"/>
            <w:gridSpan w:val="5"/>
          </w:tcPr>
          <w:p w14:paraId="10D3854D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4.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28EA54A0" w14:textId="77777777">
        <w:trPr>
          <w:trHeight w:val="3127"/>
        </w:trPr>
        <w:tc>
          <w:tcPr>
            <w:tcW w:w="821" w:type="dxa"/>
          </w:tcPr>
          <w:p w14:paraId="2949A06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70" w:type="dxa"/>
          </w:tcPr>
          <w:p w14:paraId="089B648A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819" w:type="dxa"/>
          </w:tcPr>
          <w:p w14:paraId="4C6CC2CC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0379DC96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производства. Основные принципы теории автоматического управления</w:t>
            </w:r>
          </w:p>
          <w:p w14:paraId="75101D1D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регулирования.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Обратная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связь. Промышленная робототехника.</w:t>
            </w:r>
          </w:p>
          <w:p w14:paraId="0639CB56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промышленных роботов. Принципы работы промышленного робота-</w:t>
            </w:r>
          </w:p>
          <w:p w14:paraId="723A67FF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манипулятора.</w:t>
            </w:r>
          </w:p>
        </w:tc>
        <w:tc>
          <w:tcPr>
            <w:tcW w:w="4695" w:type="dxa"/>
          </w:tcPr>
          <w:p w14:paraId="45B4A5F6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E4F9FD1" w14:textId="77777777" w:rsidR="00A95A2C" w:rsidRPr="009A0E47" w:rsidRDefault="005E062F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before="26" w:line="259" w:lineRule="auto"/>
              <w:ind w:right="3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 влияние современных технологий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социума;</w:t>
            </w:r>
          </w:p>
          <w:p w14:paraId="0FB2D96A" w14:textId="77777777" w:rsidR="00A95A2C" w:rsidRPr="009A0E47" w:rsidRDefault="005E062F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line="259" w:lineRule="auto"/>
              <w:ind w:right="5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основные принципы промышленной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автоматизации;</w:t>
            </w:r>
          </w:p>
          <w:p w14:paraId="5B4B6BBB" w14:textId="77777777" w:rsidR="00A95A2C" w:rsidRPr="009A0E47" w:rsidRDefault="005E062F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line="259" w:lineRule="auto"/>
              <w:ind w:right="1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7770D5EC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3ECBBBA4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</w:tc>
      </w:tr>
    </w:tbl>
    <w:p w14:paraId="40BD53F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A4C174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1AB69A1A" w14:textId="77777777">
        <w:trPr>
          <w:trHeight w:val="1391"/>
        </w:trPr>
        <w:tc>
          <w:tcPr>
            <w:tcW w:w="821" w:type="dxa"/>
          </w:tcPr>
          <w:p w14:paraId="14250C9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C6150A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6C60E9C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CF5EEC8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1D646FF" w14:textId="77777777" w:rsidR="00A95A2C" w:rsidRPr="009A0E47" w:rsidRDefault="005E062F">
            <w:pPr>
              <w:pStyle w:val="TableParagraph"/>
              <w:spacing w:before="26" w:line="259" w:lineRule="auto"/>
              <w:ind w:left="111" w:right="32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«Робототехника.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Автоматизация в промышленности и быту</w:t>
            </w:r>
          </w:p>
          <w:p w14:paraId="746E8464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(по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выбору).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Идеи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14:paraId="4ED9F5C6" w14:textId="77777777" w:rsidR="00A95A2C" w:rsidRPr="009A0E47" w:rsidRDefault="005E062F">
            <w:pPr>
              <w:pStyle w:val="TableParagraph"/>
              <w:spacing w:line="259" w:lineRule="auto"/>
              <w:ind w:left="354" w:right="87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A95A2C" w:rsidRPr="009A0E47" w14:paraId="6D65EF14" w14:textId="77777777">
        <w:trPr>
          <w:trHeight w:val="4865"/>
        </w:trPr>
        <w:tc>
          <w:tcPr>
            <w:tcW w:w="821" w:type="dxa"/>
          </w:tcPr>
          <w:p w14:paraId="6A42A3D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70" w:type="dxa"/>
          </w:tcPr>
          <w:p w14:paraId="19958658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819" w:type="dxa"/>
          </w:tcPr>
          <w:p w14:paraId="184F99C4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40CAA5BB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Необитаемые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подводные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аппараты. История развития подводной робототехники в России.</w:t>
            </w:r>
          </w:p>
          <w:p w14:paraId="3944D33F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 подводных аппаратов.</w:t>
            </w:r>
          </w:p>
          <w:p w14:paraId="2068E956" w14:textId="77777777" w:rsidR="00A95A2C" w:rsidRPr="009A0E47" w:rsidRDefault="005E062F">
            <w:pPr>
              <w:pStyle w:val="TableParagraph"/>
              <w:spacing w:line="256" w:lineRule="auto"/>
              <w:ind w:left="111" w:right="1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Где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получить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подводной робототехникой.</w:t>
            </w:r>
          </w:p>
          <w:p w14:paraId="73CC4CB9" w14:textId="77777777" w:rsidR="00A95A2C" w:rsidRPr="009A0E47" w:rsidRDefault="005E062F">
            <w:pPr>
              <w:pStyle w:val="TableParagraph"/>
              <w:spacing w:before="4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Беспроводное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роботом.</w:t>
            </w:r>
          </w:p>
          <w:p w14:paraId="7FA85628" w14:textId="77777777" w:rsidR="00A95A2C" w:rsidRPr="009A0E47" w:rsidRDefault="005E062F">
            <w:pPr>
              <w:pStyle w:val="TableParagraph"/>
              <w:spacing w:before="26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7FE2D98" w14:textId="77777777" w:rsidR="00A95A2C" w:rsidRPr="009A0E47" w:rsidRDefault="005E062F">
            <w:pPr>
              <w:pStyle w:val="TableParagraph"/>
              <w:spacing w:before="26" w:line="256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«Использование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подводных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роботов. Идеи для проекта»</w:t>
            </w:r>
          </w:p>
        </w:tc>
        <w:tc>
          <w:tcPr>
            <w:tcW w:w="4695" w:type="dxa"/>
          </w:tcPr>
          <w:p w14:paraId="6D28242A" w14:textId="77777777" w:rsidR="00A95A2C" w:rsidRPr="009A0E47" w:rsidRDefault="005E062F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38005A84" w14:textId="77777777" w:rsidR="00A95A2C" w:rsidRPr="009A0E47" w:rsidRDefault="005E062F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подводных </w:t>
            </w:r>
            <w:r w:rsidRPr="009A0E47">
              <w:rPr>
                <w:spacing w:val="-2"/>
                <w:sz w:val="24"/>
                <w:szCs w:val="24"/>
              </w:rPr>
              <w:t>аппаратов;</w:t>
            </w:r>
          </w:p>
          <w:p w14:paraId="009D4C27" w14:textId="77777777" w:rsidR="00A95A2C" w:rsidRPr="009A0E47" w:rsidRDefault="005E062F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line="259" w:lineRule="auto"/>
              <w:ind w:right="5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подводные робототехнические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устройства;</w:t>
            </w:r>
          </w:p>
          <w:p w14:paraId="2D7F319C" w14:textId="77777777" w:rsidR="00A95A2C" w:rsidRPr="009A0E47" w:rsidRDefault="005E062F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039F056B" w14:textId="77777777" w:rsidR="00A95A2C" w:rsidRPr="009A0E47" w:rsidRDefault="005E062F">
            <w:pPr>
              <w:pStyle w:val="TableParagraph"/>
              <w:spacing w:before="25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значимость</w:t>
            </w:r>
          </w:p>
          <w:p w14:paraId="069F8D63" w14:textId="77777777" w:rsidR="00A95A2C" w:rsidRPr="009A0E47" w:rsidRDefault="005E062F">
            <w:pPr>
              <w:pStyle w:val="TableParagraph"/>
              <w:spacing w:before="26"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профессий,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связанных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подводной </w:t>
            </w:r>
            <w:r w:rsidRPr="009A0E47">
              <w:rPr>
                <w:spacing w:val="-2"/>
                <w:sz w:val="24"/>
                <w:szCs w:val="24"/>
              </w:rPr>
              <w:t>робототехникой.</w:t>
            </w:r>
          </w:p>
          <w:p w14:paraId="31FFD0F1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3DFF71B3" w14:textId="77777777" w:rsidR="00A95A2C" w:rsidRPr="009A0E47" w:rsidRDefault="005E062F">
            <w:pPr>
              <w:pStyle w:val="TableParagraph"/>
              <w:spacing w:before="1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BB9AE71" w14:textId="77777777" w:rsidR="00A95A2C" w:rsidRPr="009A0E47" w:rsidRDefault="005E062F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before="8" w:line="340" w:lineRule="atLeast"/>
              <w:ind w:right="96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A95A2C" w:rsidRPr="009A0E47" w14:paraId="57409C5D" w14:textId="77777777">
        <w:trPr>
          <w:trHeight w:val="3127"/>
        </w:trPr>
        <w:tc>
          <w:tcPr>
            <w:tcW w:w="821" w:type="dxa"/>
          </w:tcPr>
          <w:p w14:paraId="7A91BDC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70" w:type="dxa"/>
          </w:tcPr>
          <w:p w14:paraId="442ABB09" w14:textId="77777777" w:rsidR="00A95A2C" w:rsidRPr="009A0E47" w:rsidRDefault="005E062F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819" w:type="dxa"/>
          </w:tcPr>
          <w:p w14:paraId="36561B37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675" w:type="dxa"/>
          </w:tcPr>
          <w:p w14:paraId="205EE9BE" w14:textId="77777777" w:rsidR="00A95A2C" w:rsidRPr="009A0E47" w:rsidRDefault="005E062F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беспилотного авиастроения. Классификация беспилотных летательных аппаратов (БЛА).</w:t>
            </w:r>
          </w:p>
          <w:p w14:paraId="7439F2EA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мультикоптеров.</w:t>
            </w:r>
          </w:p>
          <w:p w14:paraId="6E28F37D" w14:textId="77777777" w:rsidR="00A95A2C" w:rsidRPr="009A0E47" w:rsidRDefault="005E062F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 БЛА. Конструкция беспилотного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воздушного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судна. Принципы работы и назначение</w:t>
            </w:r>
          </w:p>
          <w:p w14:paraId="3412059C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основных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блоков,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оптимальный</w:t>
            </w:r>
          </w:p>
        </w:tc>
        <w:tc>
          <w:tcPr>
            <w:tcW w:w="4695" w:type="dxa"/>
          </w:tcPr>
          <w:p w14:paraId="326E0D9C" w14:textId="77777777" w:rsidR="00A95A2C" w:rsidRPr="009A0E47" w:rsidRDefault="005E062F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430CEEA4" w14:textId="77777777" w:rsidR="00A95A2C" w:rsidRPr="009A0E47" w:rsidRDefault="005E062F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авиастроения;</w:t>
            </w:r>
          </w:p>
          <w:p w14:paraId="622BE2AB" w14:textId="77777777" w:rsidR="00A95A2C" w:rsidRPr="009A0E47" w:rsidRDefault="005E062F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классифицировать</w:t>
            </w:r>
            <w:r w:rsidRPr="009A0E47">
              <w:rPr>
                <w:spacing w:val="13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48A392D6" w14:textId="77777777" w:rsidR="00A95A2C" w:rsidRPr="009A0E47" w:rsidRDefault="005E062F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spacing w:before="25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4644F7FB" w14:textId="77777777" w:rsidR="00A95A2C" w:rsidRPr="009A0E47" w:rsidRDefault="005E062F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5EEA22A9" w14:textId="77777777" w:rsidR="00A95A2C" w:rsidRPr="009A0E47" w:rsidRDefault="005E062F">
            <w:pPr>
              <w:pStyle w:val="TableParagraph"/>
              <w:spacing w:line="350" w:lineRule="atLeast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социальную значимость профессий,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связанных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БЛА.</w:t>
            </w:r>
          </w:p>
        </w:tc>
      </w:tr>
    </w:tbl>
    <w:p w14:paraId="64BB75FF" w14:textId="77777777" w:rsidR="00A95A2C" w:rsidRPr="009A0E47" w:rsidRDefault="00A95A2C">
      <w:pPr>
        <w:spacing w:line="35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6AAAC27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58B1AA69" w14:textId="77777777">
        <w:trPr>
          <w:trHeight w:val="3823"/>
        </w:trPr>
        <w:tc>
          <w:tcPr>
            <w:tcW w:w="821" w:type="dxa"/>
          </w:tcPr>
          <w:p w14:paraId="5C9B18F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451918B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6ED6EB2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608A8A9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вариант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использования</w:t>
            </w:r>
          </w:p>
          <w:p w14:paraId="553B45B8" w14:textId="77777777" w:rsidR="00A95A2C" w:rsidRPr="009A0E47" w:rsidRDefault="005E062F">
            <w:pPr>
              <w:pStyle w:val="TableParagraph"/>
              <w:spacing w:before="26" w:line="259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 конструировании роботов. Датчики, принципы и режимы работы,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параметры,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применение. Отладка роботизированных конструкций в соответствии</w:t>
            </w:r>
          </w:p>
          <w:p w14:paraId="5DEE7404" w14:textId="77777777" w:rsidR="00A95A2C" w:rsidRPr="009A0E47" w:rsidRDefault="005E062F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поставленными задачами. Беспроводное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роботом.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FE5A4EE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«БЛА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повседневной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жизни.</w:t>
            </w:r>
          </w:p>
          <w:p w14:paraId="47F51261" w14:textId="77777777" w:rsidR="00A95A2C" w:rsidRPr="009A0E47" w:rsidRDefault="005E062F">
            <w:pPr>
              <w:pStyle w:val="TableParagraph"/>
              <w:spacing w:before="25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Идеи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14:paraId="1FCEFDDD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62EDCCF7" w14:textId="77777777" w:rsidR="00A95A2C" w:rsidRPr="009A0E47" w:rsidRDefault="005E062F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57DD1D16" w14:textId="77777777" w:rsidR="00A95A2C" w:rsidRPr="009A0E47" w:rsidRDefault="005E062F">
            <w:pPr>
              <w:pStyle w:val="TableParagraph"/>
              <w:spacing w:before="29" w:line="259" w:lineRule="auto"/>
              <w:ind w:left="354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 управлять беспилотным устройством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пульта управления или мобильного </w:t>
            </w:r>
            <w:r w:rsidRPr="009A0E47">
              <w:rPr>
                <w:spacing w:val="-2"/>
                <w:sz w:val="24"/>
                <w:szCs w:val="24"/>
              </w:rPr>
              <w:t>приложения</w:t>
            </w:r>
          </w:p>
        </w:tc>
      </w:tr>
      <w:tr w:rsidR="00A95A2C" w:rsidRPr="009A0E47" w14:paraId="24C2B049" w14:textId="77777777">
        <w:trPr>
          <w:trHeight w:val="4997"/>
        </w:trPr>
        <w:tc>
          <w:tcPr>
            <w:tcW w:w="821" w:type="dxa"/>
          </w:tcPr>
          <w:p w14:paraId="32E35AA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70" w:type="dxa"/>
          </w:tcPr>
          <w:p w14:paraId="571AAB90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учебный проект по модулю</w:t>
            </w:r>
          </w:p>
          <w:p w14:paraId="353491CC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«Робототехника»</w:t>
            </w:r>
          </w:p>
        </w:tc>
        <w:tc>
          <w:tcPr>
            <w:tcW w:w="1819" w:type="dxa"/>
          </w:tcPr>
          <w:p w14:paraId="3CCA1AD2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3073D0B8" w14:textId="77777777" w:rsidR="00A95A2C" w:rsidRPr="009A0E47" w:rsidRDefault="005E062F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Сферы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робототехники. Определение направления проектной работы. Варианты реализации учебного проекта</w:t>
            </w:r>
          </w:p>
          <w:p w14:paraId="661AE1EE" w14:textId="77777777" w:rsidR="00A95A2C" w:rsidRPr="009A0E47" w:rsidRDefault="005E062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модулю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«Робототехника»:</w:t>
            </w:r>
          </w:p>
          <w:p w14:paraId="305A656B" w14:textId="77777777" w:rsidR="00A95A2C" w:rsidRPr="009A0E47" w:rsidRDefault="005E062F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35"/>
              <w:ind w:left="273" w:hanging="1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конструирование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16F17A50" w14:textId="77777777" w:rsidR="00A95A2C" w:rsidRPr="009A0E47" w:rsidRDefault="005E062F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34" w:line="266" w:lineRule="auto"/>
              <w:ind w:right="394" w:firstLine="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повседневной </w:t>
            </w:r>
            <w:r w:rsidRPr="009A0E47">
              <w:rPr>
                <w:spacing w:val="-2"/>
                <w:sz w:val="24"/>
                <w:szCs w:val="24"/>
              </w:rPr>
              <w:t>жизни;</w:t>
            </w:r>
          </w:p>
          <w:p w14:paraId="48EE0AA1" w14:textId="77777777" w:rsidR="00A95A2C" w:rsidRPr="009A0E47" w:rsidRDefault="005E062F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ind w:left="273" w:hanging="16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автоматизация</w:t>
            </w:r>
          </w:p>
          <w:p w14:paraId="6F1AABD6" w14:textId="77777777" w:rsidR="00A95A2C" w:rsidRPr="009A0E47" w:rsidRDefault="005E062F">
            <w:pPr>
              <w:pStyle w:val="TableParagraph"/>
              <w:spacing w:before="34" w:line="266" w:lineRule="auto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промышленности и быту. Определение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команды. Уровень решаемых проблем.</w:t>
            </w:r>
          </w:p>
          <w:p w14:paraId="6D3F196A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Методы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поиска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проекта.</w:t>
            </w:r>
          </w:p>
          <w:p w14:paraId="28BEEE45" w14:textId="77777777" w:rsidR="00A95A2C" w:rsidRPr="009A0E47" w:rsidRDefault="005E062F">
            <w:pPr>
              <w:pStyle w:val="TableParagraph"/>
              <w:spacing w:before="35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проекта.</w:t>
            </w:r>
          </w:p>
        </w:tc>
        <w:tc>
          <w:tcPr>
            <w:tcW w:w="4695" w:type="dxa"/>
          </w:tcPr>
          <w:p w14:paraId="3FC7A329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8CB2A6B" w14:textId="77777777" w:rsidR="00A95A2C" w:rsidRPr="009A0E47" w:rsidRDefault="005E062F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5" w:line="266" w:lineRule="auto"/>
              <w:ind w:right="2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применения </w:t>
            </w:r>
            <w:r w:rsidRPr="009A0E47">
              <w:rPr>
                <w:spacing w:val="-2"/>
                <w:sz w:val="24"/>
                <w:szCs w:val="24"/>
              </w:rPr>
              <w:t>робототехники;</w:t>
            </w:r>
          </w:p>
          <w:p w14:paraId="5527327F" w14:textId="77777777" w:rsidR="00A95A2C" w:rsidRPr="009A0E47" w:rsidRDefault="005E062F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line="266" w:lineRule="auto"/>
              <w:ind w:right="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методы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поиска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идей для проекта.</w:t>
            </w:r>
          </w:p>
          <w:p w14:paraId="5BC913FE" w14:textId="77777777" w:rsidR="00A95A2C" w:rsidRPr="009A0E47" w:rsidRDefault="00A95A2C">
            <w:pPr>
              <w:pStyle w:val="TableParagraph"/>
              <w:spacing w:before="32"/>
              <w:rPr>
                <w:b/>
                <w:sz w:val="24"/>
                <w:szCs w:val="24"/>
              </w:rPr>
            </w:pPr>
          </w:p>
          <w:p w14:paraId="4C10D9A7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D7AC877" w14:textId="77777777" w:rsidR="00A95A2C" w:rsidRPr="009A0E47" w:rsidRDefault="005E062F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проект;</w:t>
            </w:r>
          </w:p>
          <w:p w14:paraId="2A694D2E" w14:textId="77777777" w:rsidR="00A95A2C" w:rsidRPr="009A0E47" w:rsidRDefault="005E062F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6" w:line="266" w:lineRule="auto"/>
              <w:ind w:right="26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 компьютерные программы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поддержки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</w:tbl>
    <w:p w14:paraId="5BF19A70" w14:textId="77777777" w:rsidR="00A95A2C" w:rsidRPr="009A0E47" w:rsidRDefault="00A95A2C">
      <w:pPr>
        <w:spacing w:line="266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EBEA42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4C8FE946" w14:textId="77777777">
        <w:trPr>
          <w:trHeight w:val="4284"/>
        </w:trPr>
        <w:tc>
          <w:tcPr>
            <w:tcW w:w="821" w:type="dxa"/>
          </w:tcPr>
          <w:p w14:paraId="52AD95A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6854490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0482149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0D5DB609" w14:textId="77777777" w:rsidR="00A95A2C" w:rsidRPr="009A0E47" w:rsidRDefault="005E062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6"/>
                <w:sz w:val="24"/>
                <w:szCs w:val="24"/>
              </w:rPr>
              <w:t>Группой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учебный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проект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по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модулю</w:t>
            </w:r>
          </w:p>
          <w:p w14:paraId="5F1D396E" w14:textId="77777777" w:rsidR="00A95A2C" w:rsidRPr="009A0E47" w:rsidRDefault="005E062F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«Робототехника»:</w:t>
            </w:r>
          </w:p>
          <w:p w14:paraId="7F3119B5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19B43269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 w:line="264" w:lineRule="auto"/>
              <w:ind w:left="353" w:right="23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30FEB126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5DED1D4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40246F62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3" w:line="266" w:lineRule="auto"/>
              <w:ind w:left="353" w:right="29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разработка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последовательности изготовления 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50D1D360" w14:textId="77777777" w:rsidR="00A95A2C" w:rsidRPr="009A0E47" w:rsidRDefault="005E062F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разработка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конструкции:</w:t>
            </w:r>
          </w:p>
          <w:p w14:paraId="1CA6DC60" w14:textId="77777777" w:rsidR="00A95A2C" w:rsidRPr="009A0E47" w:rsidRDefault="005E062F">
            <w:pPr>
              <w:pStyle w:val="TableParagraph"/>
              <w:spacing w:before="36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примерный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порядок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сборки</w:t>
            </w:r>
          </w:p>
        </w:tc>
        <w:tc>
          <w:tcPr>
            <w:tcW w:w="4695" w:type="dxa"/>
          </w:tcPr>
          <w:p w14:paraId="486101D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32BACD0" w14:textId="77777777">
        <w:trPr>
          <w:trHeight w:val="4997"/>
        </w:trPr>
        <w:tc>
          <w:tcPr>
            <w:tcW w:w="821" w:type="dxa"/>
          </w:tcPr>
          <w:p w14:paraId="47F4F24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70" w:type="dxa"/>
          </w:tcPr>
          <w:p w14:paraId="1B0065F1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учебный проект по модулю</w:t>
            </w:r>
          </w:p>
          <w:p w14:paraId="79538C97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«Робототехника». </w:t>
            </w: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14:paraId="154565FC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22662208" w14:textId="77777777" w:rsidR="00A95A2C" w:rsidRPr="009A0E47" w:rsidRDefault="005E062F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учебный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 модулю «Робототехника».</w:t>
            </w:r>
          </w:p>
          <w:p w14:paraId="43344A33" w14:textId="77777777" w:rsidR="00A95A2C" w:rsidRPr="009A0E47" w:rsidRDefault="005E062F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проекта.</w:t>
            </w:r>
          </w:p>
          <w:p w14:paraId="480F5055" w14:textId="77777777" w:rsidR="00A95A2C" w:rsidRPr="009A0E47" w:rsidRDefault="005E062F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модулю</w:t>
            </w:r>
          </w:p>
          <w:p w14:paraId="0E89A380" w14:textId="77777777" w:rsidR="00A95A2C" w:rsidRPr="009A0E47" w:rsidRDefault="005E062F">
            <w:pPr>
              <w:pStyle w:val="TableParagraph"/>
              <w:spacing w:before="36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«Робототехника»:</w:t>
            </w:r>
          </w:p>
          <w:p w14:paraId="51521813" w14:textId="77777777" w:rsidR="00A95A2C" w:rsidRPr="009A0E47" w:rsidRDefault="005E062F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33" w:line="266" w:lineRule="auto"/>
              <w:ind w:left="353" w:right="63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конструирование, сборка робототехнической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системы;</w:t>
            </w:r>
          </w:p>
          <w:p w14:paraId="5572820B" w14:textId="77777777" w:rsidR="00A95A2C" w:rsidRPr="009A0E47" w:rsidRDefault="005E062F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1" w:line="264" w:lineRule="auto"/>
              <w:ind w:left="353" w:right="101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робота, </w:t>
            </w:r>
            <w:r w:rsidRPr="009A0E47">
              <w:rPr>
                <w:i/>
                <w:spacing w:val="-2"/>
                <w:sz w:val="24"/>
                <w:szCs w:val="24"/>
              </w:rPr>
              <w:t>роботов;</w:t>
            </w:r>
          </w:p>
          <w:p w14:paraId="24F3C47A" w14:textId="77777777" w:rsidR="00A95A2C" w:rsidRPr="009A0E47" w:rsidRDefault="005E062F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5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тестирование</w:t>
            </w:r>
          </w:p>
          <w:p w14:paraId="36C5460D" w14:textId="77777777" w:rsidR="00A95A2C" w:rsidRPr="009A0E47" w:rsidRDefault="005E062F">
            <w:pPr>
              <w:pStyle w:val="TableParagraph"/>
              <w:spacing w:before="35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робототехнической</w:t>
            </w:r>
            <w:r w:rsidRPr="009A0E47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системы;</w:t>
            </w:r>
          </w:p>
          <w:p w14:paraId="491D305F" w14:textId="77777777" w:rsidR="00A95A2C" w:rsidRPr="009A0E47" w:rsidRDefault="005E062F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36" w:line="264" w:lineRule="auto"/>
              <w:ind w:left="353" w:right="15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отладка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соответствии с требованиями проекта;</w:t>
            </w:r>
          </w:p>
          <w:p w14:paraId="7FD58992" w14:textId="77777777" w:rsidR="00A95A2C" w:rsidRPr="009A0E47" w:rsidRDefault="005E062F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проектного</w:t>
            </w:r>
          </w:p>
        </w:tc>
        <w:tc>
          <w:tcPr>
            <w:tcW w:w="4695" w:type="dxa"/>
          </w:tcPr>
          <w:p w14:paraId="3E0B96CE" w14:textId="77777777" w:rsidR="00A95A2C" w:rsidRPr="009A0E47" w:rsidRDefault="005E062F">
            <w:pPr>
              <w:pStyle w:val="TableParagraph"/>
              <w:spacing w:line="266" w:lineRule="auto"/>
              <w:ind w:left="148" w:right="72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разработанную</w:t>
            </w:r>
          </w:p>
          <w:p w14:paraId="5DA544E9" w14:textId="77777777" w:rsidR="00A95A2C" w:rsidRPr="009A0E47" w:rsidRDefault="005E062F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конструкцию,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соответствие поставленным задачам;</w:t>
            </w:r>
          </w:p>
          <w:p w14:paraId="285183F3" w14:textId="77777777" w:rsidR="00A95A2C" w:rsidRPr="009A0E47" w:rsidRDefault="005E062F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line="266" w:lineRule="auto"/>
              <w:ind w:right="7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разработанную программу, ее соответствие поставленным задачам.</w:t>
            </w:r>
          </w:p>
          <w:p w14:paraId="5A3FCAEE" w14:textId="77777777" w:rsidR="00A95A2C" w:rsidRPr="009A0E47" w:rsidRDefault="00A95A2C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14:paraId="5C58FB81" w14:textId="77777777" w:rsidR="00A95A2C" w:rsidRPr="009A0E47" w:rsidRDefault="005E062F">
            <w:pPr>
              <w:pStyle w:val="TableParagraph"/>
              <w:spacing w:before="1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CB5650B" w14:textId="77777777" w:rsidR="00A95A2C" w:rsidRPr="009A0E47" w:rsidRDefault="005E062F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5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сборку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35F24764" w14:textId="77777777" w:rsidR="00A95A2C" w:rsidRPr="009A0E47" w:rsidRDefault="005E062F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6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программирование;</w:t>
            </w:r>
          </w:p>
          <w:p w14:paraId="2AA98C7D" w14:textId="77777777" w:rsidR="00A95A2C" w:rsidRPr="009A0E47" w:rsidRDefault="005E062F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5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испытания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457F63FD" w14:textId="77777777" w:rsidR="00A95A2C" w:rsidRPr="009A0E47" w:rsidRDefault="005E062F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4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готовить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2"/>
                <w:sz w:val="24"/>
                <w:szCs w:val="24"/>
              </w:rPr>
              <w:t xml:space="preserve"> защите</w:t>
            </w:r>
          </w:p>
        </w:tc>
      </w:tr>
    </w:tbl>
    <w:p w14:paraId="7D918179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220FDF6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A95A2C" w:rsidRPr="009A0E47" w14:paraId="5CBF2A63" w14:textId="77777777">
        <w:trPr>
          <w:trHeight w:val="2498"/>
        </w:trPr>
        <w:tc>
          <w:tcPr>
            <w:tcW w:w="821" w:type="dxa"/>
          </w:tcPr>
          <w:p w14:paraId="56BB9BB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14:paraId="76516AA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14:paraId="2C76A60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ECCF88B" w14:textId="77777777" w:rsidR="00A95A2C" w:rsidRPr="009A0E47" w:rsidRDefault="005E062F">
            <w:pPr>
              <w:pStyle w:val="TableParagraph"/>
              <w:ind w:left="353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7867D2B2" w14:textId="77777777" w:rsidR="00A95A2C" w:rsidRPr="009A0E47" w:rsidRDefault="005E062F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35" w:line="266" w:lineRule="auto"/>
              <w:ind w:left="353" w:right="149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оформление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проектной </w:t>
            </w:r>
            <w:r w:rsidRPr="009A0E47">
              <w:rPr>
                <w:i/>
                <w:spacing w:val="-2"/>
                <w:sz w:val="24"/>
                <w:szCs w:val="24"/>
              </w:rPr>
              <w:t>документации;</w:t>
            </w:r>
          </w:p>
          <w:p w14:paraId="420AED93" w14:textId="77777777" w:rsidR="00A95A2C" w:rsidRPr="009A0E47" w:rsidRDefault="005E062F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3849046F" w14:textId="77777777" w:rsidR="00A95A2C" w:rsidRPr="009A0E47" w:rsidRDefault="005E062F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33" w:line="266" w:lineRule="auto"/>
              <w:ind w:left="353" w:right="17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само-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взаимооценка </w:t>
            </w:r>
            <w:r w:rsidRPr="009A0E47">
              <w:rPr>
                <w:i/>
                <w:spacing w:val="-2"/>
                <w:sz w:val="24"/>
                <w:szCs w:val="24"/>
              </w:rPr>
              <w:t>результатов;</w:t>
            </w:r>
          </w:p>
          <w:p w14:paraId="643BDC9B" w14:textId="77777777" w:rsidR="00A95A2C" w:rsidRPr="009A0E47" w:rsidRDefault="005E062F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проектной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4695" w:type="dxa"/>
          </w:tcPr>
          <w:p w14:paraId="678B0EA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ACE93E1" w14:textId="77777777">
        <w:trPr>
          <w:trHeight w:val="4997"/>
        </w:trPr>
        <w:tc>
          <w:tcPr>
            <w:tcW w:w="821" w:type="dxa"/>
          </w:tcPr>
          <w:p w14:paraId="2CC9F78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70" w:type="dxa"/>
          </w:tcPr>
          <w:p w14:paraId="5B28B3AD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учебный проект по модулю</w:t>
            </w:r>
          </w:p>
          <w:p w14:paraId="4381ED4E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«Робототехника». </w:t>
            </w:r>
            <w:r w:rsidRPr="009A0E47">
              <w:rPr>
                <w:sz w:val="24"/>
                <w:szCs w:val="24"/>
              </w:rPr>
              <w:t>Защита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робототехнике.</w:t>
            </w:r>
          </w:p>
          <w:p w14:paraId="6A79B408" w14:textId="77777777" w:rsidR="00A95A2C" w:rsidRPr="009A0E47" w:rsidRDefault="005E062F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профессий, связанных с </w:t>
            </w:r>
            <w:r w:rsidRPr="009A0E47">
              <w:rPr>
                <w:spacing w:val="-2"/>
                <w:sz w:val="24"/>
                <w:szCs w:val="24"/>
              </w:rPr>
              <w:t>робототехникой</w:t>
            </w:r>
          </w:p>
        </w:tc>
        <w:tc>
          <w:tcPr>
            <w:tcW w:w="1819" w:type="dxa"/>
          </w:tcPr>
          <w:p w14:paraId="59FC89EB" w14:textId="77777777" w:rsidR="00A95A2C" w:rsidRPr="009A0E47" w:rsidRDefault="005E062F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14:paraId="4843F59B" w14:textId="77777777" w:rsidR="00A95A2C" w:rsidRPr="009A0E47" w:rsidRDefault="005E062F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учебный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 модулю «Робототехника».</w:t>
            </w:r>
          </w:p>
          <w:p w14:paraId="72321119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Защита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  <w:p w14:paraId="05C6EB77" w14:textId="77777777" w:rsidR="00A95A2C" w:rsidRPr="009A0E47" w:rsidRDefault="005E062F">
            <w:pPr>
              <w:pStyle w:val="TableParagraph"/>
              <w:spacing w:before="36" w:line="266" w:lineRule="auto"/>
              <w:ind w:left="111" w:right="22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 в робототехнике: инженер-изобретатель,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4695" w:type="dxa"/>
          </w:tcPr>
          <w:p w14:paraId="3B43DF9D" w14:textId="77777777" w:rsidR="00A95A2C" w:rsidRPr="009A0E47" w:rsidRDefault="005E062F">
            <w:pPr>
              <w:pStyle w:val="TableParagraph"/>
              <w:spacing w:line="266" w:lineRule="auto"/>
              <w:ind w:left="148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результаты</w:t>
            </w:r>
          </w:p>
          <w:p w14:paraId="35E66A65" w14:textId="77777777" w:rsidR="00A95A2C" w:rsidRPr="009A0E47" w:rsidRDefault="005E062F">
            <w:pPr>
              <w:pStyle w:val="TableParagraph"/>
              <w:spacing w:line="266" w:lineRule="auto"/>
              <w:ind w:left="148" w:right="1333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деятельности; – анализировать функции</w:t>
            </w:r>
          </w:p>
          <w:p w14:paraId="638C6ECB" w14:textId="77777777" w:rsidR="00A95A2C" w:rsidRPr="009A0E47" w:rsidRDefault="005E062F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значимость профессий, связанных</w:t>
            </w:r>
          </w:p>
          <w:p w14:paraId="1D83543D" w14:textId="77777777" w:rsidR="00A95A2C" w:rsidRPr="009A0E47" w:rsidRDefault="005E062F">
            <w:pPr>
              <w:pStyle w:val="TableParagraph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с </w:t>
            </w:r>
            <w:r w:rsidRPr="009A0E47">
              <w:rPr>
                <w:spacing w:val="-2"/>
                <w:sz w:val="24"/>
                <w:szCs w:val="24"/>
              </w:rPr>
              <w:t>робототехникой.</w:t>
            </w:r>
          </w:p>
          <w:p w14:paraId="5243709D" w14:textId="77777777" w:rsidR="00A95A2C" w:rsidRPr="009A0E47" w:rsidRDefault="00A95A2C">
            <w:pPr>
              <w:pStyle w:val="TableParagraph"/>
              <w:spacing w:before="68"/>
              <w:rPr>
                <w:b/>
                <w:sz w:val="24"/>
                <w:szCs w:val="24"/>
              </w:rPr>
            </w:pPr>
          </w:p>
          <w:p w14:paraId="004429AE" w14:textId="77777777" w:rsidR="00A95A2C" w:rsidRPr="009A0E47" w:rsidRDefault="005E062F">
            <w:pPr>
              <w:pStyle w:val="TableParagraph"/>
              <w:spacing w:line="266" w:lineRule="auto"/>
              <w:ind w:left="148" w:right="87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осуществлять самоанализ</w:t>
            </w:r>
          </w:p>
          <w:p w14:paraId="51FFA83D" w14:textId="77777777" w:rsidR="00A95A2C" w:rsidRPr="009A0E47" w:rsidRDefault="005E062F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результатов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57E6168F" w14:textId="77777777" w:rsidR="00A95A2C" w:rsidRPr="009A0E47" w:rsidRDefault="005E062F">
            <w:pPr>
              <w:pStyle w:val="TableParagraph"/>
              <w:ind w:left="1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робототехнический</w:t>
            </w:r>
          </w:p>
          <w:p w14:paraId="30FC517A" w14:textId="77777777" w:rsidR="00A95A2C" w:rsidRPr="009A0E47" w:rsidRDefault="005E062F">
            <w:pPr>
              <w:pStyle w:val="TableParagraph"/>
              <w:spacing w:before="32"/>
              <w:ind w:left="35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27C11112" w14:textId="77777777">
        <w:trPr>
          <w:trHeight w:val="357"/>
        </w:trPr>
        <w:tc>
          <w:tcPr>
            <w:tcW w:w="3691" w:type="dxa"/>
            <w:gridSpan w:val="2"/>
          </w:tcPr>
          <w:p w14:paraId="420C016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14:paraId="619F482D" w14:textId="77777777" w:rsidR="00A95A2C" w:rsidRPr="009A0E47" w:rsidRDefault="005E062F">
            <w:pPr>
              <w:pStyle w:val="TableParagraph"/>
              <w:ind w:left="13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5" w:type="dxa"/>
          </w:tcPr>
          <w:p w14:paraId="36A0CC2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14:paraId="51C5AE6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460BC244" w14:textId="77777777">
        <w:trPr>
          <w:trHeight w:val="714"/>
        </w:trPr>
        <w:tc>
          <w:tcPr>
            <w:tcW w:w="3691" w:type="dxa"/>
            <w:gridSpan w:val="2"/>
          </w:tcPr>
          <w:p w14:paraId="34B89CF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296B20ED" w14:textId="77777777" w:rsidR="00A95A2C" w:rsidRPr="009A0E47" w:rsidRDefault="005E062F">
            <w:pPr>
              <w:pStyle w:val="TableParagraph"/>
              <w:spacing w:before="35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19" w:type="dxa"/>
          </w:tcPr>
          <w:p w14:paraId="0DDAF27A" w14:textId="77777777" w:rsidR="00A95A2C" w:rsidRPr="009A0E47" w:rsidRDefault="005E062F">
            <w:pPr>
              <w:pStyle w:val="TableParagraph"/>
              <w:ind w:left="13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75" w:type="dxa"/>
          </w:tcPr>
          <w:p w14:paraId="2394E5A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14:paraId="223AD50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C28782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7974F82" w14:textId="77777777" w:rsidR="00A95A2C" w:rsidRPr="009A0E47" w:rsidRDefault="005E062F">
      <w:pPr>
        <w:pStyle w:val="a5"/>
        <w:numPr>
          <w:ilvl w:val="0"/>
          <w:numId w:val="176"/>
        </w:numPr>
        <w:tabs>
          <w:tab w:val="left" w:pos="342"/>
        </w:tabs>
        <w:spacing w:before="79"/>
        <w:ind w:left="342" w:hanging="210"/>
        <w:rPr>
          <w:b/>
          <w:sz w:val="24"/>
          <w:szCs w:val="24"/>
        </w:rPr>
      </w:pPr>
      <w:bookmarkStart w:id="47" w:name="_bookmark46"/>
      <w:bookmarkEnd w:id="47"/>
      <w:r w:rsidRPr="009A0E47">
        <w:rPr>
          <w:b/>
          <w:spacing w:val="-2"/>
          <w:sz w:val="24"/>
          <w:szCs w:val="24"/>
        </w:rPr>
        <w:lastRenderedPageBreak/>
        <w:t>КЛАСС</w:t>
      </w:r>
    </w:p>
    <w:p w14:paraId="12D1FD0E" w14:textId="77777777" w:rsidR="00A95A2C" w:rsidRPr="009A0E47" w:rsidRDefault="00A95A2C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5D27CA1A" w14:textId="77777777">
        <w:trPr>
          <w:trHeight w:val="1389"/>
        </w:trPr>
        <w:tc>
          <w:tcPr>
            <w:tcW w:w="704" w:type="dxa"/>
          </w:tcPr>
          <w:p w14:paraId="1CE5B8DC" w14:textId="77777777" w:rsidR="00A95A2C" w:rsidRPr="009A0E47" w:rsidRDefault="005E062F">
            <w:pPr>
              <w:pStyle w:val="TableParagraph"/>
              <w:spacing w:line="259" w:lineRule="auto"/>
              <w:ind w:left="165" w:right="143" w:firstLine="52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79" w:type="dxa"/>
          </w:tcPr>
          <w:p w14:paraId="33F1A14C" w14:textId="77777777" w:rsidR="00A95A2C" w:rsidRPr="009A0E47" w:rsidRDefault="005E062F">
            <w:pPr>
              <w:pStyle w:val="TableParagraph"/>
              <w:spacing w:line="259" w:lineRule="auto"/>
              <w:ind w:left="383" w:right="374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57C59E20" w14:textId="77777777" w:rsidR="00A95A2C" w:rsidRPr="009A0E47" w:rsidRDefault="005E062F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14:paraId="53501055" w14:textId="77777777" w:rsidR="00A95A2C" w:rsidRPr="009A0E47" w:rsidRDefault="005E062F">
            <w:pPr>
              <w:pStyle w:val="TableParagraph"/>
              <w:spacing w:line="259" w:lineRule="auto"/>
              <w:ind w:left="589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14:paraId="418F7D7F" w14:textId="77777777" w:rsidR="00A95A2C" w:rsidRPr="009A0E47" w:rsidRDefault="005E062F">
            <w:pPr>
              <w:pStyle w:val="TableParagraph"/>
              <w:ind w:left="78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14:paraId="38CE4B34" w14:textId="77777777" w:rsidR="00A95A2C" w:rsidRPr="009A0E47" w:rsidRDefault="005E062F">
            <w:pPr>
              <w:pStyle w:val="TableParagraph"/>
              <w:spacing w:line="259" w:lineRule="auto"/>
              <w:ind w:left="1508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610CA0E8" w14:textId="77777777">
        <w:trPr>
          <w:trHeight w:val="347"/>
        </w:trPr>
        <w:tc>
          <w:tcPr>
            <w:tcW w:w="10205" w:type="dxa"/>
            <w:gridSpan w:val="4"/>
          </w:tcPr>
          <w:p w14:paraId="5A813AD5" w14:textId="77777777" w:rsidR="00A95A2C" w:rsidRPr="009A0E47" w:rsidRDefault="005E062F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1.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«Производство</w:t>
            </w:r>
            <w:r w:rsidRPr="009A0E4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и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</w:tcPr>
          <w:p w14:paraId="2ABAF31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07DC4DD" w14:textId="77777777">
        <w:trPr>
          <w:trHeight w:val="7112"/>
        </w:trPr>
        <w:tc>
          <w:tcPr>
            <w:tcW w:w="704" w:type="dxa"/>
          </w:tcPr>
          <w:p w14:paraId="3C85BF2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979" w:type="dxa"/>
          </w:tcPr>
          <w:p w14:paraId="7203BB1F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Предпринимательство. Организация собственного производства.</w:t>
            </w:r>
          </w:p>
          <w:p w14:paraId="142E80B0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14:paraId="570B8D1E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131A60A" w14:textId="77777777" w:rsidR="00A95A2C" w:rsidRPr="009A0E47" w:rsidRDefault="005E062F">
            <w:pPr>
              <w:pStyle w:val="TableParagraph"/>
              <w:spacing w:line="259" w:lineRule="auto"/>
              <w:ind w:left="106" w:right="3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Предприниматель и предпринимательство.</w:t>
            </w:r>
          </w:p>
          <w:p w14:paraId="18BBCE4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Предпринимательство как вид трудовой деятельности. Мотивы предпринимательской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деятельности. Функции предпринимательской деятельности. Регистрация предпринимательской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деятельности. Особенности малого предпринимательства и его сферы.</w:t>
            </w:r>
          </w:p>
          <w:p w14:paraId="77E59BB6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E93831D" w14:textId="77777777" w:rsidR="00A95A2C" w:rsidRPr="009A0E47" w:rsidRDefault="005E062F">
            <w:pPr>
              <w:pStyle w:val="TableParagraph"/>
              <w:spacing w:before="27" w:line="259" w:lineRule="auto"/>
              <w:ind w:left="106" w:right="76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«Мозговой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штурм»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тему: открытие собственного предприятия (дела)».</w:t>
            </w:r>
          </w:p>
          <w:p w14:paraId="3C19BBE3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Предпринимательская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деятельность. Внутренняя и внешняя среда </w:t>
            </w:r>
            <w:r w:rsidRPr="009A0E47">
              <w:rPr>
                <w:spacing w:val="-2"/>
                <w:sz w:val="24"/>
                <w:szCs w:val="24"/>
              </w:rPr>
              <w:t>предпринимательства.</w:t>
            </w:r>
          </w:p>
          <w:p w14:paraId="4249D0D3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4DD14EE" w14:textId="77777777" w:rsidR="00A95A2C" w:rsidRPr="009A0E47" w:rsidRDefault="005E062F">
            <w:pPr>
              <w:pStyle w:val="TableParagraph"/>
              <w:spacing w:before="23" w:line="259" w:lineRule="auto"/>
              <w:ind w:left="106" w:right="85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предпринимательской </w:t>
            </w:r>
            <w:r w:rsidRPr="009A0E47">
              <w:rPr>
                <w:i/>
                <w:spacing w:val="-2"/>
                <w:sz w:val="24"/>
                <w:szCs w:val="24"/>
              </w:rPr>
              <w:t>среды»</w:t>
            </w:r>
          </w:p>
        </w:tc>
        <w:tc>
          <w:tcPr>
            <w:tcW w:w="4679" w:type="dxa"/>
          </w:tcPr>
          <w:p w14:paraId="5078C5FA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объяснять понятия</w:t>
            </w:r>
          </w:p>
          <w:p w14:paraId="444FE7A7" w14:textId="77777777" w:rsidR="00A95A2C" w:rsidRPr="009A0E47" w:rsidRDefault="005E062F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«предприниматель»,</w:t>
            </w:r>
          </w:p>
          <w:p w14:paraId="4876D7B8" w14:textId="77777777" w:rsidR="00A95A2C" w:rsidRPr="009A0E47" w:rsidRDefault="005E062F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«предпринимательство»;</w:t>
            </w:r>
          </w:p>
          <w:p w14:paraId="123E96D2" w14:textId="77777777" w:rsidR="00A95A2C" w:rsidRPr="009A0E47" w:rsidRDefault="005E062F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33" w:line="266" w:lineRule="auto"/>
              <w:ind w:right="16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сущность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мотивы </w:t>
            </w:r>
            <w:r w:rsidRPr="009A0E47">
              <w:rPr>
                <w:spacing w:val="-2"/>
                <w:sz w:val="24"/>
                <w:szCs w:val="24"/>
              </w:rPr>
              <w:t>предпринимательской деятельности;</w:t>
            </w:r>
          </w:p>
          <w:p w14:paraId="062CBC20" w14:textId="77777777" w:rsidR="00A95A2C" w:rsidRPr="009A0E47" w:rsidRDefault="005E062F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line="266" w:lineRule="auto"/>
              <w:ind w:right="17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 внешнюю 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внутреннюю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среды</w:t>
            </w:r>
          </w:p>
          <w:p w14:paraId="7D39D630" w14:textId="77777777" w:rsidR="00A95A2C" w:rsidRPr="009A0E47" w:rsidRDefault="005E062F">
            <w:pPr>
              <w:pStyle w:val="TableParagraph"/>
              <w:spacing w:line="264" w:lineRule="auto"/>
              <w:ind w:left="349" w:right="32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предпринимательской деятельности.</w:t>
            </w:r>
          </w:p>
          <w:p w14:paraId="2EDAE2FA" w14:textId="77777777" w:rsidR="00A95A2C" w:rsidRPr="009A0E47" w:rsidRDefault="00A95A2C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14:paraId="1E426E42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58CA0DB" w14:textId="77777777" w:rsidR="00A95A2C" w:rsidRPr="009A0E47" w:rsidRDefault="005E062F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27" w:line="264" w:lineRule="auto"/>
              <w:ind w:right="9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выдвигать и обосновывать предпринимательские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идеи;</w:t>
            </w:r>
          </w:p>
          <w:p w14:paraId="2F03EB52" w14:textId="77777777" w:rsidR="00A95A2C" w:rsidRPr="009A0E47" w:rsidRDefault="005E062F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5" w:line="266" w:lineRule="auto"/>
              <w:ind w:right="86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 анализ предпринимательской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среды для принятия решения</w:t>
            </w:r>
          </w:p>
          <w:p w14:paraId="446762B5" w14:textId="77777777" w:rsidR="00A95A2C" w:rsidRPr="009A0E47" w:rsidRDefault="005E062F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организации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собственного</w:t>
            </w:r>
          </w:p>
          <w:p w14:paraId="4D42A341" w14:textId="77777777" w:rsidR="00A95A2C" w:rsidRPr="009A0E47" w:rsidRDefault="005E062F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предприятия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(дела)</w:t>
            </w:r>
          </w:p>
        </w:tc>
      </w:tr>
    </w:tbl>
    <w:p w14:paraId="43F61A5E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35E57F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0C93A9E8" w14:textId="77777777">
        <w:trPr>
          <w:trHeight w:val="8341"/>
        </w:trPr>
        <w:tc>
          <w:tcPr>
            <w:tcW w:w="704" w:type="dxa"/>
          </w:tcPr>
          <w:p w14:paraId="6560C9E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979" w:type="dxa"/>
          </w:tcPr>
          <w:p w14:paraId="4D2ED82B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844" w:type="dxa"/>
          </w:tcPr>
          <w:p w14:paraId="1927D260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7BE5DCE" w14:textId="77777777" w:rsidR="00A95A2C" w:rsidRPr="009A0E47" w:rsidRDefault="005E062F">
            <w:pPr>
              <w:pStyle w:val="TableParagraph"/>
              <w:spacing w:line="259" w:lineRule="auto"/>
              <w:ind w:left="106" w:right="5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реализации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бизнес-идеи. Исследование продукта </w:t>
            </w:r>
            <w:r w:rsidRPr="009A0E47">
              <w:rPr>
                <w:spacing w:val="-2"/>
                <w:sz w:val="24"/>
                <w:szCs w:val="24"/>
              </w:rPr>
              <w:t xml:space="preserve">предпринимательской </w:t>
            </w:r>
            <w:r w:rsidRPr="009A0E47">
              <w:rPr>
                <w:sz w:val="24"/>
                <w:szCs w:val="24"/>
              </w:rPr>
              <w:t>деятельности – от идеи</w:t>
            </w:r>
          </w:p>
          <w:p w14:paraId="4D2172C4" w14:textId="77777777" w:rsidR="00A95A2C" w:rsidRPr="009A0E47" w:rsidRDefault="005E062F">
            <w:pPr>
              <w:pStyle w:val="TableParagraph"/>
              <w:spacing w:before="1" w:line="259" w:lineRule="auto"/>
              <w:ind w:left="106" w:right="13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до реализации на рынке. Бизнес-план,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структура и назначение.</w:t>
            </w:r>
          </w:p>
          <w:p w14:paraId="173C9542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Этапы разработки бизнес-плана. Анализ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выбранного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направления экономической деятельности, создание логотипа фирмы,</w:t>
            </w:r>
          </w:p>
          <w:p w14:paraId="0A36C678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бизнес-</w:t>
            </w:r>
            <w:r w:rsidRPr="009A0E47">
              <w:rPr>
                <w:spacing w:val="-2"/>
                <w:sz w:val="24"/>
                <w:szCs w:val="24"/>
              </w:rPr>
              <w:t>плана.</w:t>
            </w:r>
          </w:p>
          <w:p w14:paraId="726893A0" w14:textId="77777777" w:rsidR="00A95A2C" w:rsidRPr="009A0E47" w:rsidRDefault="005E062F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0F45D82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«Разработка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бизнес-плана». </w:t>
            </w:r>
            <w:r w:rsidRPr="009A0E47">
              <w:rPr>
                <w:spacing w:val="-2"/>
                <w:sz w:val="24"/>
                <w:szCs w:val="24"/>
              </w:rPr>
              <w:t>Технологическое предпринимательство.</w:t>
            </w:r>
          </w:p>
          <w:p w14:paraId="29B40BC9" w14:textId="77777777" w:rsidR="00A95A2C" w:rsidRPr="009A0E47" w:rsidRDefault="005E062F">
            <w:pPr>
              <w:pStyle w:val="TableParagraph"/>
              <w:spacing w:line="259" w:lineRule="auto"/>
              <w:ind w:left="106" w:right="107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Инновации и их виды. Новые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продуктов.</w:t>
            </w:r>
          </w:p>
          <w:p w14:paraId="7B34E366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Как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инновации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меняют</w:t>
            </w:r>
          </w:p>
          <w:p w14:paraId="3704C7E7" w14:textId="77777777" w:rsidR="00A95A2C" w:rsidRPr="009A0E47" w:rsidRDefault="005E062F">
            <w:pPr>
              <w:pStyle w:val="TableParagraph"/>
              <w:spacing w:before="25"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трудовой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человека?</w:t>
            </w:r>
          </w:p>
          <w:p w14:paraId="4D75A888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5CF4B6A" w14:textId="77777777" w:rsidR="00A95A2C" w:rsidRPr="009A0E47" w:rsidRDefault="005E062F">
            <w:pPr>
              <w:pStyle w:val="TableParagraph"/>
              <w:spacing w:before="8" w:line="340" w:lineRule="atLeas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«Идеи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технологического </w:t>
            </w:r>
            <w:r w:rsidRPr="009A0E47">
              <w:rPr>
                <w:i/>
                <w:spacing w:val="-2"/>
                <w:sz w:val="24"/>
                <w:szCs w:val="24"/>
              </w:rPr>
              <w:t>предпринимательства»</w:t>
            </w:r>
          </w:p>
        </w:tc>
        <w:tc>
          <w:tcPr>
            <w:tcW w:w="4679" w:type="dxa"/>
          </w:tcPr>
          <w:p w14:paraId="6C8CEB76" w14:textId="77777777" w:rsidR="00A95A2C" w:rsidRPr="009A0E47" w:rsidRDefault="005E062F">
            <w:pPr>
              <w:pStyle w:val="TableParagraph"/>
              <w:spacing w:line="264" w:lineRule="auto"/>
              <w:ind w:left="67" w:right="828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бизнес-идеи для предпринимательского</w:t>
            </w:r>
          </w:p>
          <w:p w14:paraId="7531F26B" w14:textId="77777777" w:rsidR="00A95A2C" w:rsidRPr="009A0E47" w:rsidRDefault="005E062F">
            <w:pPr>
              <w:pStyle w:val="TableParagraph"/>
              <w:ind w:left="67" w:right="3018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182DEA16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34" w:line="266" w:lineRule="auto"/>
              <w:ind w:right="3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структуру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этапы </w:t>
            </w:r>
            <w:r w:rsidRPr="009A0E47">
              <w:rPr>
                <w:spacing w:val="-2"/>
                <w:sz w:val="24"/>
                <w:szCs w:val="24"/>
              </w:rPr>
              <w:t>бизнес-планирования;</w:t>
            </w:r>
          </w:p>
          <w:p w14:paraId="347A012B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1" w:line="264" w:lineRule="auto"/>
              <w:ind w:right="2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технологическое </w:t>
            </w:r>
            <w:r w:rsidRPr="009A0E47">
              <w:rPr>
                <w:spacing w:val="-2"/>
                <w:sz w:val="24"/>
                <w:szCs w:val="24"/>
              </w:rPr>
              <w:t>предпринимательство;</w:t>
            </w:r>
          </w:p>
          <w:p w14:paraId="478BAAC8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4" w:line="266" w:lineRule="auto"/>
              <w:ind w:right="94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новые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рынки для предпринимательской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5423A487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766BC221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F036C31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7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выдвигать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бизнес-</w:t>
            </w:r>
            <w:r w:rsidRPr="009A0E47">
              <w:rPr>
                <w:spacing w:val="-4"/>
                <w:sz w:val="24"/>
                <w:szCs w:val="24"/>
              </w:rPr>
              <w:t>идеи;</w:t>
            </w:r>
          </w:p>
          <w:p w14:paraId="615A658C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33" w:line="266" w:lineRule="auto"/>
              <w:ind w:right="3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разработку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бизнес- плана по этапам;</w:t>
            </w:r>
          </w:p>
          <w:p w14:paraId="63F68C37" w14:textId="77777777" w:rsidR="00A95A2C" w:rsidRPr="009A0E47" w:rsidRDefault="005E062F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выдвигать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идеи</w:t>
            </w:r>
          </w:p>
          <w:p w14:paraId="046E0A74" w14:textId="77777777" w:rsidR="00A95A2C" w:rsidRPr="009A0E47" w:rsidRDefault="005E062F">
            <w:pPr>
              <w:pStyle w:val="TableParagraph"/>
              <w:spacing w:before="34" w:line="266" w:lineRule="auto"/>
              <w:ind w:left="349" w:right="16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технологического </w:t>
            </w:r>
            <w:r w:rsidRPr="009A0E47">
              <w:rPr>
                <w:spacing w:val="-2"/>
                <w:sz w:val="24"/>
                <w:szCs w:val="24"/>
              </w:rPr>
              <w:t>предпринимательства</w:t>
            </w:r>
          </w:p>
        </w:tc>
      </w:tr>
      <w:tr w:rsidR="00A95A2C" w:rsidRPr="009A0E47" w14:paraId="273F2667" w14:textId="77777777">
        <w:trPr>
          <w:trHeight w:val="347"/>
        </w:trPr>
        <w:tc>
          <w:tcPr>
            <w:tcW w:w="3683" w:type="dxa"/>
            <w:gridSpan w:val="2"/>
          </w:tcPr>
          <w:p w14:paraId="17E9F1B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04EBABF1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602FEC9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2993D42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CB0FA69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C836270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2D6FA1D3" w14:textId="77777777">
        <w:trPr>
          <w:trHeight w:val="347"/>
        </w:trPr>
        <w:tc>
          <w:tcPr>
            <w:tcW w:w="14884" w:type="dxa"/>
            <w:gridSpan w:val="5"/>
          </w:tcPr>
          <w:p w14:paraId="076449CB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2.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«Компьютерная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графика.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A95A2C" w:rsidRPr="009A0E47" w14:paraId="45703D82" w14:textId="77777777">
        <w:trPr>
          <w:trHeight w:val="6406"/>
        </w:trPr>
        <w:tc>
          <w:tcPr>
            <w:tcW w:w="704" w:type="dxa"/>
          </w:tcPr>
          <w:p w14:paraId="2E9FF485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979" w:type="dxa"/>
          </w:tcPr>
          <w:p w14:paraId="49745620" w14:textId="77777777" w:rsidR="00A95A2C" w:rsidRPr="009A0E47" w:rsidRDefault="005E062F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Технология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объемных моделей и чертежей</w:t>
            </w:r>
          </w:p>
          <w:p w14:paraId="0F18F23A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САПР</w:t>
            </w:r>
          </w:p>
        </w:tc>
        <w:tc>
          <w:tcPr>
            <w:tcW w:w="1844" w:type="dxa"/>
          </w:tcPr>
          <w:p w14:paraId="4B11646D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5467CC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Система автоматизации проектно- конструкторских работ – САПР. Чертежи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САПР для подготовки проекта изделия.</w:t>
            </w:r>
          </w:p>
          <w:p w14:paraId="2C2D5CDF" w14:textId="77777777" w:rsidR="00A95A2C" w:rsidRPr="009A0E47" w:rsidRDefault="005E062F">
            <w:pPr>
              <w:pStyle w:val="TableParagraph"/>
              <w:spacing w:before="1"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конструкторской документации, в том числе,</w:t>
            </w:r>
          </w:p>
          <w:p w14:paraId="63509F9E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САПР.</w:t>
            </w:r>
          </w:p>
          <w:p w14:paraId="27084A9D" w14:textId="77777777" w:rsidR="00A95A2C" w:rsidRPr="009A0E47" w:rsidRDefault="005E062F">
            <w:pPr>
              <w:pStyle w:val="TableParagraph"/>
              <w:spacing w:before="26"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Объемные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 создания чертежей объемных</w:t>
            </w:r>
          </w:p>
          <w:p w14:paraId="04233730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САПР.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массивов </w:t>
            </w:r>
            <w:r w:rsidRPr="009A0E47">
              <w:rPr>
                <w:spacing w:val="-2"/>
                <w:sz w:val="24"/>
                <w:szCs w:val="24"/>
              </w:rPr>
              <w:t>элементов.</w:t>
            </w:r>
          </w:p>
          <w:p w14:paraId="5608F138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01AE7CF" w14:textId="77777777" w:rsidR="00A95A2C" w:rsidRPr="009A0E47" w:rsidRDefault="005E062F">
            <w:pPr>
              <w:pStyle w:val="TableParagraph"/>
              <w:spacing w:before="25" w:line="256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трехмерной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объемной модели изделия в САПР»</w:t>
            </w:r>
          </w:p>
        </w:tc>
        <w:tc>
          <w:tcPr>
            <w:tcW w:w="4679" w:type="dxa"/>
          </w:tcPr>
          <w:p w14:paraId="133BAA59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302CA02" w14:textId="77777777" w:rsidR="00A95A2C" w:rsidRPr="009A0E47" w:rsidRDefault="005E062F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35" w:line="266" w:lineRule="auto"/>
              <w:ind w:righ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эскизы,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схемы,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чертежи с использованием чертежных инструментов и приспособлений и/или в системе </w:t>
            </w:r>
            <w:r w:rsidRPr="009A0E47">
              <w:rPr>
                <w:spacing w:val="-2"/>
                <w:sz w:val="24"/>
                <w:szCs w:val="24"/>
              </w:rPr>
              <w:t>автоматизированного</w:t>
            </w:r>
          </w:p>
          <w:p w14:paraId="4D0C98F9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(САПР);</w:t>
            </w:r>
          </w:p>
          <w:p w14:paraId="7755782C" w14:textId="77777777" w:rsidR="00A95A2C" w:rsidRPr="009A0E47" w:rsidRDefault="005E062F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34" w:line="266" w:lineRule="auto"/>
              <w:ind w:right="4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трехмерные модели в САПР.</w:t>
            </w:r>
          </w:p>
          <w:p w14:paraId="24F02985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2C759EC5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758C209" w14:textId="77777777" w:rsidR="00A95A2C" w:rsidRPr="009A0E47" w:rsidRDefault="005E062F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6" w:line="266" w:lineRule="auto"/>
              <w:ind w:right="8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конструкторскую документацию в системе </w:t>
            </w:r>
            <w:r w:rsidRPr="009A0E47">
              <w:rPr>
                <w:spacing w:val="-2"/>
                <w:sz w:val="24"/>
                <w:szCs w:val="24"/>
              </w:rPr>
              <w:t xml:space="preserve">автоматизированного </w:t>
            </w:r>
            <w:r w:rsidRPr="009A0E47">
              <w:rPr>
                <w:sz w:val="24"/>
                <w:szCs w:val="24"/>
              </w:rPr>
              <w:t>проектирования (САПР);</w:t>
            </w:r>
          </w:p>
          <w:p w14:paraId="63189E45" w14:textId="77777777" w:rsidR="00A95A2C" w:rsidRPr="009A0E47" w:rsidRDefault="005E062F">
            <w:pPr>
              <w:pStyle w:val="TableParagraph"/>
              <w:numPr>
                <w:ilvl w:val="0"/>
                <w:numId w:val="59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трехмерные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</w:t>
            </w:r>
          </w:p>
          <w:p w14:paraId="427CB673" w14:textId="77777777" w:rsidR="00A95A2C" w:rsidRPr="009A0E47" w:rsidRDefault="005E062F">
            <w:pPr>
              <w:pStyle w:val="TableParagraph"/>
              <w:spacing w:before="7" w:line="350" w:lineRule="atLeas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автоматизированного проектирования (САПР)</w:t>
            </w:r>
          </w:p>
        </w:tc>
      </w:tr>
      <w:tr w:rsidR="00A95A2C" w:rsidRPr="009A0E47" w14:paraId="7BC67FFB" w14:textId="77777777">
        <w:trPr>
          <w:trHeight w:val="2488"/>
        </w:trPr>
        <w:tc>
          <w:tcPr>
            <w:tcW w:w="704" w:type="dxa"/>
          </w:tcPr>
          <w:p w14:paraId="7DF474FF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979" w:type="dxa"/>
          </w:tcPr>
          <w:p w14:paraId="2639537F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 разрезов и сечений</w:t>
            </w:r>
          </w:p>
          <w:p w14:paraId="00450888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САПР.</w:t>
            </w:r>
          </w:p>
          <w:p w14:paraId="7364F144" w14:textId="77777777" w:rsidR="00A95A2C" w:rsidRPr="009A0E47" w:rsidRDefault="005E062F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14:paraId="0288AFD3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50CDE5BA" w14:textId="77777777" w:rsidR="00A95A2C" w:rsidRPr="009A0E47" w:rsidRDefault="005E062F">
            <w:pPr>
              <w:pStyle w:val="TableParagraph"/>
              <w:spacing w:line="259" w:lineRule="auto"/>
              <w:ind w:left="106" w:right="3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Объем документации: пояснительная записка, спецификация. Графические документы: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технический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рисунок объекта, чертеж общего вида, чертежи деталей. Условности</w:t>
            </w:r>
          </w:p>
          <w:p w14:paraId="05F2F3A2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упрощения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чертеже.</w:t>
            </w:r>
          </w:p>
        </w:tc>
        <w:tc>
          <w:tcPr>
            <w:tcW w:w="4679" w:type="dxa"/>
          </w:tcPr>
          <w:p w14:paraId="547936E9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разрезы</w:t>
            </w:r>
          </w:p>
          <w:p w14:paraId="493C772A" w14:textId="77777777" w:rsidR="00A95A2C" w:rsidRPr="009A0E47" w:rsidRDefault="005E062F">
            <w:pPr>
              <w:pStyle w:val="TableParagraph"/>
              <w:spacing w:before="10" w:line="264" w:lineRule="auto"/>
              <w:ind w:left="349" w:right="122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сечения,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используемых в черчении;</w:t>
            </w:r>
          </w:p>
          <w:p w14:paraId="2FB45D07" w14:textId="77777777" w:rsidR="00A95A2C" w:rsidRPr="009A0E47" w:rsidRDefault="005E062F">
            <w:pPr>
              <w:pStyle w:val="TableParagraph"/>
              <w:spacing w:before="5"/>
              <w:ind w:left="34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конструктивные</w:t>
            </w:r>
          </w:p>
          <w:p w14:paraId="3561960F" w14:textId="77777777" w:rsidR="00A95A2C" w:rsidRPr="009A0E47" w:rsidRDefault="005E062F">
            <w:pPr>
              <w:pStyle w:val="TableParagraph"/>
              <w:spacing w:before="7" w:line="350" w:lineRule="atLeast"/>
              <w:ind w:left="349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особенности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детали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выбора вида разреза;</w:t>
            </w:r>
          </w:p>
        </w:tc>
      </w:tr>
    </w:tbl>
    <w:p w14:paraId="0928CBC7" w14:textId="77777777" w:rsidR="00A95A2C" w:rsidRPr="009A0E47" w:rsidRDefault="00A95A2C">
      <w:pPr>
        <w:spacing w:line="35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D1E540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7AEB5B3A" w14:textId="77777777">
        <w:trPr>
          <w:trHeight w:val="5561"/>
        </w:trPr>
        <w:tc>
          <w:tcPr>
            <w:tcW w:w="704" w:type="dxa"/>
          </w:tcPr>
          <w:p w14:paraId="0F8B70D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73755E6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8B3248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0B8E29BD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презентации.</w:t>
            </w:r>
          </w:p>
          <w:p w14:paraId="67E3FC84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Разрезы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сечения.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разрезов.</w:t>
            </w:r>
          </w:p>
          <w:p w14:paraId="305B5162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Особенности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построения</w:t>
            </w:r>
          </w:p>
          <w:p w14:paraId="3A4DF8FD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оформления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разрезов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чертеже.</w:t>
            </w:r>
          </w:p>
          <w:p w14:paraId="5C55DA53" w14:textId="77777777" w:rsidR="00A95A2C" w:rsidRPr="009A0E47" w:rsidRDefault="005E062F">
            <w:pPr>
              <w:pStyle w:val="TableParagraph"/>
              <w:spacing w:before="26" w:line="256" w:lineRule="auto"/>
              <w:ind w:left="106" w:right="9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построения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разрезов и сечений в САПР.</w:t>
            </w:r>
          </w:p>
          <w:p w14:paraId="64A588E1" w14:textId="77777777" w:rsidR="00A95A2C" w:rsidRPr="009A0E47" w:rsidRDefault="005E062F">
            <w:pPr>
              <w:pStyle w:val="TableParagraph"/>
              <w:spacing w:before="5" w:line="259" w:lineRule="auto"/>
              <w:ind w:left="106" w:firstLine="2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Профессии, связанные с изучаемыми технологиями,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проектированием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 использованием САПР:</w:t>
            </w:r>
          </w:p>
          <w:p w14:paraId="3D80FAB4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архитектурный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визуализатор, урбанист, UX-дизайнер и др. </w:t>
            </w:r>
            <w:r w:rsidRPr="009A0E47">
              <w:rPr>
                <w:i/>
                <w:sz w:val="24"/>
                <w:szCs w:val="24"/>
              </w:rPr>
              <w:t>Практическая работа:</w:t>
            </w:r>
          </w:p>
          <w:p w14:paraId="181E9280" w14:textId="77777777" w:rsidR="00A95A2C" w:rsidRPr="009A0E47" w:rsidRDefault="005E062F">
            <w:pPr>
              <w:pStyle w:val="TableParagraph"/>
              <w:tabs>
                <w:tab w:val="left" w:pos="2495"/>
                <w:tab w:val="left" w:pos="4443"/>
              </w:tabs>
              <w:spacing w:line="256" w:lineRule="auto"/>
              <w:ind w:left="106" w:right="9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«Выполнение</w:t>
            </w:r>
            <w:r w:rsidRPr="009A0E47">
              <w:rPr>
                <w:i/>
                <w:sz w:val="24"/>
                <w:szCs w:val="24"/>
              </w:rPr>
              <w:tab/>
            </w:r>
            <w:r w:rsidRPr="009A0E47">
              <w:rPr>
                <w:i/>
                <w:spacing w:val="-2"/>
                <w:sz w:val="24"/>
                <w:szCs w:val="24"/>
              </w:rPr>
              <w:t>чертежа</w:t>
            </w:r>
            <w:r w:rsidRPr="009A0E47">
              <w:rPr>
                <w:i/>
                <w:sz w:val="24"/>
                <w:szCs w:val="24"/>
              </w:rPr>
              <w:tab/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с </w:t>
            </w:r>
            <w:r w:rsidRPr="009A0E47">
              <w:rPr>
                <w:i/>
                <w:sz w:val="24"/>
                <w:szCs w:val="24"/>
              </w:rPr>
              <w:t>использованием</w:t>
            </w:r>
            <w:r w:rsidRPr="009A0E47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разрезов</w:t>
            </w:r>
            <w:r w:rsidRPr="009A0E47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сечений</w:t>
            </w:r>
            <w:r w:rsidRPr="009A0E47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10"/>
                <w:sz w:val="24"/>
                <w:szCs w:val="24"/>
              </w:rPr>
              <w:t>в</w:t>
            </w:r>
          </w:p>
          <w:p w14:paraId="67E6FA6F" w14:textId="77777777" w:rsidR="00A95A2C" w:rsidRPr="009A0E47" w:rsidRDefault="005E062F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САПР»</w:t>
            </w:r>
          </w:p>
        </w:tc>
        <w:tc>
          <w:tcPr>
            <w:tcW w:w="4679" w:type="dxa"/>
          </w:tcPr>
          <w:p w14:paraId="23226E89" w14:textId="77777777" w:rsidR="00A95A2C" w:rsidRPr="009A0E47" w:rsidRDefault="005E062F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266" w:lineRule="auto"/>
              <w:ind w:right="40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профессий, связанных с изучаемыми технологиями, их</w:t>
            </w:r>
          </w:p>
          <w:p w14:paraId="7AF73B0F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востребованность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труда.</w:t>
            </w:r>
          </w:p>
          <w:p w14:paraId="79A19E9D" w14:textId="77777777" w:rsidR="00A95A2C" w:rsidRPr="009A0E47" w:rsidRDefault="00A95A2C">
            <w:pPr>
              <w:pStyle w:val="TableParagraph"/>
              <w:spacing w:before="59"/>
              <w:rPr>
                <w:b/>
                <w:sz w:val="24"/>
                <w:szCs w:val="24"/>
              </w:rPr>
            </w:pPr>
          </w:p>
          <w:p w14:paraId="484EEA17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6775457" w14:textId="77777777" w:rsidR="00A95A2C" w:rsidRPr="009A0E47" w:rsidRDefault="005E062F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26" w:line="266" w:lineRule="auto"/>
              <w:ind w:right="58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 разрезы и сечения на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чертеже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трехмерной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модели с использованием систем </w:t>
            </w:r>
            <w:r w:rsidRPr="009A0E47">
              <w:rPr>
                <w:spacing w:val="-2"/>
                <w:sz w:val="24"/>
                <w:szCs w:val="24"/>
              </w:rPr>
              <w:t xml:space="preserve">автоматизированного </w:t>
            </w:r>
            <w:r w:rsidRPr="009A0E47">
              <w:rPr>
                <w:sz w:val="24"/>
                <w:szCs w:val="24"/>
              </w:rPr>
              <w:t>проектирования (САПР)</w:t>
            </w:r>
          </w:p>
        </w:tc>
      </w:tr>
      <w:tr w:rsidR="00A95A2C" w:rsidRPr="009A0E47" w14:paraId="34EE27FF" w14:textId="77777777">
        <w:trPr>
          <w:trHeight w:val="347"/>
        </w:trPr>
        <w:tc>
          <w:tcPr>
            <w:tcW w:w="3683" w:type="dxa"/>
            <w:gridSpan w:val="2"/>
          </w:tcPr>
          <w:p w14:paraId="3217C72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55408347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26F91FA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3E3FE98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C970034" w14:textId="77777777">
        <w:trPr>
          <w:trHeight w:val="347"/>
        </w:trPr>
        <w:tc>
          <w:tcPr>
            <w:tcW w:w="14884" w:type="dxa"/>
            <w:gridSpan w:val="5"/>
          </w:tcPr>
          <w:p w14:paraId="2F814092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3.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«3D-моделирование,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прототипирование,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A95A2C" w:rsidRPr="009A0E47" w14:paraId="5EC0C8E4" w14:textId="77777777">
        <w:trPr>
          <w:trHeight w:val="3202"/>
        </w:trPr>
        <w:tc>
          <w:tcPr>
            <w:tcW w:w="704" w:type="dxa"/>
          </w:tcPr>
          <w:p w14:paraId="17EF723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979" w:type="dxa"/>
          </w:tcPr>
          <w:p w14:paraId="57FE02C5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Аддитивные </w:t>
            </w:r>
            <w:r w:rsidRPr="009A0E47">
              <w:rPr>
                <w:sz w:val="24"/>
                <w:szCs w:val="24"/>
              </w:rPr>
              <w:t>технологии.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Создание моделей, сложных </w:t>
            </w:r>
            <w:r w:rsidRPr="009A0E47">
              <w:rPr>
                <w:spacing w:val="-2"/>
                <w:sz w:val="24"/>
                <w:szCs w:val="24"/>
              </w:rPr>
              <w:t>объектов</w:t>
            </w:r>
          </w:p>
        </w:tc>
        <w:tc>
          <w:tcPr>
            <w:tcW w:w="1844" w:type="dxa"/>
          </w:tcPr>
          <w:p w14:paraId="46BD2864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61C36296" w14:textId="77777777" w:rsidR="00A95A2C" w:rsidRPr="009A0E47" w:rsidRDefault="005E062F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 обработки материалов</w:t>
            </w:r>
          </w:p>
          <w:p w14:paraId="1FAA01A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прототипирование. Области применения трехмерной печати. Станки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числовым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программным управлением (ЧПУ). Технологии обратного проектирования.</w:t>
            </w:r>
          </w:p>
          <w:p w14:paraId="580EA32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сложных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объектов. Рендеринг. Полигональная сетка.</w:t>
            </w:r>
          </w:p>
        </w:tc>
        <w:tc>
          <w:tcPr>
            <w:tcW w:w="4679" w:type="dxa"/>
          </w:tcPr>
          <w:p w14:paraId="44972667" w14:textId="77777777" w:rsidR="00A95A2C" w:rsidRPr="009A0E47" w:rsidRDefault="005E062F">
            <w:pPr>
              <w:pStyle w:val="TableParagraph"/>
              <w:spacing w:line="259" w:lineRule="auto"/>
              <w:ind w:left="142" w:right="75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станков</w:t>
            </w:r>
          </w:p>
          <w:p w14:paraId="75A91F92" w14:textId="77777777" w:rsidR="00A95A2C" w:rsidRPr="009A0E47" w:rsidRDefault="005E062F">
            <w:pPr>
              <w:pStyle w:val="TableParagraph"/>
              <w:spacing w:before="8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ЧПУ,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применение;</w:t>
            </w:r>
          </w:p>
          <w:p w14:paraId="742D224A" w14:textId="77777777" w:rsidR="00A95A2C" w:rsidRPr="009A0E47" w:rsidRDefault="005E062F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spacing w:before="3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профессии</w:t>
            </w:r>
          </w:p>
          <w:p w14:paraId="028973A3" w14:textId="77777777" w:rsidR="00A95A2C" w:rsidRPr="009A0E47" w:rsidRDefault="005E062F">
            <w:pPr>
              <w:pStyle w:val="TableParagraph"/>
              <w:spacing w:before="35" w:line="264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наладчик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станков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ЧПУ,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оператор станков с ЧПУ;</w:t>
            </w:r>
          </w:p>
          <w:p w14:paraId="6E25E657" w14:textId="77777777" w:rsidR="00A95A2C" w:rsidRPr="009A0E47" w:rsidRDefault="005E062F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spacing w:before="5" w:line="266" w:lineRule="auto"/>
              <w:ind w:right="93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возможности технологии обратного</w:t>
            </w:r>
          </w:p>
          <w:p w14:paraId="3F02854E" w14:textId="77777777" w:rsidR="00A95A2C" w:rsidRPr="009A0E47" w:rsidRDefault="005E062F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проектирования.</w:t>
            </w:r>
          </w:p>
        </w:tc>
      </w:tr>
    </w:tbl>
    <w:p w14:paraId="24E7BE94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986EEE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4FC57309" w14:textId="77777777">
        <w:trPr>
          <w:trHeight w:val="6058"/>
        </w:trPr>
        <w:tc>
          <w:tcPr>
            <w:tcW w:w="704" w:type="dxa"/>
          </w:tcPr>
          <w:p w14:paraId="78873A0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76C9136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AFA249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0959B9E7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«аддитивные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технологии».</w:t>
            </w:r>
          </w:p>
          <w:p w14:paraId="523D839F" w14:textId="77777777" w:rsidR="00A95A2C" w:rsidRPr="009A0E47" w:rsidRDefault="005E062F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оборудование для аддитивных технологий: </w:t>
            </w:r>
            <w:r w:rsidRPr="009A0E47">
              <w:rPr>
                <w:spacing w:val="-2"/>
                <w:sz w:val="24"/>
                <w:szCs w:val="24"/>
              </w:rPr>
              <w:t>3D-принтеры.</w:t>
            </w:r>
          </w:p>
          <w:p w14:paraId="1CEF4727" w14:textId="77777777" w:rsidR="00A95A2C" w:rsidRPr="009A0E47" w:rsidRDefault="005E062F">
            <w:pPr>
              <w:pStyle w:val="TableParagraph"/>
              <w:spacing w:before="1" w:line="259" w:lineRule="auto"/>
              <w:ind w:left="106" w:right="5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Сырье для трехмерной печати. Моделирование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технологических узлов манипулятора робота</w:t>
            </w:r>
          </w:p>
          <w:p w14:paraId="22895539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программе компьютерного трехмерного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проектирования.</w:t>
            </w:r>
          </w:p>
          <w:p w14:paraId="09972C13" w14:textId="77777777" w:rsidR="00A95A2C" w:rsidRPr="009A0E47" w:rsidRDefault="005E062F">
            <w:pPr>
              <w:pStyle w:val="TableParagraph"/>
              <w:spacing w:line="259" w:lineRule="auto"/>
              <w:ind w:left="106" w:right="4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аддитивного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производства. Правила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безопасного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пользования 3D-принтеров. Основные настройки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выполнения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 на 3D-принтере.</w:t>
            </w:r>
          </w:p>
          <w:p w14:paraId="07828981" w14:textId="77777777" w:rsidR="00A95A2C" w:rsidRPr="009A0E47" w:rsidRDefault="005E062F">
            <w:pPr>
              <w:pStyle w:val="TableParagraph"/>
              <w:spacing w:line="259" w:lineRule="auto"/>
              <w:ind w:left="106" w:right="16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Подготовка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печати. Печать 3D-модели</w:t>
            </w:r>
          </w:p>
        </w:tc>
        <w:tc>
          <w:tcPr>
            <w:tcW w:w="4679" w:type="dxa"/>
          </w:tcPr>
          <w:p w14:paraId="35E1E0F9" w14:textId="77777777" w:rsidR="00A95A2C" w:rsidRPr="009A0E47" w:rsidRDefault="005E062F">
            <w:pPr>
              <w:pStyle w:val="TableParagraph"/>
              <w:spacing w:line="261" w:lineRule="auto"/>
              <w:ind w:left="142" w:right="86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использовать редактор</w:t>
            </w:r>
          </w:p>
          <w:p w14:paraId="35807265" w14:textId="77777777" w:rsidR="00A95A2C" w:rsidRPr="009A0E47" w:rsidRDefault="005E062F">
            <w:pPr>
              <w:pStyle w:val="TableParagraph"/>
              <w:spacing w:before="3" w:line="266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компьютерного трехмерного проектирования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 моделей сложных объектов;</w:t>
            </w:r>
          </w:p>
          <w:p w14:paraId="1BB1608A" w14:textId="77777777" w:rsidR="00A95A2C" w:rsidRPr="009A0E47" w:rsidRDefault="005E062F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line="266" w:lineRule="auto"/>
              <w:ind w:right="12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изготавливать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прототипы с использованием</w:t>
            </w:r>
          </w:p>
          <w:p w14:paraId="7ED14B6C" w14:textId="77777777" w:rsidR="00A95A2C" w:rsidRPr="009A0E47" w:rsidRDefault="005E062F">
            <w:pPr>
              <w:pStyle w:val="TableParagraph"/>
              <w:spacing w:line="266" w:lineRule="auto"/>
              <w:ind w:left="349" w:right="43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оборудования (3D-принтер, лазерный гравер</w:t>
            </w:r>
          </w:p>
          <w:p w14:paraId="3E475E67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др.);</w:t>
            </w:r>
          </w:p>
          <w:p w14:paraId="52FD6C1C" w14:textId="77777777" w:rsidR="00A95A2C" w:rsidRPr="009A0E47" w:rsidRDefault="005E062F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31" w:line="266" w:lineRule="auto"/>
              <w:ind w:right="8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 аддитивного производства;</w:t>
            </w:r>
          </w:p>
          <w:p w14:paraId="5F294E14" w14:textId="77777777" w:rsidR="00A95A2C" w:rsidRPr="009A0E47" w:rsidRDefault="005E062F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модернизировать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</w:t>
            </w:r>
          </w:p>
          <w:p w14:paraId="4EA54249" w14:textId="77777777" w:rsidR="00A95A2C" w:rsidRPr="009A0E47" w:rsidRDefault="005E062F">
            <w:pPr>
              <w:pStyle w:val="TableParagraph"/>
              <w:spacing w:before="36" w:line="264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поставленной </w:t>
            </w:r>
            <w:r w:rsidRPr="009A0E47">
              <w:rPr>
                <w:spacing w:val="-2"/>
                <w:sz w:val="24"/>
                <w:szCs w:val="24"/>
              </w:rPr>
              <w:t>задачей;</w:t>
            </w:r>
          </w:p>
          <w:p w14:paraId="34ECCF60" w14:textId="77777777" w:rsidR="00A95A2C" w:rsidRPr="009A0E47" w:rsidRDefault="005E062F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spacing w:before="5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применения</w:t>
            </w:r>
          </w:p>
          <w:p w14:paraId="7BDC5C14" w14:textId="77777777" w:rsidR="00A95A2C" w:rsidRPr="009A0E47" w:rsidRDefault="005E062F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моделирования</w:t>
            </w:r>
          </w:p>
        </w:tc>
      </w:tr>
      <w:tr w:rsidR="00A95A2C" w:rsidRPr="009A0E47" w14:paraId="7832B787" w14:textId="77777777">
        <w:trPr>
          <w:trHeight w:val="3184"/>
        </w:trPr>
        <w:tc>
          <w:tcPr>
            <w:tcW w:w="704" w:type="dxa"/>
          </w:tcPr>
          <w:p w14:paraId="64DAFF34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979" w:type="dxa"/>
          </w:tcPr>
          <w:p w14:paraId="407D4D0D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844" w:type="dxa"/>
          </w:tcPr>
          <w:p w14:paraId="2201B96D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37334BF0" w14:textId="77777777" w:rsidR="00A95A2C" w:rsidRPr="009A0E47" w:rsidRDefault="005E062F">
            <w:pPr>
              <w:pStyle w:val="TableParagraph"/>
              <w:spacing w:line="259" w:lineRule="auto"/>
              <w:ind w:left="106" w:right="1084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модулю</w:t>
            </w:r>
          </w:p>
          <w:p w14:paraId="45F4F8A6" w14:textId="77777777" w:rsidR="00A95A2C" w:rsidRPr="009A0E47" w:rsidRDefault="005E062F">
            <w:pPr>
              <w:pStyle w:val="TableParagraph"/>
              <w:spacing w:before="1" w:line="259" w:lineRule="auto"/>
              <w:ind w:left="106" w:right="2122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«3D-моделирование, прототипирование, макетирование»:</w:t>
            </w:r>
          </w:p>
          <w:p w14:paraId="61F3D690" w14:textId="77777777" w:rsidR="00A95A2C" w:rsidRPr="009A0E47" w:rsidRDefault="005E062F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spacing w:line="266" w:lineRule="auto"/>
              <w:ind w:left="348" w:right="31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627B3F7B" w14:textId="77777777" w:rsidR="00A95A2C" w:rsidRPr="009A0E47" w:rsidRDefault="005E062F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2D3F447A" w14:textId="77777777" w:rsidR="00A95A2C" w:rsidRPr="009A0E47" w:rsidRDefault="005E062F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spacing w:before="32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</w:tc>
        <w:tc>
          <w:tcPr>
            <w:tcW w:w="4679" w:type="dxa"/>
          </w:tcPr>
          <w:p w14:paraId="6F32BA49" w14:textId="77777777" w:rsidR="00A95A2C" w:rsidRPr="009A0E47" w:rsidRDefault="005E062F">
            <w:pPr>
              <w:pStyle w:val="TableParagraph"/>
              <w:spacing w:line="259" w:lineRule="auto"/>
              <w:ind w:left="142" w:right="71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</w:t>
            </w:r>
          </w:p>
          <w:p w14:paraId="082164AE" w14:textId="77777777" w:rsidR="00A95A2C" w:rsidRPr="009A0E47" w:rsidRDefault="005E062F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работы;</w:t>
            </w:r>
          </w:p>
          <w:p w14:paraId="042018E4" w14:textId="77777777" w:rsidR="00A95A2C" w:rsidRPr="009A0E47" w:rsidRDefault="005E062F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36" w:line="264" w:lineRule="auto"/>
              <w:ind w:right="11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5E67A6B6" w14:textId="77777777" w:rsidR="00A95A2C" w:rsidRPr="009A0E47" w:rsidRDefault="00A95A2C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14:paraId="497383AF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F8FBC2B" w14:textId="77777777" w:rsidR="00A95A2C" w:rsidRPr="009A0E47" w:rsidRDefault="005E062F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2" w:line="356" w:lineRule="exact"/>
              <w:ind w:right="16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проектную </w:t>
            </w:r>
            <w:r w:rsidRPr="009A0E47">
              <w:rPr>
                <w:spacing w:val="-2"/>
                <w:sz w:val="24"/>
                <w:szCs w:val="24"/>
              </w:rPr>
              <w:t>документацию;</w:t>
            </w:r>
          </w:p>
        </w:tc>
      </w:tr>
    </w:tbl>
    <w:p w14:paraId="4CB7A443" w14:textId="77777777" w:rsidR="00A95A2C" w:rsidRPr="009A0E47" w:rsidRDefault="00A95A2C">
      <w:pPr>
        <w:spacing w:line="356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C257FAC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4BD67FBA" w14:textId="77777777">
        <w:trPr>
          <w:trHeight w:val="2498"/>
        </w:trPr>
        <w:tc>
          <w:tcPr>
            <w:tcW w:w="704" w:type="dxa"/>
          </w:tcPr>
          <w:p w14:paraId="059FC17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5CCD3C0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885D8C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1DA0F27" w14:textId="77777777" w:rsidR="00A95A2C" w:rsidRPr="009A0E47" w:rsidRDefault="005E062F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584223C" w14:textId="77777777" w:rsidR="00A95A2C" w:rsidRPr="009A0E47" w:rsidRDefault="005E062F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35" w:line="266" w:lineRule="auto"/>
              <w:ind w:left="348" w:right="150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оформление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проектной </w:t>
            </w:r>
            <w:r w:rsidRPr="009A0E47">
              <w:rPr>
                <w:i/>
                <w:spacing w:val="-2"/>
                <w:sz w:val="24"/>
                <w:szCs w:val="24"/>
              </w:rPr>
              <w:t>документации;</w:t>
            </w:r>
          </w:p>
          <w:p w14:paraId="2922342F" w14:textId="77777777" w:rsidR="00A95A2C" w:rsidRPr="009A0E47" w:rsidRDefault="005E062F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1" w:line="264" w:lineRule="auto"/>
              <w:ind w:left="348" w:right="84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2038C77E" w14:textId="77777777" w:rsidR="00A95A2C" w:rsidRPr="009A0E47" w:rsidRDefault="005E062F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3D49ED23" w14:textId="77777777" w:rsidR="00A95A2C" w:rsidRPr="009A0E47" w:rsidRDefault="005E062F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14:paraId="581B32AD" w14:textId="77777777" w:rsidR="00A95A2C" w:rsidRPr="009A0E47" w:rsidRDefault="005E062F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готовить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2"/>
                <w:sz w:val="24"/>
                <w:szCs w:val="24"/>
              </w:rPr>
              <w:t xml:space="preserve"> защите;</w:t>
            </w:r>
          </w:p>
          <w:p w14:paraId="26740452" w14:textId="77777777" w:rsidR="00A95A2C" w:rsidRPr="009A0E47" w:rsidRDefault="005E062F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spacing w:before="35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6490D3DE" w14:textId="77777777">
        <w:trPr>
          <w:trHeight w:val="5213"/>
        </w:trPr>
        <w:tc>
          <w:tcPr>
            <w:tcW w:w="704" w:type="dxa"/>
          </w:tcPr>
          <w:p w14:paraId="7EEED669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979" w:type="dxa"/>
          </w:tcPr>
          <w:p w14:paraId="2BA4842A" w14:textId="77777777" w:rsidR="00A95A2C" w:rsidRPr="009A0E47" w:rsidRDefault="005E062F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3D-технологиями</w:t>
            </w:r>
          </w:p>
        </w:tc>
        <w:tc>
          <w:tcPr>
            <w:tcW w:w="1844" w:type="dxa"/>
          </w:tcPr>
          <w:p w14:paraId="616F0936" w14:textId="77777777" w:rsidR="00A95A2C" w:rsidRPr="009A0E47" w:rsidRDefault="005E062F">
            <w:pPr>
              <w:pStyle w:val="TableParagraph"/>
              <w:ind w:left="79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7BC1412B" w14:textId="77777777" w:rsidR="00A95A2C" w:rsidRPr="009A0E47" w:rsidRDefault="005E062F">
            <w:pPr>
              <w:pStyle w:val="TableParagraph"/>
              <w:spacing w:line="259" w:lineRule="auto"/>
              <w:ind w:left="106" w:right="2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 связанные с 3D- технологиями,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востребованность на рынке труда: 3D-дизайнер оператор (инженер) строительного 3D-принтера, 3D-кондитер, 3D-</w:t>
            </w:r>
          </w:p>
          <w:p w14:paraId="3FEE05AF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повар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  <w:p w14:paraId="295CD62E" w14:textId="77777777" w:rsidR="00A95A2C" w:rsidRPr="009A0E47" w:rsidRDefault="005E062F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Современное производство, связанное с использованием технологий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3D-моделирования, прототипирования и </w:t>
            </w:r>
            <w:r w:rsidRPr="009A0E47">
              <w:rPr>
                <w:spacing w:val="-2"/>
                <w:sz w:val="24"/>
                <w:szCs w:val="24"/>
              </w:rPr>
              <w:t>макетирования.</w:t>
            </w:r>
          </w:p>
          <w:p w14:paraId="699160C0" w14:textId="77777777" w:rsidR="00A95A2C" w:rsidRPr="009A0E47" w:rsidRDefault="005E062F">
            <w:pPr>
              <w:pStyle w:val="TableParagraph"/>
              <w:spacing w:line="259" w:lineRule="auto"/>
              <w:ind w:left="106" w:right="37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Предприятия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региона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проживания, работающие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технологий </w:t>
            </w:r>
            <w:r w:rsidRPr="009A0E47">
              <w:rPr>
                <w:spacing w:val="-2"/>
                <w:sz w:val="24"/>
                <w:szCs w:val="24"/>
              </w:rPr>
              <w:t>3D-моделирования,</w:t>
            </w:r>
          </w:p>
          <w:p w14:paraId="09398EE1" w14:textId="77777777" w:rsidR="00A95A2C" w:rsidRPr="009A0E47" w:rsidRDefault="005E062F">
            <w:pPr>
              <w:pStyle w:val="TableParagraph"/>
              <w:spacing w:line="321" w:lineRule="exact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прототипирования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макетирования</w:t>
            </w:r>
          </w:p>
        </w:tc>
        <w:tc>
          <w:tcPr>
            <w:tcW w:w="4679" w:type="dxa"/>
          </w:tcPr>
          <w:p w14:paraId="002AFB26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BF19722" w14:textId="77777777" w:rsidR="00A95A2C" w:rsidRPr="009A0E47" w:rsidRDefault="005E062F">
            <w:pPr>
              <w:pStyle w:val="TableParagraph"/>
              <w:spacing w:before="26" w:line="266" w:lineRule="auto"/>
              <w:ind w:left="34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профессий, связанных с изучаемыми</w:t>
            </w:r>
          </w:p>
          <w:p w14:paraId="4E3F9AEA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3D-технологиями,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их</w:t>
            </w:r>
          </w:p>
          <w:p w14:paraId="7926E7A0" w14:textId="77777777" w:rsidR="00A95A2C" w:rsidRPr="009A0E47" w:rsidRDefault="005E062F">
            <w:pPr>
              <w:pStyle w:val="TableParagraph"/>
              <w:spacing w:before="33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востребованность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рынке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труда</w:t>
            </w:r>
          </w:p>
        </w:tc>
      </w:tr>
      <w:tr w:rsidR="00A95A2C" w:rsidRPr="009A0E47" w14:paraId="3B30BD4F" w14:textId="77777777">
        <w:trPr>
          <w:trHeight w:val="347"/>
        </w:trPr>
        <w:tc>
          <w:tcPr>
            <w:tcW w:w="3683" w:type="dxa"/>
            <w:gridSpan w:val="2"/>
          </w:tcPr>
          <w:p w14:paraId="231CD77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2482FF0C" w14:textId="77777777" w:rsidR="00A95A2C" w:rsidRPr="009A0E47" w:rsidRDefault="005E062F">
            <w:pPr>
              <w:pStyle w:val="TableParagraph"/>
              <w:ind w:left="81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14:paraId="507F2AC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3998EFB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137D0686" w14:textId="77777777">
        <w:trPr>
          <w:trHeight w:val="347"/>
        </w:trPr>
        <w:tc>
          <w:tcPr>
            <w:tcW w:w="14884" w:type="dxa"/>
            <w:gridSpan w:val="5"/>
          </w:tcPr>
          <w:p w14:paraId="57DB4F46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4.</w:t>
            </w:r>
            <w:r w:rsidRPr="009A0E4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5A04F8C2" w14:textId="77777777">
        <w:trPr>
          <w:trHeight w:val="1044"/>
        </w:trPr>
        <w:tc>
          <w:tcPr>
            <w:tcW w:w="704" w:type="dxa"/>
          </w:tcPr>
          <w:p w14:paraId="3E701134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79" w:type="dxa"/>
          </w:tcPr>
          <w:p w14:paraId="6C50DF84" w14:textId="77777777" w:rsidR="00A95A2C" w:rsidRPr="009A0E47" w:rsidRDefault="005E062F">
            <w:pPr>
              <w:pStyle w:val="TableParagraph"/>
              <w:spacing w:line="259" w:lineRule="auto"/>
              <w:ind w:left="109" w:right="5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робототехники к искусственному</w:t>
            </w:r>
          </w:p>
          <w:p w14:paraId="759BACCE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интеллекту</w:t>
            </w:r>
          </w:p>
        </w:tc>
        <w:tc>
          <w:tcPr>
            <w:tcW w:w="1844" w:type="dxa"/>
          </w:tcPr>
          <w:p w14:paraId="704163BA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179BD161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Перспективы развития робототехнических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систем.</w:t>
            </w:r>
          </w:p>
          <w:p w14:paraId="4FBC44FD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Автоматизированные</w:t>
            </w:r>
          </w:p>
        </w:tc>
        <w:tc>
          <w:tcPr>
            <w:tcW w:w="4679" w:type="dxa"/>
          </w:tcPr>
          <w:p w14:paraId="04AF7415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</w:tc>
      </w:tr>
    </w:tbl>
    <w:p w14:paraId="0BC80DFC" w14:textId="77777777" w:rsidR="00A95A2C" w:rsidRPr="009A0E47" w:rsidRDefault="00A95A2C">
      <w:pPr>
        <w:spacing w:line="259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4CD386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1B1E64A0" w14:textId="77777777">
        <w:trPr>
          <w:trHeight w:val="4274"/>
        </w:trPr>
        <w:tc>
          <w:tcPr>
            <w:tcW w:w="704" w:type="dxa"/>
          </w:tcPr>
          <w:p w14:paraId="1FFA195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58AC035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A08F26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44926E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роботизированные производственные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линии.</w:t>
            </w:r>
          </w:p>
          <w:p w14:paraId="25671815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Искусственный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интеллект</w:t>
            </w:r>
          </w:p>
          <w:p w14:paraId="7F13AA21" w14:textId="77777777" w:rsidR="00A95A2C" w:rsidRPr="009A0E47" w:rsidRDefault="005E062F">
            <w:pPr>
              <w:pStyle w:val="TableParagraph"/>
              <w:spacing w:before="26" w:line="259" w:lineRule="auto"/>
              <w:ind w:left="106" w:right="1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в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автоматизированными </w:t>
            </w:r>
            <w:r w:rsidRPr="009A0E47">
              <w:rPr>
                <w:sz w:val="24"/>
                <w:szCs w:val="24"/>
              </w:rPr>
              <w:t>и роботизированными системами.</w:t>
            </w:r>
          </w:p>
          <w:p w14:paraId="30729F49" w14:textId="77777777" w:rsidR="00A95A2C" w:rsidRPr="009A0E47" w:rsidRDefault="005E062F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машинного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зрения.</w:t>
            </w:r>
          </w:p>
          <w:p w14:paraId="3855918E" w14:textId="77777777" w:rsidR="00A95A2C" w:rsidRPr="009A0E47" w:rsidRDefault="005E062F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Нейротехнологии</w:t>
            </w:r>
          </w:p>
          <w:p w14:paraId="45BDCCDA" w14:textId="77777777" w:rsidR="00A95A2C" w:rsidRPr="009A0E47" w:rsidRDefault="005E062F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нейроинтерфейсы.</w:t>
            </w:r>
          </w:p>
          <w:p w14:paraId="1D689FFD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1CE69C0" w14:textId="77777777" w:rsidR="00A95A2C" w:rsidRPr="009A0E47" w:rsidRDefault="005E062F">
            <w:pPr>
              <w:pStyle w:val="TableParagraph"/>
              <w:spacing w:before="24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направлений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применения искусственного интеллекта»</w:t>
            </w:r>
          </w:p>
        </w:tc>
        <w:tc>
          <w:tcPr>
            <w:tcW w:w="4679" w:type="dxa"/>
          </w:tcPr>
          <w:p w14:paraId="76BBD778" w14:textId="77777777" w:rsidR="00A95A2C" w:rsidRPr="009A0E47" w:rsidRDefault="005E062F">
            <w:pPr>
              <w:pStyle w:val="TableParagraph"/>
              <w:spacing w:line="266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направления развития робототехнических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систем;</w:t>
            </w:r>
          </w:p>
          <w:p w14:paraId="1F4605F1" w14:textId="77777777" w:rsidR="00A95A2C" w:rsidRPr="009A0E47" w:rsidRDefault="005E062F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line="266" w:lineRule="auto"/>
              <w:ind w:right="4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приводить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искусственного интеллекта</w:t>
            </w:r>
          </w:p>
          <w:p w14:paraId="5C5E9F07" w14:textId="77777777" w:rsidR="00A95A2C" w:rsidRPr="009A0E47" w:rsidRDefault="005E062F">
            <w:pPr>
              <w:pStyle w:val="TableParagraph"/>
              <w:spacing w:line="266" w:lineRule="auto"/>
              <w:ind w:left="349"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в управлении </w:t>
            </w:r>
            <w:r w:rsidRPr="009A0E47">
              <w:rPr>
                <w:spacing w:val="-2"/>
                <w:sz w:val="24"/>
                <w:szCs w:val="24"/>
              </w:rPr>
              <w:t>автоматизированными</w:t>
            </w:r>
          </w:p>
          <w:p w14:paraId="3507BD64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роботизированными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системами.</w:t>
            </w:r>
          </w:p>
          <w:p w14:paraId="04F963BF" w14:textId="77777777" w:rsidR="00A95A2C" w:rsidRPr="009A0E47" w:rsidRDefault="00A95A2C">
            <w:pPr>
              <w:pStyle w:val="TableParagraph"/>
              <w:spacing w:before="58"/>
              <w:rPr>
                <w:b/>
                <w:sz w:val="24"/>
                <w:szCs w:val="24"/>
              </w:rPr>
            </w:pPr>
          </w:p>
          <w:p w14:paraId="6E7455A0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005C0A8" w14:textId="77777777" w:rsidR="00A95A2C" w:rsidRPr="009A0E47" w:rsidRDefault="005E062F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36" w:line="264" w:lineRule="auto"/>
              <w:ind w:right="5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направлений применения искусственного</w:t>
            </w:r>
          </w:p>
          <w:p w14:paraId="77BCA54D" w14:textId="77777777" w:rsidR="00A95A2C" w:rsidRPr="009A0E47" w:rsidRDefault="005E062F">
            <w:pPr>
              <w:pStyle w:val="TableParagraph"/>
              <w:spacing w:before="4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интеллекта</w:t>
            </w:r>
          </w:p>
        </w:tc>
      </w:tr>
      <w:tr w:rsidR="00A95A2C" w:rsidRPr="009A0E47" w14:paraId="587518EF" w14:textId="77777777">
        <w:trPr>
          <w:trHeight w:val="5213"/>
        </w:trPr>
        <w:tc>
          <w:tcPr>
            <w:tcW w:w="704" w:type="dxa"/>
          </w:tcPr>
          <w:p w14:paraId="780713E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79" w:type="dxa"/>
          </w:tcPr>
          <w:p w14:paraId="4292A310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Конструирование</w:t>
            </w:r>
          </w:p>
          <w:p w14:paraId="0E866E43" w14:textId="77777777" w:rsidR="00A95A2C" w:rsidRPr="009A0E47" w:rsidRDefault="005E062F">
            <w:pPr>
              <w:pStyle w:val="TableParagraph"/>
              <w:spacing w:before="26" w:line="259" w:lineRule="auto"/>
              <w:ind w:left="109" w:right="3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программирование </w:t>
            </w:r>
            <w:r w:rsidRPr="009A0E47">
              <w:rPr>
                <w:spacing w:val="-4"/>
                <w:sz w:val="24"/>
                <w:szCs w:val="24"/>
              </w:rPr>
              <w:t>БЛА.</w:t>
            </w:r>
          </w:p>
          <w:p w14:paraId="5640C4D3" w14:textId="77777777" w:rsidR="00A95A2C" w:rsidRPr="009A0E47" w:rsidRDefault="005E062F">
            <w:pPr>
              <w:pStyle w:val="TableParagraph"/>
              <w:spacing w:line="259" w:lineRule="auto"/>
              <w:ind w:left="109" w:right="78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1844" w:type="dxa"/>
          </w:tcPr>
          <w:p w14:paraId="0DCBAD3E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59C1EE27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Конструирование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моделирование автоматизированных</w:t>
            </w:r>
          </w:p>
          <w:p w14:paraId="7FDA24B5" w14:textId="77777777" w:rsidR="00A95A2C" w:rsidRPr="009A0E47" w:rsidRDefault="005E062F">
            <w:pPr>
              <w:pStyle w:val="TableParagraph"/>
              <w:spacing w:before="1"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роботизированных систем. </w:t>
            </w:r>
            <w:r w:rsidRPr="009A0E47">
              <w:rPr>
                <w:spacing w:val="-2"/>
                <w:sz w:val="24"/>
                <w:szCs w:val="24"/>
              </w:rPr>
              <w:t>Система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полетами. </w:t>
            </w:r>
            <w:r w:rsidRPr="009A0E47">
              <w:rPr>
                <w:sz w:val="24"/>
                <w:szCs w:val="24"/>
              </w:rPr>
              <w:t>Бортовые видеокамеры.</w:t>
            </w:r>
          </w:p>
          <w:p w14:paraId="6EBF2C16" w14:textId="77777777" w:rsidR="00A95A2C" w:rsidRPr="009A0E47" w:rsidRDefault="005E062F">
            <w:pPr>
              <w:pStyle w:val="TableParagraph"/>
              <w:spacing w:line="259" w:lineRule="auto"/>
              <w:ind w:left="106" w:right="1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Системы передачи и приема </w:t>
            </w:r>
            <w:r w:rsidRPr="009A0E47">
              <w:rPr>
                <w:spacing w:val="-2"/>
                <w:sz w:val="24"/>
                <w:szCs w:val="24"/>
              </w:rPr>
              <w:t>видеосигнала.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роботами </w:t>
            </w:r>
            <w:r w:rsidRPr="009A0E47">
              <w:rPr>
                <w:sz w:val="24"/>
                <w:szCs w:val="24"/>
              </w:rPr>
              <w:t xml:space="preserve">с использованием телеметрических систем. Управление групповым </w:t>
            </w:r>
            <w:r w:rsidRPr="009A0E47">
              <w:rPr>
                <w:spacing w:val="-2"/>
                <w:sz w:val="24"/>
                <w:szCs w:val="24"/>
              </w:rPr>
              <w:t>взаимодействием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(наземные </w:t>
            </w:r>
            <w:r w:rsidRPr="009A0E47">
              <w:rPr>
                <w:sz w:val="24"/>
                <w:szCs w:val="24"/>
              </w:rPr>
              <w:t>роботы, беспилотные летательные аппараты). Отладка</w:t>
            </w:r>
          </w:p>
          <w:p w14:paraId="370B3D68" w14:textId="77777777" w:rsidR="00A95A2C" w:rsidRPr="009A0E47" w:rsidRDefault="005E062F">
            <w:pPr>
              <w:pStyle w:val="TableParagraph"/>
              <w:spacing w:line="259" w:lineRule="auto"/>
              <w:ind w:left="106" w:right="58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роботизированных конструкций 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поставленными</w:t>
            </w:r>
          </w:p>
          <w:p w14:paraId="453F8A89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задачами.</w:t>
            </w:r>
          </w:p>
        </w:tc>
        <w:tc>
          <w:tcPr>
            <w:tcW w:w="4679" w:type="dxa"/>
          </w:tcPr>
          <w:p w14:paraId="31B275BF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265C0145" w14:textId="77777777" w:rsidR="00A95A2C" w:rsidRPr="009A0E47" w:rsidRDefault="005E062F">
            <w:pPr>
              <w:pStyle w:val="TableParagraph"/>
              <w:spacing w:before="8" w:line="266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3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авиастроения;</w:t>
            </w:r>
          </w:p>
          <w:p w14:paraId="32A98896" w14:textId="77777777" w:rsidR="00A95A2C" w:rsidRPr="009A0E47" w:rsidRDefault="005E062F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66" w:lineRule="auto"/>
              <w:ind w:right="62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безопасности при использовании БЛА;</w:t>
            </w:r>
          </w:p>
          <w:p w14:paraId="2CE9B823" w14:textId="77777777" w:rsidR="00A95A2C" w:rsidRPr="009A0E47" w:rsidRDefault="005E062F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66" w:lineRule="auto"/>
              <w:ind w:right="68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конструкцию </w:t>
            </w:r>
            <w:r w:rsidRPr="009A0E47">
              <w:rPr>
                <w:spacing w:val="-4"/>
                <w:sz w:val="24"/>
                <w:szCs w:val="24"/>
              </w:rPr>
              <w:t>БЛА.</w:t>
            </w:r>
          </w:p>
          <w:p w14:paraId="1D49E1CC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366802BC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F3DC5E8" w14:textId="77777777" w:rsidR="00A95A2C" w:rsidRPr="009A0E47" w:rsidRDefault="005E062F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66" w:lineRule="auto"/>
              <w:ind w:right="5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управлять беспилотным устройством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пульта </w:t>
            </w:r>
            <w:r w:rsidRPr="009A0E47">
              <w:rPr>
                <w:spacing w:val="-4"/>
                <w:sz w:val="24"/>
                <w:szCs w:val="24"/>
              </w:rPr>
              <w:t>ДУ;</w:t>
            </w:r>
          </w:p>
          <w:p w14:paraId="0FDE266F" w14:textId="77777777" w:rsidR="00A95A2C" w:rsidRPr="009A0E47" w:rsidRDefault="005E062F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управлять</w:t>
            </w:r>
          </w:p>
        </w:tc>
      </w:tr>
    </w:tbl>
    <w:p w14:paraId="1F4A73E6" w14:textId="77777777" w:rsidR="00A95A2C" w:rsidRPr="009A0E47" w:rsidRDefault="00A95A2C">
      <w:pPr>
        <w:spacing w:line="320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64D07B0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6E52E6C4" w14:textId="77777777">
        <w:trPr>
          <w:trHeight w:val="1391"/>
        </w:trPr>
        <w:tc>
          <w:tcPr>
            <w:tcW w:w="704" w:type="dxa"/>
          </w:tcPr>
          <w:p w14:paraId="542CA93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506407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882C05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3B1A40DF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9376E5E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6"/>
                <w:sz w:val="24"/>
                <w:szCs w:val="24"/>
              </w:rPr>
              <w:t>«Визуальное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ручное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>управление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БЛА».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5E9217AA" w14:textId="77777777" w:rsidR="00A95A2C" w:rsidRPr="009A0E47" w:rsidRDefault="005E062F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«Взаимодействие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БЛА»</w:t>
            </w:r>
          </w:p>
        </w:tc>
        <w:tc>
          <w:tcPr>
            <w:tcW w:w="4679" w:type="dxa"/>
          </w:tcPr>
          <w:p w14:paraId="25A2B6FE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взаимодействием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БЛА</w:t>
            </w:r>
          </w:p>
        </w:tc>
      </w:tr>
      <w:tr w:rsidR="00A95A2C" w:rsidRPr="009A0E47" w14:paraId="522D99F9" w14:textId="77777777">
        <w:trPr>
          <w:trHeight w:val="3821"/>
        </w:trPr>
        <w:tc>
          <w:tcPr>
            <w:tcW w:w="704" w:type="dxa"/>
          </w:tcPr>
          <w:p w14:paraId="7D6BEBC1" w14:textId="77777777" w:rsidR="00A95A2C" w:rsidRPr="009A0E47" w:rsidRDefault="005E062F">
            <w:pPr>
              <w:pStyle w:val="TableParagraph"/>
              <w:ind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979" w:type="dxa"/>
          </w:tcPr>
          <w:p w14:paraId="30404360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«Интернет </w:t>
            </w:r>
            <w:r w:rsidRPr="009A0E47">
              <w:rPr>
                <w:spacing w:val="-2"/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14:paraId="2C6581E2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4D3483EE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появления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системы</w:t>
            </w:r>
          </w:p>
          <w:p w14:paraId="72B63094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«Интернет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вещей».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Классификация Интернета вещей. Компоненты</w:t>
            </w:r>
          </w:p>
          <w:p w14:paraId="527285E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системы Интернет вещей. Виды датчиков. Платформа Интернета вещей.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Принятие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решения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ручное, </w:t>
            </w:r>
            <w:r w:rsidRPr="009A0E47">
              <w:rPr>
                <w:spacing w:val="-2"/>
                <w:sz w:val="24"/>
                <w:szCs w:val="24"/>
              </w:rPr>
              <w:t>автоматизированное,</w:t>
            </w:r>
          </w:p>
          <w:p w14:paraId="0E884E6F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автоматическое.</w:t>
            </w:r>
          </w:p>
          <w:p w14:paraId="1E35A56F" w14:textId="77777777" w:rsidR="00A95A2C" w:rsidRPr="009A0E47" w:rsidRDefault="005E062F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B185424" w14:textId="77777777" w:rsidR="00A95A2C" w:rsidRPr="009A0E47" w:rsidRDefault="005E062F">
            <w:pPr>
              <w:pStyle w:val="TableParagraph"/>
              <w:spacing w:before="9" w:line="340" w:lineRule="atLeas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системы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умного </w:t>
            </w:r>
            <w:r w:rsidRPr="009A0E47">
              <w:rPr>
                <w:i/>
                <w:spacing w:val="-2"/>
                <w:sz w:val="24"/>
                <w:szCs w:val="24"/>
              </w:rPr>
              <w:t>освещения»</w:t>
            </w:r>
          </w:p>
        </w:tc>
        <w:tc>
          <w:tcPr>
            <w:tcW w:w="4679" w:type="dxa"/>
          </w:tcPr>
          <w:p w14:paraId="3F60A120" w14:textId="77777777" w:rsidR="00A95A2C" w:rsidRPr="009A0E47" w:rsidRDefault="005E062F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79121D5E" w14:textId="77777777" w:rsidR="00A95A2C" w:rsidRPr="009A0E47" w:rsidRDefault="005E062F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26" w:line="266" w:lineRule="auto"/>
              <w:ind w:right="32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работу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вещей; классифицировать виды</w:t>
            </w:r>
          </w:p>
          <w:p w14:paraId="46FD89B2" w14:textId="77777777" w:rsidR="00A95A2C" w:rsidRPr="009A0E47" w:rsidRDefault="005E062F">
            <w:pPr>
              <w:pStyle w:val="TableParagraph"/>
              <w:spacing w:line="321" w:lineRule="exact"/>
              <w:ind w:left="34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Интернета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вещей;</w:t>
            </w:r>
          </w:p>
          <w:p w14:paraId="079856E5" w14:textId="77777777" w:rsidR="00A95A2C" w:rsidRPr="009A0E47" w:rsidRDefault="005E062F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33" w:line="266" w:lineRule="auto"/>
              <w:ind w:right="46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компоненты системы Интернет вещей.</w:t>
            </w:r>
          </w:p>
          <w:p w14:paraId="7A4A51E0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1033F18B" w14:textId="77777777" w:rsidR="00A95A2C" w:rsidRPr="009A0E47" w:rsidRDefault="005E062F">
            <w:pPr>
              <w:pStyle w:val="TableParagraph"/>
              <w:ind w:left="142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3C61C04" w14:textId="77777777" w:rsidR="00A95A2C" w:rsidRPr="009A0E47" w:rsidRDefault="005E062F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before="26"/>
              <w:ind w:left="348"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освещение</w:t>
            </w:r>
          </w:p>
        </w:tc>
      </w:tr>
      <w:tr w:rsidR="00A95A2C" w:rsidRPr="009A0E47" w14:paraId="0111627E" w14:textId="77777777">
        <w:trPr>
          <w:trHeight w:val="4255"/>
        </w:trPr>
        <w:tc>
          <w:tcPr>
            <w:tcW w:w="704" w:type="dxa"/>
          </w:tcPr>
          <w:p w14:paraId="3A78BB1A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979" w:type="dxa"/>
          </w:tcPr>
          <w:p w14:paraId="44AE9F86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Промышленный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14:paraId="7A2AB1AA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52EECCBB" w14:textId="77777777" w:rsidR="00A95A2C" w:rsidRPr="009A0E47" w:rsidRDefault="005E062F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возможностей системы Интернет вещей</w:t>
            </w:r>
          </w:p>
          <w:p w14:paraId="2E30F315" w14:textId="77777777" w:rsidR="00A95A2C" w:rsidRPr="009A0E47" w:rsidRDefault="005E062F">
            <w:pPr>
              <w:pStyle w:val="TableParagraph"/>
              <w:spacing w:line="259" w:lineRule="auto"/>
              <w:ind w:left="106" w:right="2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промышленности. Промышленный интернет вещей. Новые решения, эффективность, снижение затрат. Умный город. Интернет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промышленных предприятиях. Интернет вещей</w:t>
            </w:r>
          </w:p>
          <w:p w14:paraId="26EA3B9B" w14:textId="77777777" w:rsidR="00A95A2C" w:rsidRPr="009A0E47" w:rsidRDefault="005E062F">
            <w:pPr>
              <w:pStyle w:val="TableParagraph"/>
              <w:spacing w:line="256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сельском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хозяйстве.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 вещей в розничной торговле.</w:t>
            </w:r>
          </w:p>
          <w:p w14:paraId="02FD6E06" w14:textId="77777777" w:rsidR="00A95A2C" w:rsidRPr="009A0E47" w:rsidRDefault="005E062F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Умный или автоматический полив растений.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алгоритмов</w:t>
            </w:r>
          </w:p>
        </w:tc>
        <w:tc>
          <w:tcPr>
            <w:tcW w:w="4679" w:type="dxa"/>
          </w:tcPr>
          <w:p w14:paraId="4F727EF2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767CEE8B" w14:textId="77777777" w:rsidR="00A95A2C" w:rsidRPr="009A0E47" w:rsidRDefault="005E062F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интернета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вещей</w:t>
            </w:r>
          </w:p>
          <w:p w14:paraId="31D8392B" w14:textId="77777777" w:rsidR="00A95A2C" w:rsidRPr="009A0E47" w:rsidRDefault="005E062F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промышленности;</w:t>
            </w:r>
          </w:p>
          <w:p w14:paraId="4F15E509" w14:textId="77777777" w:rsidR="00A95A2C" w:rsidRPr="009A0E47" w:rsidRDefault="005E062F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34" w:line="266" w:lineRule="auto"/>
              <w:ind w:right="3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Умный </w:t>
            </w:r>
            <w:r w:rsidRPr="009A0E47">
              <w:rPr>
                <w:spacing w:val="-2"/>
                <w:sz w:val="24"/>
                <w:szCs w:val="24"/>
              </w:rPr>
              <w:t>город;</w:t>
            </w:r>
          </w:p>
          <w:p w14:paraId="16006FE0" w14:textId="77777777" w:rsidR="00A95A2C" w:rsidRPr="009A0E47" w:rsidRDefault="005E062F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1" w:line="264" w:lineRule="auto"/>
              <w:ind w:right="1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 вещей в сельском хозяйстве.</w:t>
            </w:r>
          </w:p>
          <w:p w14:paraId="29D0A38B" w14:textId="77777777" w:rsidR="00A95A2C" w:rsidRPr="009A0E47" w:rsidRDefault="00A95A2C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14:paraId="441EC3B1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B463FFB" w14:textId="77777777" w:rsidR="00A95A2C" w:rsidRPr="009A0E47" w:rsidRDefault="005E062F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3" w:line="356" w:lineRule="exact"/>
              <w:ind w:right="7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простой самоуправляемой</w:t>
            </w:r>
          </w:p>
        </w:tc>
      </w:tr>
    </w:tbl>
    <w:p w14:paraId="12FC3B3E" w14:textId="77777777" w:rsidR="00A95A2C" w:rsidRPr="009A0E47" w:rsidRDefault="00A95A2C">
      <w:pPr>
        <w:spacing w:line="356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179673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475CB765" w14:textId="77777777">
        <w:trPr>
          <w:trHeight w:val="1391"/>
        </w:trPr>
        <w:tc>
          <w:tcPr>
            <w:tcW w:w="704" w:type="dxa"/>
          </w:tcPr>
          <w:p w14:paraId="597A202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3D2F84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2FD0B0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09C3A3F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программ по управлению самоуправляемыми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системами.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247359A8" w14:textId="77777777" w:rsidR="00A95A2C" w:rsidRPr="009A0E47" w:rsidRDefault="005E062F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«Система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умного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полива»</w:t>
            </w:r>
          </w:p>
        </w:tc>
        <w:tc>
          <w:tcPr>
            <w:tcW w:w="4679" w:type="dxa"/>
          </w:tcPr>
          <w:p w14:paraId="7843428B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системой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умного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полива</w:t>
            </w:r>
          </w:p>
        </w:tc>
      </w:tr>
      <w:tr w:rsidR="00A95A2C" w:rsidRPr="009A0E47" w14:paraId="636050E4" w14:textId="77777777">
        <w:trPr>
          <w:trHeight w:val="4620"/>
        </w:trPr>
        <w:tc>
          <w:tcPr>
            <w:tcW w:w="704" w:type="dxa"/>
          </w:tcPr>
          <w:p w14:paraId="4AF482EB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979" w:type="dxa"/>
          </w:tcPr>
          <w:p w14:paraId="214F5A6C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Потребительский </w:t>
            </w:r>
            <w:r w:rsidRPr="009A0E47">
              <w:rPr>
                <w:sz w:val="24"/>
                <w:szCs w:val="24"/>
              </w:rPr>
              <w:t>Интернет вещей</w:t>
            </w:r>
          </w:p>
        </w:tc>
        <w:tc>
          <w:tcPr>
            <w:tcW w:w="1844" w:type="dxa"/>
          </w:tcPr>
          <w:p w14:paraId="7C4CAE08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24BD7014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Потребительский Интернет вещей. Применение системы Интернет вещей в быту. Умный дом, система безопасности.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Носимые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устройства.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2817CD2" w14:textId="77777777" w:rsidR="00A95A2C" w:rsidRPr="009A0E47" w:rsidRDefault="005E062F">
            <w:pPr>
              <w:pStyle w:val="TableParagraph"/>
              <w:spacing w:line="256" w:lineRule="auto"/>
              <w:ind w:left="106" w:right="57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«Модель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системы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безопасности в Умном доме»</w:t>
            </w:r>
          </w:p>
        </w:tc>
        <w:tc>
          <w:tcPr>
            <w:tcW w:w="4679" w:type="dxa"/>
          </w:tcPr>
          <w:p w14:paraId="0C9E37B1" w14:textId="77777777" w:rsidR="00A95A2C" w:rsidRPr="009A0E47" w:rsidRDefault="005E062F">
            <w:pPr>
              <w:pStyle w:val="TableParagraph"/>
              <w:spacing w:line="261" w:lineRule="auto"/>
              <w:ind w:left="67" w:right="828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 развития потребительского</w:t>
            </w:r>
          </w:p>
          <w:p w14:paraId="2CCB4C01" w14:textId="77777777" w:rsidR="00A95A2C" w:rsidRPr="009A0E47" w:rsidRDefault="005E062F">
            <w:pPr>
              <w:pStyle w:val="TableParagraph"/>
              <w:spacing w:before="8"/>
              <w:ind w:left="67" w:right="1883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Интернета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вещей;</w:t>
            </w:r>
          </w:p>
          <w:p w14:paraId="0E2F9FE1" w14:textId="77777777" w:rsidR="00A95A2C" w:rsidRPr="009A0E47" w:rsidRDefault="005E062F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36" w:line="266" w:lineRule="auto"/>
              <w:ind w:right="3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применение Интернета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Умном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доме; в сфере торговли.</w:t>
            </w:r>
          </w:p>
          <w:p w14:paraId="54152239" w14:textId="77777777" w:rsidR="00A95A2C" w:rsidRPr="009A0E47" w:rsidRDefault="005E062F">
            <w:pPr>
              <w:pStyle w:val="TableParagraph"/>
              <w:spacing w:line="320" w:lineRule="exact"/>
              <w:ind w:left="142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–</w:t>
            </w:r>
          </w:p>
          <w:p w14:paraId="49CEDA58" w14:textId="77777777" w:rsidR="00A95A2C" w:rsidRPr="009A0E47" w:rsidRDefault="005E062F">
            <w:pPr>
              <w:pStyle w:val="TableParagraph"/>
              <w:spacing w:before="33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F9B428E" w14:textId="77777777" w:rsidR="00A95A2C" w:rsidRPr="009A0E47" w:rsidRDefault="005E062F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7" w:line="266" w:lineRule="auto"/>
              <w:ind w:right="7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простой самоуправляемой</w:t>
            </w:r>
          </w:p>
          <w:p w14:paraId="2254FA3C" w14:textId="77777777" w:rsidR="00A95A2C" w:rsidRPr="009A0E47" w:rsidRDefault="005E062F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системой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безопасности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Умном</w:t>
            </w:r>
          </w:p>
          <w:p w14:paraId="31108F90" w14:textId="77777777" w:rsidR="00A95A2C" w:rsidRPr="009A0E47" w:rsidRDefault="005E062F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9A0E47">
              <w:rPr>
                <w:spacing w:val="-4"/>
                <w:sz w:val="24"/>
                <w:szCs w:val="24"/>
              </w:rPr>
              <w:t>доме</w:t>
            </w:r>
          </w:p>
        </w:tc>
      </w:tr>
      <w:tr w:rsidR="00A95A2C" w:rsidRPr="009A0E47" w14:paraId="7CBBEE34" w14:textId="77777777">
        <w:trPr>
          <w:trHeight w:val="3184"/>
        </w:trPr>
        <w:tc>
          <w:tcPr>
            <w:tcW w:w="704" w:type="dxa"/>
          </w:tcPr>
          <w:p w14:paraId="010C22E8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979" w:type="dxa"/>
          </w:tcPr>
          <w:p w14:paraId="49A3DD39" w14:textId="77777777" w:rsidR="00A95A2C" w:rsidRPr="009A0E47" w:rsidRDefault="005E062F">
            <w:pPr>
              <w:pStyle w:val="TableParagraph"/>
              <w:spacing w:line="259" w:lineRule="auto"/>
              <w:ind w:left="109" w:right="10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Групповой учебно- технический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теме «Интернет </w:t>
            </w:r>
            <w:r w:rsidRPr="009A0E47">
              <w:rPr>
                <w:spacing w:val="-2"/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14:paraId="2E6A9D5D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4B23CCEE" w14:textId="77777777" w:rsidR="00A95A2C" w:rsidRPr="009A0E47" w:rsidRDefault="005E062F">
            <w:pPr>
              <w:pStyle w:val="TableParagraph"/>
              <w:spacing w:line="259" w:lineRule="auto"/>
              <w:ind w:left="106" w:right="923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Реализация индивидуального учебно-технического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проекта. </w:t>
            </w: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учебного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 по темам (по выбору):</w:t>
            </w:r>
          </w:p>
          <w:p w14:paraId="37799FA0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«Модель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Умный </w:t>
            </w:r>
            <w:r w:rsidRPr="009A0E47">
              <w:rPr>
                <w:spacing w:val="-2"/>
                <w:sz w:val="24"/>
                <w:szCs w:val="24"/>
              </w:rPr>
              <w:t>дом».</w:t>
            </w:r>
          </w:p>
          <w:p w14:paraId="4FED9CCF" w14:textId="77777777" w:rsidR="00A95A2C" w:rsidRPr="009A0E47" w:rsidRDefault="005E062F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 «Модель «Умная школа». Проект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«Модель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«Умный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подъезд».</w:t>
            </w:r>
          </w:p>
        </w:tc>
        <w:tc>
          <w:tcPr>
            <w:tcW w:w="4679" w:type="dxa"/>
          </w:tcPr>
          <w:p w14:paraId="69A58950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E91B348" w14:textId="77777777" w:rsidR="00A95A2C" w:rsidRPr="009A0E47" w:rsidRDefault="005E062F">
            <w:pPr>
              <w:pStyle w:val="TableParagraph"/>
              <w:numPr>
                <w:ilvl w:val="0"/>
                <w:numId w:val="46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проектов;</w:t>
            </w:r>
          </w:p>
          <w:p w14:paraId="0697963E" w14:textId="77777777" w:rsidR="00A95A2C" w:rsidRPr="009A0E47" w:rsidRDefault="005E062F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36" w:line="264" w:lineRule="auto"/>
              <w:ind w:right="9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направления проектной деятельности;</w:t>
            </w:r>
          </w:p>
          <w:p w14:paraId="006B8E23" w14:textId="77777777" w:rsidR="00A95A2C" w:rsidRPr="009A0E47" w:rsidRDefault="005E062F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4" w:line="266" w:lineRule="auto"/>
              <w:ind w:right="117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39387E60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4755026A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34A8423" w14:textId="77777777" w:rsidR="00A95A2C" w:rsidRPr="009A0E47" w:rsidRDefault="005E062F">
            <w:pPr>
              <w:pStyle w:val="TableParagraph"/>
              <w:numPr>
                <w:ilvl w:val="0"/>
                <w:numId w:val="46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14:paraId="50AE49A2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94BB8B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44A4CDD8" w14:textId="77777777">
        <w:trPr>
          <w:trHeight w:val="6341"/>
        </w:trPr>
        <w:tc>
          <w:tcPr>
            <w:tcW w:w="704" w:type="dxa"/>
          </w:tcPr>
          <w:p w14:paraId="78FA681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3979621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0B453A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0F95AC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«Выращивание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микрозелени, </w:t>
            </w:r>
            <w:r w:rsidRPr="009A0E47">
              <w:rPr>
                <w:spacing w:val="-2"/>
                <w:sz w:val="24"/>
                <w:szCs w:val="24"/>
              </w:rPr>
              <w:t>рассады».</w:t>
            </w:r>
          </w:p>
          <w:p w14:paraId="191D2200" w14:textId="77777777" w:rsidR="00A95A2C" w:rsidRPr="009A0E47" w:rsidRDefault="005E062F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«Безопасность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доме». Проект «Умная теплица».</w:t>
            </w:r>
          </w:p>
          <w:p w14:paraId="0DAE0978" w14:textId="77777777" w:rsidR="00A95A2C" w:rsidRPr="009A0E47" w:rsidRDefault="005E062F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«Бизнес-план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«Выращивание </w:t>
            </w:r>
            <w:r w:rsidRPr="009A0E47">
              <w:rPr>
                <w:spacing w:val="-2"/>
                <w:sz w:val="24"/>
                <w:szCs w:val="24"/>
              </w:rPr>
              <w:t>микрозелени».</w:t>
            </w:r>
          </w:p>
          <w:p w14:paraId="68AE09E9" w14:textId="77777777" w:rsidR="00A95A2C" w:rsidRPr="009A0E47" w:rsidRDefault="005E062F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«Бизнес-план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ИП</w:t>
            </w:r>
          </w:p>
          <w:p w14:paraId="77BF1282" w14:textId="77777777" w:rsidR="00A95A2C" w:rsidRPr="009A0E47" w:rsidRDefault="005E062F">
            <w:pPr>
              <w:pStyle w:val="TableParagraph"/>
              <w:spacing w:before="26" w:line="259" w:lineRule="auto"/>
              <w:ind w:left="106" w:right="765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«Установка Умного дома». </w:t>
            </w:r>
            <w:r w:rsidRPr="009A0E47">
              <w:rPr>
                <w:i/>
                <w:sz w:val="24"/>
                <w:szCs w:val="24"/>
              </w:rPr>
              <w:t>Этапы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работы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над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проектом: </w:t>
            </w:r>
            <w:r w:rsidRPr="009A0E47">
              <w:rPr>
                <w:sz w:val="24"/>
                <w:szCs w:val="24"/>
              </w:rPr>
              <w:t xml:space="preserve">– </w:t>
            </w:r>
            <w:r w:rsidRPr="009A0E47">
              <w:rPr>
                <w:i/>
                <w:sz w:val="24"/>
                <w:szCs w:val="24"/>
              </w:rPr>
              <w:t>определение проблемы, цели,</w:t>
            </w:r>
          </w:p>
          <w:p w14:paraId="78360C18" w14:textId="77777777" w:rsidR="00A95A2C" w:rsidRPr="009A0E47" w:rsidRDefault="005E062F">
            <w:pPr>
              <w:pStyle w:val="TableParagraph"/>
              <w:spacing w:before="8"/>
              <w:ind w:left="34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задач;</w:t>
            </w:r>
          </w:p>
          <w:p w14:paraId="4C7AF31F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3CDD696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2AAE08AB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718F493B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20F956B8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6" w:line="264" w:lineRule="auto"/>
              <w:ind w:left="348" w:right="114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1880951B" w14:textId="77777777" w:rsidR="00A95A2C" w:rsidRPr="009A0E47" w:rsidRDefault="005E062F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14:paraId="17E4F27F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схемой;</w:t>
            </w:r>
          </w:p>
          <w:p w14:paraId="4537A2C4" w14:textId="77777777" w:rsidR="00A95A2C" w:rsidRPr="009A0E47" w:rsidRDefault="005E062F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35" w:line="266" w:lineRule="auto"/>
              <w:ind w:right="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простую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полезную для людей самоуправляемую</w:t>
            </w:r>
          </w:p>
          <w:p w14:paraId="026C0EA0" w14:textId="77777777" w:rsidR="00A95A2C" w:rsidRPr="009A0E47" w:rsidRDefault="005E062F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систему;</w:t>
            </w:r>
          </w:p>
          <w:p w14:paraId="0679C64D" w14:textId="77777777" w:rsidR="00A95A2C" w:rsidRPr="009A0E47" w:rsidRDefault="005E062F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33" w:line="266" w:lineRule="auto"/>
              <w:ind w:right="2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 компьютерные программы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поддержки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08B937F8" w14:textId="77777777" w:rsidR="00A95A2C" w:rsidRPr="009A0E47" w:rsidRDefault="005E062F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462D3EEF" w14:textId="77777777">
        <w:trPr>
          <w:trHeight w:val="3127"/>
        </w:trPr>
        <w:tc>
          <w:tcPr>
            <w:tcW w:w="704" w:type="dxa"/>
          </w:tcPr>
          <w:p w14:paraId="0179C13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979" w:type="dxa"/>
          </w:tcPr>
          <w:p w14:paraId="36F66DEA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Современные</w:t>
            </w:r>
          </w:p>
          <w:p w14:paraId="26E38B6B" w14:textId="77777777" w:rsidR="00A95A2C" w:rsidRPr="009A0E47" w:rsidRDefault="005E062F">
            <w:pPr>
              <w:pStyle w:val="TableParagraph"/>
              <w:spacing w:before="26"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области </w:t>
            </w:r>
            <w:r w:rsidRPr="009A0E47">
              <w:rPr>
                <w:spacing w:val="-2"/>
                <w:sz w:val="24"/>
                <w:szCs w:val="24"/>
              </w:rPr>
              <w:t>робототехники,</w:t>
            </w:r>
          </w:p>
          <w:p w14:paraId="02684BE9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искусственного </w:t>
            </w:r>
            <w:r w:rsidRPr="009A0E47">
              <w:rPr>
                <w:sz w:val="24"/>
                <w:szCs w:val="24"/>
              </w:rPr>
              <w:t>интеллекта,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Интернета </w:t>
            </w:r>
            <w:r w:rsidRPr="009A0E47">
              <w:rPr>
                <w:spacing w:val="-2"/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14:paraId="7634DA6B" w14:textId="77777777" w:rsidR="00A95A2C" w:rsidRPr="009A0E47" w:rsidRDefault="005E062F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64AC4497" w14:textId="77777777" w:rsidR="00A95A2C" w:rsidRPr="009A0E47" w:rsidRDefault="005E062F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Перспективы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автоматизации 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роботизации: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возможности</w:t>
            </w:r>
          </w:p>
          <w:p w14:paraId="3FD0403A" w14:textId="77777777" w:rsidR="00A95A2C" w:rsidRPr="009A0E47" w:rsidRDefault="005E062F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ограничения.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 цифровых технологий</w:t>
            </w:r>
          </w:p>
          <w:p w14:paraId="333CD613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профессиональной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деятельности. Современные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области робототехники, искусственного интеллекта, Интернета вещей:</w:t>
            </w:r>
          </w:p>
          <w:p w14:paraId="3FED6B0C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инженер-разработчик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4679" w:type="dxa"/>
          </w:tcPr>
          <w:p w14:paraId="12308487" w14:textId="77777777" w:rsidR="00A95A2C" w:rsidRPr="009A0E47" w:rsidRDefault="005E062F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перспективы автоматизации</w:t>
            </w:r>
          </w:p>
          <w:p w14:paraId="6A58E85C" w14:textId="77777777" w:rsidR="00A95A2C" w:rsidRPr="009A0E47" w:rsidRDefault="005E062F">
            <w:pPr>
              <w:pStyle w:val="TableParagraph"/>
              <w:spacing w:before="8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роботизации.</w:t>
            </w:r>
          </w:p>
          <w:p w14:paraId="6FD70FE6" w14:textId="77777777" w:rsidR="00A95A2C" w:rsidRPr="009A0E47" w:rsidRDefault="00A95A2C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</w:p>
          <w:p w14:paraId="2889DBC6" w14:textId="77777777" w:rsidR="00A95A2C" w:rsidRPr="009A0E47" w:rsidRDefault="005E062F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BC10017" w14:textId="77777777" w:rsidR="00A95A2C" w:rsidRPr="009A0E47" w:rsidRDefault="005E062F">
            <w:pPr>
              <w:pStyle w:val="TableParagraph"/>
              <w:spacing w:before="26" w:line="266" w:lineRule="auto"/>
              <w:ind w:left="349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современных профессий в области робототехники, искусственного</w:t>
            </w:r>
          </w:p>
        </w:tc>
      </w:tr>
    </w:tbl>
    <w:p w14:paraId="50D422BA" w14:textId="77777777" w:rsidR="00A95A2C" w:rsidRPr="009A0E47" w:rsidRDefault="00A95A2C">
      <w:pPr>
        <w:spacing w:line="266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545137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A95A2C" w:rsidRPr="009A0E47" w14:paraId="692EF337" w14:textId="77777777">
        <w:trPr>
          <w:trHeight w:val="1043"/>
        </w:trPr>
        <w:tc>
          <w:tcPr>
            <w:tcW w:w="704" w:type="dxa"/>
          </w:tcPr>
          <w:p w14:paraId="760954A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14:paraId="5F02B94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68AD4C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1712878E" w14:textId="77777777" w:rsidR="00A95A2C" w:rsidRPr="009A0E47" w:rsidRDefault="005E062F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Интернета вещей, аналитик Интернета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проектировщик</w:t>
            </w:r>
          </w:p>
          <w:p w14:paraId="3CE70636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инфраструктуры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умного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дома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др.</w:t>
            </w:r>
          </w:p>
        </w:tc>
        <w:tc>
          <w:tcPr>
            <w:tcW w:w="4679" w:type="dxa"/>
          </w:tcPr>
          <w:p w14:paraId="05E6253B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интеллекта,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Интернета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вещей</w:t>
            </w:r>
          </w:p>
        </w:tc>
      </w:tr>
      <w:tr w:rsidR="00A95A2C" w:rsidRPr="009A0E47" w14:paraId="51E1F690" w14:textId="77777777">
        <w:trPr>
          <w:trHeight w:val="347"/>
        </w:trPr>
        <w:tc>
          <w:tcPr>
            <w:tcW w:w="3683" w:type="dxa"/>
            <w:gridSpan w:val="2"/>
          </w:tcPr>
          <w:p w14:paraId="49357A5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14:paraId="23A26080" w14:textId="77777777" w:rsidR="00A95A2C" w:rsidRPr="009A0E47" w:rsidRDefault="005E062F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275CD7A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2FC9201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9DADDF7" w14:textId="77777777">
        <w:trPr>
          <w:trHeight w:val="695"/>
        </w:trPr>
        <w:tc>
          <w:tcPr>
            <w:tcW w:w="3683" w:type="dxa"/>
            <w:gridSpan w:val="2"/>
          </w:tcPr>
          <w:p w14:paraId="64BCE01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3CED6371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44" w:type="dxa"/>
          </w:tcPr>
          <w:p w14:paraId="7A0CA968" w14:textId="77777777" w:rsidR="00A95A2C" w:rsidRPr="009A0E47" w:rsidRDefault="005E062F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14:paraId="52CC064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14:paraId="781A73D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C822512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7D5034C" w14:textId="77777777" w:rsidR="00A95A2C" w:rsidRPr="009A0E47" w:rsidRDefault="005E062F">
      <w:pPr>
        <w:spacing w:before="79"/>
        <w:ind w:left="132"/>
        <w:rPr>
          <w:b/>
          <w:sz w:val="24"/>
          <w:szCs w:val="24"/>
        </w:rPr>
      </w:pPr>
      <w:bookmarkStart w:id="48" w:name="_bookmark47"/>
      <w:bookmarkEnd w:id="48"/>
      <w:r w:rsidRPr="009A0E47">
        <w:rPr>
          <w:b/>
          <w:sz w:val="24"/>
          <w:szCs w:val="24"/>
        </w:rPr>
        <w:lastRenderedPageBreak/>
        <w:t>ПРИМЕР</w:t>
      </w:r>
      <w:r w:rsidRPr="009A0E47">
        <w:rPr>
          <w:b/>
          <w:spacing w:val="-9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ТЕМАТИЧЕСКОГО</w:t>
      </w:r>
      <w:r w:rsidRPr="009A0E47">
        <w:rPr>
          <w:b/>
          <w:spacing w:val="-9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ПЛАНИРОВАНИЯ</w:t>
      </w:r>
      <w:r w:rsidRPr="009A0E47">
        <w:rPr>
          <w:b/>
          <w:spacing w:val="-5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С</w:t>
      </w:r>
      <w:r w:rsidRPr="009A0E47">
        <w:rPr>
          <w:b/>
          <w:spacing w:val="-7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УЧЕТОМ</w:t>
      </w:r>
      <w:r w:rsidRPr="009A0E47">
        <w:rPr>
          <w:b/>
          <w:spacing w:val="-8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ВАРИАТИВНЫХ</w:t>
      </w:r>
      <w:r w:rsidRPr="009A0E47">
        <w:rPr>
          <w:b/>
          <w:spacing w:val="-6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МОДУЛЕЙ</w:t>
      </w:r>
    </w:p>
    <w:p w14:paraId="01EC59B3" w14:textId="77777777" w:rsidR="00A95A2C" w:rsidRPr="009A0E47" w:rsidRDefault="005E062F">
      <w:pPr>
        <w:pStyle w:val="2"/>
        <w:spacing w:before="26"/>
        <w:ind w:left="132"/>
        <w:jc w:val="left"/>
        <w:rPr>
          <w:sz w:val="24"/>
          <w:szCs w:val="24"/>
        </w:rPr>
      </w:pPr>
      <w:r w:rsidRPr="009A0E47">
        <w:rPr>
          <w:sz w:val="24"/>
          <w:szCs w:val="24"/>
        </w:rPr>
        <w:t>«РАСТЕНИЕВОДСТВО»</w:t>
      </w:r>
      <w:r w:rsidRPr="009A0E47">
        <w:rPr>
          <w:spacing w:val="-9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-8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«ЖИВОТНОВОДСТВО»</w:t>
      </w:r>
    </w:p>
    <w:p w14:paraId="6339C865" w14:textId="77777777" w:rsidR="00A95A2C" w:rsidRPr="009A0E47" w:rsidRDefault="005E062F">
      <w:pPr>
        <w:pStyle w:val="a3"/>
        <w:spacing w:before="8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D802DF" wp14:editId="65F2FE53">
                <wp:simplePos x="0" y="0"/>
                <wp:positionH relativeFrom="page">
                  <wp:posOffset>709930</wp:posOffset>
                </wp:positionH>
                <wp:positionV relativeFrom="paragraph">
                  <wp:posOffset>71678</wp:posOffset>
                </wp:positionV>
                <wp:extent cx="948563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85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5630">
                              <a:moveTo>
                                <a:pt x="0" y="0"/>
                              </a:moveTo>
                              <a:lnTo>
                                <a:pt x="948563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B3010" id="Graphic 14" o:spid="_x0000_s1026" style="position:absolute;margin-left:55.9pt;margin-top:5.65pt;width:746.9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85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" path="m,l9485630,e" filled="f">
                <v:path arrowok="t"/>
                <w10:wrap type="topAndBottom" anchorx="page"/>
              </v:shape>
            </w:pict>
          </mc:Fallback>
        </mc:AlternateContent>
      </w:r>
    </w:p>
    <w:p w14:paraId="3AC9B684" w14:textId="77777777" w:rsidR="00A95A2C" w:rsidRPr="009A0E47" w:rsidRDefault="00A95A2C">
      <w:pPr>
        <w:pStyle w:val="a3"/>
        <w:spacing w:before="29"/>
        <w:ind w:left="0"/>
        <w:rPr>
          <w:b/>
          <w:sz w:val="24"/>
          <w:szCs w:val="24"/>
        </w:rPr>
      </w:pPr>
    </w:p>
    <w:p w14:paraId="676BBF0A" w14:textId="77777777" w:rsidR="00A95A2C" w:rsidRPr="009A0E47" w:rsidRDefault="005E062F">
      <w:pPr>
        <w:pStyle w:val="a3"/>
        <w:spacing w:before="1"/>
        <w:ind w:left="699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Примерное</w:t>
      </w:r>
      <w:r w:rsidRPr="009A0E47">
        <w:rPr>
          <w:spacing w:val="49"/>
          <w:sz w:val="24"/>
          <w:szCs w:val="24"/>
        </w:rPr>
        <w:t xml:space="preserve"> </w:t>
      </w:r>
      <w:r w:rsidRPr="009A0E47">
        <w:rPr>
          <w:sz w:val="24"/>
          <w:szCs w:val="24"/>
        </w:rPr>
        <w:t>распределение</w:t>
      </w:r>
      <w:r w:rsidRPr="009A0E47">
        <w:rPr>
          <w:spacing w:val="52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51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51"/>
          <w:sz w:val="24"/>
          <w:szCs w:val="24"/>
        </w:rPr>
        <w:t xml:space="preserve"> </w:t>
      </w:r>
      <w:r w:rsidRPr="009A0E47">
        <w:rPr>
          <w:sz w:val="24"/>
          <w:szCs w:val="24"/>
        </w:rPr>
        <w:t>уровень</w:t>
      </w:r>
      <w:r w:rsidRPr="009A0E47">
        <w:rPr>
          <w:spacing w:val="49"/>
          <w:sz w:val="24"/>
          <w:szCs w:val="24"/>
        </w:rPr>
        <w:t xml:space="preserve"> </w:t>
      </w:r>
      <w:r w:rsidRPr="009A0E47">
        <w:rPr>
          <w:sz w:val="24"/>
          <w:szCs w:val="24"/>
        </w:rPr>
        <w:t>обучения,</w:t>
      </w:r>
      <w:r w:rsidRPr="009A0E47">
        <w:rPr>
          <w:spacing w:val="52"/>
          <w:sz w:val="24"/>
          <w:szCs w:val="24"/>
        </w:rPr>
        <w:t xml:space="preserve"> </w:t>
      </w:r>
      <w:r w:rsidRPr="009A0E47">
        <w:rPr>
          <w:sz w:val="24"/>
          <w:szCs w:val="24"/>
        </w:rPr>
        <w:t>включающее</w:t>
      </w:r>
      <w:r w:rsidRPr="009A0E47">
        <w:rPr>
          <w:spacing w:val="51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инвариантные</w:t>
      </w:r>
      <w:r w:rsidRPr="009A0E47">
        <w:rPr>
          <w:spacing w:val="51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модули</w:t>
      </w:r>
      <w:r w:rsidRPr="009A0E47">
        <w:rPr>
          <w:spacing w:val="5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52"/>
          <w:sz w:val="24"/>
          <w:szCs w:val="24"/>
        </w:rPr>
        <w:t xml:space="preserve"> </w:t>
      </w:r>
      <w:r w:rsidRPr="009A0E47">
        <w:rPr>
          <w:sz w:val="24"/>
          <w:szCs w:val="24"/>
        </w:rPr>
        <w:t>вариативные</w:t>
      </w:r>
      <w:r w:rsidRPr="009A0E47">
        <w:rPr>
          <w:spacing w:val="50"/>
          <w:sz w:val="24"/>
          <w:szCs w:val="24"/>
        </w:rPr>
        <w:t xml:space="preserve"> </w:t>
      </w:r>
      <w:r w:rsidRPr="009A0E47">
        <w:rPr>
          <w:spacing w:val="-2"/>
          <w:sz w:val="24"/>
          <w:szCs w:val="24"/>
        </w:rPr>
        <w:t>модули</w:t>
      </w:r>
    </w:p>
    <w:p w14:paraId="2B8CE1B6" w14:textId="77777777" w:rsidR="00A95A2C" w:rsidRPr="009A0E47" w:rsidRDefault="005E062F">
      <w:pPr>
        <w:pStyle w:val="a3"/>
        <w:spacing w:before="26" w:line="259" w:lineRule="auto"/>
        <w:ind w:left="132" w:right="151"/>
        <w:jc w:val="both"/>
        <w:rPr>
          <w:sz w:val="24"/>
          <w:szCs w:val="24"/>
        </w:rPr>
      </w:pPr>
      <w:r w:rsidRPr="009A0E47">
        <w:rPr>
          <w:sz w:val="24"/>
          <w:szCs w:val="24"/>
        </w:rPr>
        <w:t>«Растениеводство»,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«Животноводство».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Приведен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пример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уменьшения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часов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инвариантных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модулей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«Робототехника»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и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«3D-моделирование,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прототипирование,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макетирование»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за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счет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переноса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практических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работ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по</w:t>
      </w:r>
      <w:r w:rsidRPr="009A0E47">
        <w:rPr>
          <w:spacing w:val="80"/>
          <w:sz w:val="24"/>
          <w:szCs w:val="24"/>
        </w:rPr>
        <w:t xml:space="preserve"> </w:t>
      </w:r>
      <w:r w:rsidRPr="009A0E47">
        <w:rPr>
          <w:sz w:val="24"/>
          <w:szCs w:val="24"/>
        </w:rPr>
        <w:t>макетированию</w:t>
      </w:r>
      <w:r w:rsidRPr="009A0E47">
        <w:rPr>
          <w:spacing w:val="40"/>
          <w:sz w:val="24"/>
          <w:szCs w:val="24"/>
        </w:rPr>
        <w:t xml:space="preserve"> </w:t>
      </w:r>
      <w:r w:rsidRPr="009A0E47">
        <w:rPr>
          <w:sz w:val="24"/>
          <w:szCs w:val="24"/>
        </w:rPr>
        <w:t>и проектной работы по робототехнике в вариативный модуль, где данные виды работ будут выполнены.</w:t>
      </w:r>
    </w:p>
    <w:p w14:paraId="56BBDF5A" w14:textId="77777777" w:rsidR="00A95A2C" w:rsidRPr="009A0E47" w:rsidRDefault="00A95A2C">
      <w:pPr>
        <w:pStyle w:val="a3"/>
        <w:spacing w:before="24"/>
        <w:ind w:left="0"/>
        <w:rPr>
          <w:sz w:val="24"/>
          <w:szCs w:val="24"/>
        </w:rPr>
      </w:pPr>
    </w:p>
    <w:p w14:paraId="0074708B" w14:textId="77777777" w:rsidR="00A95A2C" w:rsidRPr="009A0E47" w:rsidRDefault="005E062F">
      <w:pPr>
        <w:pStyle w:val="a5"/>
        <w:numPr>
          <w:ilvl w:val="0"/>
          <w:numId w:val="43"/>
        </w:numPr>
        <w:tabs>
          <w:tab w:val="left" w:pos="343"/>
        </w:tabs>
        <w:spacing w:before="1"/>
        <w:ind w:left="343" w:hanging="211"/>
        <w:rPr>
          <w:b/>
          <w:sz w:val="24"/>
          <w:szCs w:val="24"/>
        </w:rPr>
      </w:pPr>
      <w:bookmarkStart w:id="49" w:name="_bookmark48"/>
      <w:bookmarkEnd w:id="49"/>
      <w:r w:rsidRPr="009A0E47">
        <w:rPr>
          <w:b/>
          <w:spacing w:val="-2"/>
          <w:sz w:val="24"/>
          <w:szCs w:val="24"/>
        </w:rPr>
        <w:t>КЛАСС</w:t>
      </w:r>
    </w:p>
    <w:p w14:paraId="0E0E26BE" w14:textId="77777777" w:rsidR="00A95A2C" w:rsidRPr="009A0E47" w:rsidRDefault="00A95A2C">
      <w:pPr>
        <w:pStyle w:val="a3"/>
        <w:spacing w:before="7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450569D2" w14:textId="77777777">
        <w:trPr>
          <w:trHeight w:val="1389"/>
        </w:trPr>
        <w:tc>
          <w:tcPr>
            <w:tcW w:w="656" w:type="dxa"/>
          </w:tcPr>
          <w:p w14:paraId="4FF0FAE0" w14:textId="77777777" w:rsidR="00A95A2C" w:rsidRPr="009A0E47" w:rsidRDefault="005E062F">
            <w:pPr>
              <w:pStyle w:val="TableParagraph"/>
              <w:spacing w:line="259" w:lineRule="auto"/>
              <w:ind w:left="139" w:right="121" w:firstLine="5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024" w:type="dxa"/>
          </w:tcPr>
          <w:p w14:paraId="6AD53D06" w14:textId="77777777" w:rsidR="00A95A2C" w:rsidRPr="009A0E47" w:rsidRDefault="005E062F">
            <w:pPr>
              <w:pStyle w:val="TableParagraph"/>
              <w:spacing w:line="259" w:lineRule="auto"/>
              <w:ind w:left="405" w:right="398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11930904" w14:textId="77777777" w:rsidR="00A95A2C" w:rsidRPr="009A0E47" w:rsidRDefault="005E062F">
            <w:pPr>
              <w:pStyle w:val="TableParagraph"/>
              <w:spacing w:line="321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46" w:type="dxa"/>
          </w:tcPr>
          <w:p w14:paraId="50CD9F6A" w14:textId="77777777" w:rsidR="00A95A2C" w:rsidRPr="009A0E47" w:rsidRDefault="005E062F">
            <w:pPr>
              <w:pStyle w:val="TableParagraph"/>
              <w:spacing w:line="259" w:lineRule="auto"/>
              <w:ind w:left="590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14:paraId="7B6991DA" w14:textId="77777777" w:rsidR="00A95A2C" w:rsidRPr="009A0E47" w:rsidRDefault="005E062F">
            <w:pPr>
              <w:pStyle w:val="TableParagraph"/>
              <w:ind w:left="15" w:right="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43" w:type="dxa"/>
          </w:tcPr>
          <w:p w14:paraId="1C0D4B10" w14:textId="77777777" w:rsidR="00A95A2C" w:rsidRPr="009A0E47" w:rsidRDefault="005E062F">
            <w:pPr>
              <w:pStyle w:val="TableParagraph"/>
              <w:spacing w:line="259" w:lineRule="auto"/>
              <w:ind w:left="1492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4B9428DA" w14:textId="77777777">
        <w:trPr>
          <w:trHeight w:val="695"/>
        </w:trPr>
        <w:tc>
          <w:tcPr>
            <w:tcW w:w="656" w:type="dxa"/>
          </w:tcPr>
          <w:p w14:paraId="7BB9824A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14:paraId="16C84B65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Производство</w:t>
            </w:r>
          </w:p>
          <w:p w14:paraId="1D011492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технологии</w:t>
            </w:r>
          </w:p>
        </w:tc>
        <w:tc>
          <w:tcPr>
            <w:tcW w:w="1846" w:type="dxa"/>
          </w:tcPr>
          <w:p w14:paraId="4D7EE554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18309B83" w14:textId="77777777" w:rsidR="00A95A2C" w:rsidRPr="009A0E47" w:rsidRDefault="005E062F">
            <w:pPr>
              <w:pStyle w:val="TableParagraph"/>
              <w:spacing w:line="320" w:lineRule="exact"/>
              <w:ind w:left="1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43" w:type="dxa"/>
          </w:tcPr>
          <w:p w14:paraId="1BCABBD2" w14:textId="77777777" w:rsidR="00A95A2C" w:rsidRPr="009A0E47" w:rsidRDefault="005E062F">
            <w:pPr>
              <w:pStyle w:val="TableParagraph"/>
              <w:spacing w:line="320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6DBD907" w14:textId="77777777">
        <w:trPr>
          <w:trHeight w:val="693"/>
        </w:trPr>
        <w:tc>
          <w:tcPr>
            <w:tcW w:w="656" w:type="dxa"/>
          </w:tcPr>
          <w:p w14:paraId="0DF00A91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024" w:type="dxa"/>
          </w:tcPr>
          <w:p w14:paraId="4CD20835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Компьютерная</w:t>
            </w:r>
          </w:p>
          <w:p w14:paraId="3091C78D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графика,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846" w:type="dxa"/>
          </w:tcPr>
          <w:p w14:paraId="63A12E15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3971CEDF" w14:textId="77777777" w:rsidR="00A95A2C" w:rsidRPr="009A0E47" w:rsidRDefault="005E062F">
            <w:pPr>
              <w:pStyle w:val="TableParagraph"/>
              <w:spacing w:line="320" w:lineRule="exact"/>
              <w:ind w:left="15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43" w:type="dxa"/>
          </w:tcPr>
          <w:p w14:paraId="5E1A026C" w14:textId="77777777" w:rsidR="00A95A2C" w:rsidRPr="009A0E47" w:rsidRDefault="005E062F">
            <w:pPr>
              <w:pStyle w:val="TableParagraph"/>
              <w:spacing w:line="320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4BC6899A" w14:textId="77777777">
        <w:trPr>
          <w:trHeight w:val="1392"/>
        </w:trPr>
        <w:tc>
          <w:tcPr>
            <w:tcW w:w="656" w:type="dxa"/>
          </w:tcPr>
          <w:p w14:paraId="5B21BBA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024" w:type="dxa"/>
          </w:tcPr>
          <w:p w14:paraId="3829EFC2" w14:textId="77777777" w:rsidR="00A95A2C" w:rsidRPr="009A0E47" w:rsidRDefault="005E062F">
            <w:pPr>
              <w:pStyle w:val="TableParagraph"/>
              <w:spacing w:line="259" w:lineRule="auto"/>
              <w:ind w:left="107" w:right="563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 макетирование</w:t>
            </w:r>
          </w:p>
        </w:tc>
        <w:tc>
          <w:tcPr>
            <w:tcW w:w="1846" w:type="dxa"/>
          </w:tcPr>
          <w:p w14:paraId="3BDFAE62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0F31B554" w14:textId="77777777" w:rsidR="00A95A2C" w:rsidRPr="009A0E47" w:rsidRDefault="005E062F">
            <w:pPr>
              <w:pStyle w:val="TableParagraph"/>
              <w:spacing w:line="256" w:lineRule="auto"/>
              <w:ind w:left="1310" w:hanging="7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 сокращено на 6 ч</w:t>
            </w:r>
          </w:p>
        </w:tc>
        <w:tc>
          <w:tcPr>
            <w:tcW w:w="4643" w:type="dxa"/>
          </w:tcPr>
          <w:p w14:paraId="01061530" w14:textId="77777777" w:rsidR="00A95A2C" w:rsidRPr="009A0E47" w:rsidRDefault="005E062F">
            <w:pPr>
              <w:pStyle w:val="TableParagraph"/>
              <w:spacing w:line="256" w:lineRule="auto"/>
              <w:ind w:left="513" w:right="503" w:firstLine="3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Часы сокращены за счет практических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сборке</w:t>
            </w:r>
          </w:p>
          <w:p w14:paraId="6167725B" w14:textId="77777777" w:rsidR="00A95A2C" w:rsidRPr="009A0E47" w:rsidRDefault="005E062F">
            <w:pPr>
              <w:pStyle w:val="TableParagraph"/>
              <w:spacing w:before="5"/>
              <w:ind w:left="12" w:righ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макета.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Данный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</w:t>
            </w:r>
            <w:r w:rsidRPr="009A0E47">
              <w:rPr>
                <w:spacing w:val="-2"/>
                <w:sz w:val="24"/>
                <w:szCs w:val="24"/>
              </w:rPr>
              <w:t xml:space="preserve"> перенесен</w:t>
            </w:r>
          </w:p>
          <w:p w14:paraId="589AF56F" w14:textId="77777777" w:rsidR="00A95A2C" w:rsidRPr="009A0E47" w:rsidRDefault="005E062F">
            <w:pPr>
              <w:pStyle w:val="TableParagraph"/>
              <w:spacing w:before="26"/>
              <w:ind w:left="12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вариативные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модули</w:t>
            </w:r>
          </w:p>
        </w:tc>
      </w:tr>
      <w:tr w:rsidR="00A95A2C" w:rsidRPr="009A0E47" w14:paraId="4D028929" w14:textId="77777777">
        <w:trPr>
          <w:trHeight w:val="1041"/>
        </w:trPr>
        <w:tc>
          <w:tcPr>
            <w:tcW w:w="656" w:type="dxa"/>
          </w:tcPr>
          <w:p w14:paraId="1A99B077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024" w:type="dxa"/>
          </w:tcPr>
          <w:p w14:paraId="15137EB4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обработки</w:t>
            </w:r>
          </w:p>
          <w:p w14:paraId="27F07F15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материалов,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пищевых </w:t>
            </w:r>
            <w:r w:rsidRPr="009A0E47">
              <w:rPr>
                <w:spacing w:val="-2"/>
                <w:sz w:val="24"/>
                <w:szCs w:val="24"/>
              </w:rPr>
              <w:t>продуктов</w:t>
            </w:r>
          </w:p>
        </w:tc>
        <w:tc>
          <w:tcPr>
            <w:tcW w:w="1846" w:type="dxa"/>
          </w:tcPr>
          <w:p w14:paraId="50480B3D" w14:textId="77777777" w:rsidR="00A95A2C" w:rsidRPr="009A0E47" w:rsidRDefault="005E062F">
            <w:pPr>
              <w:pStyle w:val="TableParagraph"/>
              <w:spacing w:line="320" w:lineRule="exact"/>
              <w:ind w:left="81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14:paraId="76E40F5B" w14:textId="77777777" w:rsidR="00A95A2C" w:rsidRPr="009A0E47" w:rsidRDefault="005E062F">
            <w:pPr>
              <w:pStyle w:val="TableParagraph"/>
              <w:spacing w:line="320" w:lineRule="exact"/>
              <w:ind w:left="15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43" w:type="dxa"/>
          </w:tcPr>
          <w:p w14:paraId="262DFAFD" w14:textId="77777777" w:rsidR="00A95A2C" w:rsidRPr="009A0E47" w:rsidRDefault="005E062F">
            <w:pPr>
              <w:pStyle w:val="TableParagraph"/>
              <w:spacing w:line="320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6347E0D" w14:textId="77777777">
        <w:trPr>
          <w:trHeight w:val="695"/>
        </w:trPr>
        <w:tc>
          <w:tcPr>
            <w:tcW w:w="656" w:type="dxa"/>
          </w:tcPr>
          <w:p w14:paraId="7554CE25" w14:textId="77777777" w:rsidR="00A95A2C" w:rsidRPr="009A0E47" w:rsidRDefault="005E062F">
            <w:pPr>
              <w:pStyle w:val="TableParagraph"/>
              <w:spacing w:line="319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024" w:type="dxa"/>
          </w:tcPr>
          <w:p w14:paraId="517562FE" w14:textId="77777777" w:rsidR="00A95A2C" w:rsidRPr="009A0E47" w:rsidRDefault="005E062F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846" w:type="dxa"/>
          </w:tcPr>
          <w:p w14:paraId="1F63865D" w14:textId="77777777" w:rsidR="00A95A2C" w:rsidRPr="009A0E47" w:rsidRDefault="005E062F">
            <w:pPr>
              <w:pStyle w:val="TableParagraph"/>
              <w:spacing w:line="319" w:lineRule="exact"/>
              <w:ind w:left="83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48265A54" w14:textId="77777777" w:rsidR="00A95A2C" w:rsidRPr="009A0E47" w:rsidRDefault="005E062F">
            <w:pPr>
              <w:pStyle w:val="TableParagraph"/>
              <w:spacing w:line="319" w:lineRule="exact"/>
              <w:ind w:left="15" w:righ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изучение</w:t>
            </w:r>
          </w:p>
          <w:p w14:paraId="0264195E" w14:textId="77777777" w:rsidR="00A95A2C" w:rsidRPr="009A0E47" w:rsidRDefault="005E062F">
            <w:pPr>
              <w:pStyle w:val="TableParagraph"/>
              <w:spacing w:before="26"/>
              <w:ind w:left="15" w:right="3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6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4643" w:type="dxa"/>
          </w:tcPr>
          <w:p w14:paraId="552DDE40" w14:textId="77777777" w:rsidR="00A95A2C" w:rsidRPr="009A0E47" w:rsidRDefault="005E062F">
            <w:pPr>
              <w:pStyle w:val="TableParagraph"/>
              <w:spacing w:line="319" w:lineRule="exact"/>
              <w:ind w:left="12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  <w:p w14:paraId="5BB41272" w14:textId="77777777" w:rsidR="00A95A2C" w:rsidRPr="009A0E47" w:rsidRDefault="005E062F">
            <w:pPr>
              <w:pStyle w:val="TableParagraph"/>
              <w:spacing w:before="26"/>
              <w:ind w:left="12" w:righ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перенесено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вариативный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модуль</w:t>
            </w:r>
          </w:p>
        </w:tc>
      </w:tr>
    </w:tbl>
    <w:p w14:paraId="46D47C02" w14:textId="77777777" w:rsidR="00A95A2C" w:rsidRPr="009A0E47" w:rsidRDefault="00A95A2C">
      <w:pPr>
        <w:jc w:val="center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0A636E9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35B92526" w14:textId="77777777">
        <w:trPr>
          <w:trHeight w:val="347"/>
        </w:trPr>
        <w:tc>
          <w:tcPr>
            <w:tcW w:w="656" w:type="dxa"/>
          </w:tcPr>
          <w:p w14:paraId="63956ED8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024" w:type="dxa"/>
          </w:tcPr>
          <w:p w14:paraId="76CA4B60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Растениеводство</w:t>
            </w:r>
          </w:p>
        </w:tc>
        <w:tc>
          <w:tcPr>
            <w:tcW w:w="1846" w:type="dxa"/>
          </w:tcPr>
          <w:p w14:paraId="49BAAC31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196CB9A2" w14:textId="77777777" w:rsidR="00A95A2C" w:rsidRPr="009A0E47" w:rsidRDefault="005E062F">
            <w:pPr>
              <w:pStyle w:val="TableParagraph"/>
              <w:spacing w:line="320" w:lineRule="exact"/>
              <w:ind w:left="15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43" w:type="dxa"/>
          </w:tcPr>
          <w:p w14:paraId="7B1A298E" w14:textId="77777777" w:rsidR="00A95A2C" w:rsidRPr="009A0E47" w:rsidRDefault="005E062F">
            <w:pPr>
              <w:pStyle w:val="TableParagraph"/>
              <w:spacing w:line="320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5A603B1F" w14:textId="77777777">
        <w:trPr>
          <w:trHeight w:val="347"/>
        </w:trPr>
        <w:tc>
          <w:tcPr>
            <w:tcW w:w="656" w:type="dxa"/>
          </w:tcPr>
          <w:p w14:paraId="1AD2E053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024" w:type="dxa"/>
          </w:tcPr>
          <w:p w14:paraId="26F48880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Животноводство</w:t>
            </w:r>
          </w:p>
        </w:tc>
        <w:tc>
          <w:tcPr>
            <w:tcW w:w="1846" w:type="dxa"/>
          </w:tcPr>
          <w:p w14:paraId="0E2560C2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4AFDA62D" w14:textId="77777777" w:rsidR="00A95A2C" w:rsidRPr="009A0E47" w:rsidRDefault="005E062F">
            <w:pPr>
              <w:pStyle w:val="TableParagraph"/>
              <w:spacing w:line="320" w:lineRule="exact"/>
              <w:ind w:left="15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43" w:type="dxa"/>
          </w:tcPr>
          <w:p w14:paraId="7FDCF2EC" w14:textId="77777777" w:rsidR="00A95A2C" w:rsidRPr="009A0E47" w:rsidRDefault="005E062F">
            <w:pPr>
              <w:pStyle w:val="TableParagraph"/>
              <w:spacing w:line="320" w:lineRule="exact"/>
              <w:ind w:left="1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918909E" w14:textId="77777777">
        <w:trPr>
          <w:trHeight w:val="347"/>
        </w:trPr>
        <w:tc>
          <w:tcPr>
            <w:tcW w:w="656" w:type="dxa"/>
          </w:tcPr>
          <w:p w14:paraId="38C909FA" w14:textId="77777777" w:rsidR="00A95A2C" w:rsidRPr="009A0E47" w:rsidRDefault="005E062F">
            <w:pPr>
              <w:pStyle w:val="TableParagraph"/>
              <w:spacing w:before="4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4191" w:type="dxa"/>
            <w:gridSpan w:val="4"/>
          </w:tcPr>
          <w:p w14:paraId="13907D03" w14:textId="77777777" w:rsidR="00A95A2C" w:rsidRPr="009A0E47" w:rsidRDefault="005E062F">
            <w:pPr>
              <w:pStyle w:val="TableParagraph"/>
              <w:spacing w:before="4"/>
              <w:ind w:left="10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«3D-моделирование,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прототипирование,</w:t>
            </w:r>
            <w:r w:rsidRPr="009A0E4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A95A2C" w:rsidRPr="009A0E47" w14:paraId="32C6186F" w14:textId="77777777">
        <w:trPr>
          <w:trHeight w:val="7299"/>
        </w:trPr>
        <w:tc>
          <w:tcPr>
            <w:tcW w:w="656" w:type="dxa"/>
          </w:tcPr>
          <w:p w14:paraId="2E70BD8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3024" w:type="dxa"/>
          </w:tcPr>
          <w:p w14:paraId="36241D31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Модели и 3D- </w:t>
            </w:r>
            <w:r w:rsidRPr="009A0E47">
              <w:rPr>
                <w:spacing w:val="-2"/>
                <w:sz w:val="24"/>
                <w:szCs w:val="24"/>
              </w:rPr>
              <w:t>моделирование. Макетирование</w:t>
            </w:r>
          </w:p>
          <w:p w14:paraId="2280B446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объемных моделей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помощью </w:t>
            </w:r>
            <w:r w:rsidRPr="009A0E47">
              <w:rPr>
                <w:spacing w:val="-2"/>
                <w:sz w:val="24"/>
                <w:szCs w:val="24"/>
              </w:rPr>
              <w:t>компьютерных программ</w:t>
            </w:r>
          </w:p>
        </w:tc>
        <w:tc>
          <w:tcPr>
            <w:tcW w:w="1846" w:type="dxa"/>
          </w:tcPr>
          <w:p w14:paraId="3E90A23E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4DAD02EF" w14:textId="77777777" w:rsidR="00A95A2C" w:rsidRPr="009A0E47" w:rsidRDefault="005E062F">
            <w:pPr>
              <w:pStyle w:val="TableParagraph"/>
              <w:spacing w:line="259" w:lineRule="auto"/>
              <w:ind w:left="110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 и свойства, назначение моделей. Адекватность модели моделируемому объекту и целям моделирования.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3D-моделирование, его характерные отличия.</w:t>
            </w:r>
          </w:p>
          <w:p w14:paraId="01565F93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 о макетировании. Типы макетов.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для бумажного макетирования.</w:t>
            </w:r>
          </w:p>
          <w:p w14:paraId="699D283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Макет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(по </w:t>
            </w:r>
            <w:r w:rsidRPr="009A0E47">
              <w:rPr>
                <w:spacing w:val="-2"/>
                <w:sz w:val="24"/>
                <w:szCs w:val="24"/>
              </w:rPr>
              <w:t>выбору).</w:t>
            </w:r>
          </w:p>
          <w:p w14:paraId="4D1CF7C9" w14:textId="77777777" w:rsidR="00A95A2C" w:rsidRPr="009A0E47" w:rsidRDefault="005E062F">
            <w:pPr>
              <w:pStyle w:val="TableParagraph"/>
              <w:spacing w:before="24" w:line="259" w:lineRule="auto"/>
              <w:ind w:left="110" w:right="10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объемных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 с помощью компьютерных</w:t>
            </w:r>
          </w:p>
          <w:p w14:paraId="6B5AC098" w14:textId="77777777" w:rsidR="00A95A2C" w:rsidRPr="009A0E47" w:rsidRDefault="005E062F">
            <w:pPr>
              <w:pStyle w:val="TableParagraph"/>
              <w:spacing w:before="1" w:line="259" w:lineRule="auto"/>
              <w:ind w:left="110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модели. Виды графических моделей.</w:t>
            </w:r>
          </w:p>
          <w:p w14:paraId="139B7A9D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разработки</w:t>
            </w:r>
          </w:p>
          <w:p w14:paraId="4EBB8205" w14:textId="77777777" w:rsidR="00A95A2C" w:rsidRPr="009A0E47" w:rsidRDefault="005E062F">
            <w:pPr>
              <w:pStyle w:val="TableParagraph"/>
              <w:spacing w:before="26" w:line="259" w:lineRule="auto"/>
              <w:ind w:left="110" w:right="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цифровых трехмерных моделей. Распечатка разверток, деталей макета.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сборки </w:t>
            </w:r>
            <w:r w:rsidRPr="009A0E47">
              <w:rPr>
                <w:spacing w:val="-2"/>
                <w:sz w:val="24"/>
                <w:szCs w:val="24"/>
              </w:rPr>
              <w:t>макета.</w:t>
            </w:r>
          </w:p>
          <w:p w14:paraId="0A77E15F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40DAE0A" w14:textId="77777777" w:rsidR="00A95A2C" w:rsidRPr="009A0E47" w:rsidRDefault="005E062F">
            <w:pPr>
              <w:pStyle w:val="TableParagraph"/>
              <w:spacing w:before="8" w:line="340" w:lineRule="atLeas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объемной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модели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макета, </w:t>
            </w:r>
            <w:r w:rsidRPr="009A0E47">
              <w:rPr>
                <w:i/>
                <w:spacing w:val="-2"/>
                <w:sz w:val="24"/>
                <w:szCs w:val="24"/>
              </w:rPr>
              <w:t>развертки»</w:t>
            </w:r>
          </w:p>
        </w:tc>
        <w:tc>
          <w:tcPr>
            <w:tcW w:w="4643" w:type="dxa"/>
          </w:tcPr>
          <w:p w14:paraId="0BDA75C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6E4F2FD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макетов;</w:t>
            </w:r>
          </w:p>
          <w:p w14:paraId="284AA762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35" w:line="266" w:lineRule="auto"/>
              <w:ind w:right="91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макета, материалы и инструменты;</w:t>
            </w:r>
          </w:p>
          <w:p w14:paraId="53041B6A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line="266" w:lineRule="auto"/>
              <w:ind w:right="1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виды, свойства и назначение моделей;</w:t>
            </w:r>
          </w:p>
          <w:p w14:paraId="5F9C8FEA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line="264" w:lineRule="auto"/>
              <w:ind w:right="9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макетов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назначение;</w:t>
            </w:r>
          </w:p>
          <w:p w14:paraId="1449FF1E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4" w:line="266" w:lineRule="auto"/>
              <w:ind w:right="1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материалы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для макетирования.</w:t>
            </w:r>
          </w:p>
          <w:p w14:paraId="75CCE615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50A398B5" w14:textId="77777777" w:rsidR="00A95A2C" w:rsidRPr="009A0E47" w:rsidRDefault="005E062F">
            <w:pPr>
              <w:pStyle w:val="TableParagraph"/>
              <w:ind w:left="145" w:hanging="3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F2632F1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28" w:line="266" w:lineRule="auto"/>
              <w:ind w:right="8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графическую </w:t>
            </w:r>
            <w:r w:rsidRPr="009A0E47">
              <w:rPr>
                <w:spacing w:val="-2"/>
                <w:sz w:val="24"/>
                <w:szCs w:val="24"/>
              </w:rPr>
              <w:t>документацию;</w:t>
            </w:r>
          </w:p>
          <w:p w14:paraId="677D2390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макета;</w:t>
            </w:r>
          </w:p>
          <w:p w14:paraId="46CA2740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before="36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развертку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макета;</w:t>
            </w:r>
          </w:p>
          <w:p w14:paraId="54509738" w14:textId="77777777" w:rsidR="00A95A2C" w:rsidRPr="009A0E47" w:rsidRDefault="005E062F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36" w:line="264" w:lineRule="auto"/>
              <w:ind w:right="8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графическую </w:t>
            </w:r>
            <w:r w:rsidRPr="009A0E47">
              <w:rPr>
                <w:spacing w:val="-2"/>
                <w:sz w:val="24"/>
                <w:szCs w:val="24"/>
              </w:rPr>
              <w:t>документацию</w:t>
            </w:r>
          </w:p>
        </w:tc>
      </w:tr>
      <w:tr w:rsidR="00A95A2C" w:rsidRPr="009A0E47" w14:paraId="2A89C6FA" w14:textId="77777777">
        <w:trPr>
          <w:trHeight w:val="1060"/>
        </w:trPr>
        <w:tc>
          <w:tcPr>
            <w:tcW w:w="656" w:type="dxa"/>
          </w:tcPr>
          <w:p w14:paraId="74A4330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3024" w:type="dxa"/>
          </w:tcPr>
          <w:p w14:paraId="5A46E2DE" w14:textId="77777777" w:rsidR="00A95A2C" w:rsidRPr="009A0E47" w:rsidRDefault="005E062F">
            <w:pPr>
              <w:pStyle w:val="TableParagraph"/>
              <w:spacing w:line="259" w:lineRule="auto"/>
              <w:ind w:left="107" w:right="69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приемы </w:t>
            </w:r>
            <w:r w:rsidRPr="009A0E47">
              <w:rPr>
                <w:spacing w:val="-2"/>
                <w:sz w:val="24"/>
                <w:szCs w:val="24"/>
              </w:rPr>
              <w:t>макетирования.</w:t>
            </w:r>
          </w:p>
          <w:p w14:paraId="6C7A4F90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846" w:type="dxa"/>
          </w:tcPr>
          <w:p w14:paraId="2B4B3D40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0079967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редактирования</w:t>
            </w:r>
          </w:p>
          <w:p w14:paraId="538F3C3C" w14:textId="77777777" w:rsidR="00A95A2C" w:rsidRPr="009A0E47" w:rsidRDefault="005E062F">
            <w:pPr>
              <w:pStyle w:val="TableParagraph"/>
              <w:spacing w:before="26" w:line="25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готовых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последующей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 распечатки. Инструменты</w:t>
            </w:r>
          </w:p>
        </w:tc>
        <w:tc>
          <w:tcPr>
            <w:tcW w:w="4643" w:type="dxa"/>
          </w:tcPr>
          <w:p w14:paraId="3906A92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F9537C8" w14:textId="77777777" w:rsidR="00A95A2C" w:rsidRPr="009A0E47" w:rsidRDefault="005E062F">
            <w:pPr>
              <w:pStyle w:val="TableParagraph"/>
              <w:spacing w:before="2" w:line="356" w:lineRule="exact"/>
              <w:ind w:left="352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интерфейс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программы; знакомиться с инструментами</w:t>
            </w:r>
          </w:p>
        </w:tc>
      </w:tr>
    </w:tbl>
    <w:p w14:paraId="02A33E10" w14:textId="77777777" w:rsidR="00A95A2C" w:rsidRPr="009A0E47" w:rsidRDefault="00A95A2C">
      <w:pPr>
        <w:spacing w:line="356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4B90AC1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6F4006A6" w14:textId="77777777">
        <w:trPr>
          <w:trHeight w:val="2479"/>
        </w:trPr>
        <w:tc>
          <w:tcPr>
            <w:tcW w:w="656" w:type="dxa"/>
          </w:tcPr>
          <w:p w14:paraId="0827357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633A1248" w14:textId="77777777" w:rsidR="00A95A2C" w:rsidRPr="009A0E47" w:rsidRDefault="005E062F">
            <w:pPr>
              <w:pStyle w:val="TableParagraph"/>
              <w:spacing w:line="259" w:lineRule="auto"/>
              <w:ind w:left="107" w:right="1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3D-печатью</w:t>
            </w:r>
          </w:p>
        </w:tc>
        <w:tc>
          <w:tcPr>
            <w:tcW w:w="1846" w:type="dxa"/>
          </w:tcPr>
          <w:p w14:paraId="45DC330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2B9DF8A5" w14:textId="77777777" w:rsidR="00A95A2C" w:rsidRPr="009A0E47" w:rsidRDefault="005E062F">
            <w:pPr>
              <w:pStyle w:val="TableParagraph"/>
              <w:spacing w:line="259" w:lineRule="auto"/>
              <w:ind w:left="110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редактирования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моделей. Мир профессий. Профессии, связанные с 3D-печатью.</w:t>
            </w:r>
          </w:p>
          <w:p w14:paraId="6658A3C3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Профессия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макетчик.</w:t>
            </w:r>
          </w:p>
          <w:p w14:paraId="718F572A" w14:textId="77777777" w:rsidR="00A95A2C" w:rsidRPr="009A0E47" w:rsidRDefault="005E062F">
            <w:pPr>
              <w:pStyle w:val="TableParagraph"/>
              <w:spacing w:before="26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30FD29B" w14:textId="77777777" w:rsidR="00A95A2C" w:rsidRPr="009A0E47" w:rsidRDefault="005E062F">
            <w:pPr>
              <w:pStyle w:val="TableParagraph"/>
              <w:spacing w:before="23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«Редактирование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чертежа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модели»</w:t>
            </w:r>
          </w:p>
        </w:tc>
        <w:tc>
          <w:tcPr>
            <w:tcW w:w="4643" w:type="dxa"/>
          </w:tcPr>
          <w:p w14:paraId="310F50F6" w14:textId="77777777" w:rsidR="00A95A2C" w:rsidRPr="009A0E47" w:rsidRDefault="005E062F">
            <w:pPr>
              <w:pStyle w:val="TableParagraph"/>
              <w:ind w:left="35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программы;</w:t>
            </w:r>
          </w:p>
          <w:p w14:paraId="33A1C03D" w14:textId="77777777" w:rsidR="00A95A2C" w:rsidRPr="009A0E47" w:rsidRDefault="005E062F">
            <w:pPr>
              <w:pStyle w:val="TableParagraph"/>
              <w:numPr>
                <w:ilvl w:val="0"/>
                <w:numId w:val="41"/>
              </w:numPr>
              <w:tabs>
                <w:tab w:val="left" w:pos="352"/>
              </w:tabs>
              <w:spacing w:before="35" w:line="266" w:lineRule="auto"/>
              <w:ind w:right="9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профессию </w:t>
            </w:r>
            <w:r w:rsidRPr="009A0E47">
              <w:rPr>
                <w:spacing w:val="-2"/>
                <w:sz w:val="24"/>
                <w:szCs w:val="24"/>
              </w:rPr>
              <w:t>макетчик.</w:t>
            </w:r>
          </w:p>
          <w:p w14:paraId="5F58B9F4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69E29EA7" w14:textId="77777777" w:rsidR="00A95A2C" w:rsidRPr="009A0E47" w:rsidRDefault="005E062F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5ED64C7" w14:textId="77777777" w:rsidR="00A95A2C" w:rsidRPr="009A0E47" w:rsidRDefault="005E062F">
            <w:pPr>
              <w:pStyle w:val="TableParagraph"/>
              <w:numPr>
                <w:ilvl w:val="0"/>
                <w:numId w:val="41"/>
              </w:numPr>
              <w:tabs>
                <w:tab w:val="left" w:pos="352"/>
              </w:tabs>
              <w:spacing w:before="3" w:line="358" w:lineRule="exact"/>
              <w:ind w:right="57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редактировать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готовые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 в программе</w:t>
            </w:r>
          </w:p>
        </w:tc>
      </w:tr>
      <w:tr w:rsidR="00A95A2C" w:rsidRPr="009A0E47" w14:paraId="32DE198C" w14:textId="77777777">
        <w:trPr>
          <w:trHeight w:val="347"/>
        </w:trPr>
        <w:tc>
          <w:tcPr>
            <w:tcW w:w="3680" w:type="dxa"/>
            <w:gridSpan w:val="2"/>
          </w:tcPr>
          <w:p w14:paraId="064BFEC7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6" w:type="dxa"/>
          </w:tcPr>
          <w:p w14:paraId="2C79BE22" w14:textId="77777777" w:rsidR="00A95A2C" w:rsidRPr="009A0E47" w:rsidRDefault="005E062F">
            <w:pPr>
              <w:pStyle w:val="TableParagraph"/>
              <w:spacing w:before="2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557FEDC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7D1B37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1E0625F" w14:textId="77777777">
        <w:trPr>
          <w:trHeight w:val="347"/>
        </w:trPr>
        <w:tc>
          <w:tcPr>
            <w:tcW w:w="656" w:type="dxa"/>
          </w:tcPr>
          <w:p w14:paraId="0D86D060" w14:textId="77777777" w:rsidR="00A95A2C" w:rsidRPr="009A0E47" w:rsidRDefault="005E062F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4191" w:type="dxa"/>
            <w:gridSpan w:val="4"/>
          </w:tcPr>
          <w:p w14:paraId="07F4B56A" w14:textId="77777777" w:rsidR="00A95A2C" w:rsidRPr="009A0E47" w:rsidRDefault="005E062F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2D040315" w14:textId="77777777">
        <w:trPr>
          <w:trHeight w:val="6257"/>
        </w:trPr>
        <w:tc>
          <w:tcPr>
            <w:tcW w:w="656" w:type="dxa"/>
          </w:tcPr>
          <w:p w14:paraId="282ABF90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3024" w:type="dxa"/>
          </w:tcPr>
          <w:p w14:paraId="0B03C41E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Промышленные</w:t>
            </w:r>
          </w:p>
          <w:p w14:paraId="2A876D58" w14:textId="77777777" w:rsidR="00A95A2C" w:rsidRPr="009A0E47" w:rsidRDefault="005E062F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бытовые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роботы</w:t>
            </w:r>
          </w:p>
        </w:tc>
        <w:tc>
          <w:tcPr>
            <w:tcW w:w="1846" w:type="dxa"/>
          </w:tcPr>
          <w:p w14:paraId="287A9685" w14:textId="77777777" w:rsidR="00A95A2C" w:rsidRPr="009A0E47" w:rsidRDefault="005E062F">
            <w:pPr>
              <w:pStyle w:val="TableParagraph"/>
              <w:spacing w:before="2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01ED4616" w14:textId="77777777" w:rsidR="00A95A2C" w:rsidRPr="009A0E47" w:rsidRDefault="005E062F">
            <w:pPr>
              <w:pStyle w:val="TableParagraph"/>
              <w:spacing w:before="2" w:line="259" w:lineRule="auto"/>
              <w:ind w:left="110" w:right="118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Промышленные роботы, их классификация,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назначение, </w:t>
            </w:r>
            <w:r w:rsidRPr="009A0E47">
              <w:rPr>
                <w:spacing w:val="-2"/>
                <w:sz w:val="24"/>
                <w:szCs w:val="24"/>
              </w:rPr>
              <w:t>использование.</w:t>
            </w:r>
          </w:p>
          <w:p w14:paraId="06A65E56" w14:textId="77777777" w:rsidR="00A95A2C" w:rsidRPr="009A0E47" w:rsidRDefault="005E062F">
            <w:pPr>
              <w:pStyle w:val="TableParagraph"/>
              <w:spacing w:line="320" w:lineRule="exact"/>
              <w:ind w:left="11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</w:p>
          <w:p w14:paraId="377DC065" w14:textId="77777777" w:rsidR="00A95A2C" w:rsidRPr="009A0E47" w:rsidRDefault="005E062F">
            <w:pPr>
              <w:pStyle w:val="TableParagraph"/>
              <w:spacing w:before="27" w:line="259" w:lineRule="auto"/>
              <w:ind w:left="110" w:right="63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 характеру выполняемых технологических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операций,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виду производства, виду программы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др.</w:t>
            </w:r>
          </w:p>
          <w:p w14:paraId="6E4AA12B" w14:textId="77777777" w:rsidR="00A95A2C" w:rsidRPr="009A0E47" w:rsidRDefault="005E062F">
            <w:pPr>
              <w:pStyle w:val="TableParagraph"/>
              <w:spacing w:line="256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Преимущества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промышленных роботов</w:t>
            </w:r>
          </w:p>
          <w:p w14:paraId="4015F245" w14:textId="77777777" w:rsidR="00A95A2C" w:rsidRPr="009A0E47" w:rsidRDefault="005E062F">
            <w:pPr>
              <w:pStyle w:val="TableParagraph"/>
              <w:spacing w:before="3"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предприятиях.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Взаимодействие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24FC2074" w14:textId="77777777" w:rsidR="00A95A2C" w:rsidRPr="009A0E47" w:rsidRDefault="005E062F">
            <w:pPr>
              <w:pStyle w:val="TableParagraph"/>
              <w:spacing w:before="1"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Бытовые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роботы.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виды. Беспилотные автоматизированные системы, их виды, назначение.</w:t>
            </w:r>
          </w:p>
          <w:p w14:paraId="7775BE61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программирования роботов: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интегрированные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среды</w:t>
            </w:r>
          </w:p>
          <w:p w14:paraId="7B1590F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разработки.</w:t>
            </w:r>
          </w:p>
        </w:tc>
        <w:tc>
          <w:tcPr>
            <w:tcW w:w="4643" w:type="dxa"/>
          </w:tcPr>
          <w:p w14:paraId="05663137" w14:textId="77777777" w:rsidR="00A95A2C" w:rsidRPr="009A0E47" w:rsidRDefault="005E062F">
            <w:pPr>
              <w:pStyle w:val="TableParagraph"/>
              <w:spacing w:before="2" w:line="256" w:lineRule="auto"/>
              <w:ind w:left="145" w:right="731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назначение</w:t>
            </w:r>
          </w:p>
          <w:p w14:paraId="3C7ABF5B" w14:textId="77777777" w:rsidR="00A95A2C" w:rsidRPr="009A0E47" w:rsidRDefault="005E062F">
            <w:pPr>
              <w:pStyle w:val="TableParagraph"/>
              <w:spacing w:before="14" w:line="266" w:lineRule="auto"/>
              <w:ind w:left="145" w:right="1272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промышленных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роботов; – классифицировать</w:t>
            </w:r>
          </w:p>
          <w:p w14:paraId="4C0BDEA0" w14:textId="77777777" w:rsidR="00A95A2C" w:rsidRPr="009A0E47" w:rsidRDefault="005E062F">
            <w:pPr>
              <w:pStyle w:val="TableParagraph"/>
              <w:spacing w:line="266" w:lineRule="auto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промышленных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 основным параметрам;</w:t>
            </w:r>
          </w:p>
          <w:p w14:paraId="7E686E6C" w14:textId="77777777" w:rsidR="00A95A2C" w:rsidRPr="009A0E47" w:rsidRDefault="005E062F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</w:tabs>
              <w:spacing w:line="266" w:lineRule="auto"/>
              <w:ind w:right="2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конструкции бытовых роботов по их функциональным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возможностям, приспособляемости к внешним условиям и др.;</w:t>
            </w:r>
          </w:p>
          <w:p w14:paraId="07611E53" w14:textId="77777777" w:rsidR="00A95A2C" w:rsidRPr="009A0E47" w:rsidRDefault="005E062F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</w:tabs>
              <w:spacing w:line="266" w:lineRule="auto"/>
              <w:ind w:right="15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приводить примеры интегрированных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сред </w:t>
            </w:r>
            <w:r w:rsidRPr="009A0E47">
              <w:rPr>
                <w:spacing w:val="-2"/>
                <w:sz w:val="24"/>
                <w:szCs w:val="24"/>
              </w:rPr>
              <w:t>разработки.</w:t>
            </w:r>
          </w:p>
          <w:p w14:paraId="33D4F7A5" w14:textId="77777777" w:rsidR="00A95A2C" w:rsidRPr="009A0E47" w:rsidRDefault="00A95A2C">
            <w:pPr>
              <w:pStyle w:val="TableParagraph"/>
              <w:spacing w:before="20"/>
              <w:rPr>
                <w:b/>
                <w:sz w:val="24"/>
                <w:szCs w:val="24"/>
              </w:rPr>
            </w:pPr>
          </w:p>
          <w:p w14:paraId="0C2D5634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250B386" w14:textId="77777777" w:rsidR="00A95A2C" w:rsidRPr="009A0E47" w:rsidRDefault="005E062F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(составлять)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схему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сборки</w:t>
            </w:r>
          </w:p>
        </w:tc>
      </w:tr>
    </w:tbl>
    <w:p w14:paraId="0DF7099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937618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6EF03498" w14:textId="77777777">
        <w:trPr>
          <w:trHeight w:val="4865"/>
        </w:trPr>
        <w:tc>
          <w:tcPr>
            <w:tcW w:w="656" w:type="dxa"/>
          </w:tcPr>
          <w:p w14:paraId="3CA4A3E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1330891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14:paraId="48073B3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5876EE30" w14:textId="77777777" w:rsidR="00A95A2C" w:rsidRPr="009A0E47" w:rsidRDefault="005E062F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59C9F65" w14:textId="77777777" w:rsidR="00A95A2C" w:rsidRPr="009A0E47" w:rsidRDefault="005E062F">
            <w:pPr>
              <w:pStyle w:val="TableParagraph"/>
              <w:spacing w:before="26" w:line="259" w:lineRule="auto"/>
              <w:ind w:left="110" w:right="65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«Использование операторов ввода-вывода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визуальной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среде </w:t>
            </w:r>
            <w:r w:rsidRPr="009A0E47">
              <w:rPr>
                <w:i/>
                <w:spacing w:val="-2"/>
                <w:sz w:val="24"/>
                <w:szCs w:val="24"/>
              </w:rPr>
              <w:t>программирования».</w:t>
            </w:r>
          </w:p>
          <w:p w14:paraId="449BDE7A" w14:textId="77777777" w:rsidR="00A95A2C" w:rsidRPr="009A0E47" w:rsidRDefault="005E062F">
            <w:pPr>
              <w:pStyle w:val="TableParagraph"/>
              <w:spacing w:before="1" w:line="259" w:lineRule="auto"/>
              <w:ind w:left="110" w:right="66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контроллера в среде конкретного языка программирования, основные инструменты и команды</w:t>
            </w:r>
          </w:p>
          <w:p w14:paraId="2AB2C0AB" w14:textId="77777777" w:rsidR="00A95A2C" w:rsidRPr="009A0E47" w:rsidRDefault="005E062F">
            <w:pPr>
              <w:pStyle w:val="TableParagraph"/>
              <w:spacing w:line="259" w:lineRule="auto"/>
              <w:ind w:left="110" w:right="7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 роботов. Виртуальные и реальные исполнители.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Конструирование </w:t>
            </w:r>
            <w:r w:rsidRPr="009A0E47">
              <w:rPr>
                <w:spacing w:val="-2"/>
                <w:sz w:val="24"/>
                <w:szCs w:val="24"/>
              </w:rPr>
              <w:t>робота.</w:t>
            </w:r>
          </w:p>
          <w:p w14:paraId="26962B80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A0F9CFF" w14:textId="77777777" w:rsidR="00A95A2C" w:rsidRPr="009A0E47" w:rsidRDefault="005E062F">
            <w:pPr>
              <w:pStyle w:val="TableParagraph"/>
              <w:spacing w:before="25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«Разработка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конструкции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робота»</w:t>
            </w:r>
          </w:p>
        </w:tc>
        <w:tc>
          <w:tcPr>
            <w:tcW w:w="4643" w:type="dxa"/>
          </w:tcPr>
          <w:p w14:paraId="7406D81F" w14:textId="77777777" w:rsidR="00A95A2C" w:rsidRPr="009A0E47" w:rsidRDefault="005E062F">
            <w:pPr>
              <w:pStyle w:val="TableParagraph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роботов;</w:t>
            </w:r>
          </w:p>
          <w:p w14:paraId="459E1645" w14:textId="77777777" w:rsidR="00A95A2C" w:rsidRPr="009A0E47" w:rsidRDefault="005E062F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35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строить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цепочки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команд</w:t>
            </w:r>
          </w:p>
          <w:p w14:paraId="5CC93C64" w14:textId="77777777" w:rsidR="00A95A2C" w:rsidRPr="009A0E47" w:rsidRDefault="005E062F">
            <w:pPr>
              <w:pStyle w:val="TableParagraph"/>
              <w:spacing w:before="36" w:line="266" w:lineRule="auto"/>
              <w:ind w:left="352" w:right="71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c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операторов </w:t>
            </w:r>
            <w:r w:rsidRPr="009A0E47">
              <w:rPr>
                <w:spacing w:val="-2"/>
                <w:sz w:val="24"/>
                <w:szCs w:val="24"/>
              </w:rPr>
              <w:t>ввода-вывода;</w:t>
            </w:r>
          </w:p>
          <w:p w14:paraId="2F1EB4AD" w14:textId="77777777" w:rsidR="00A95A2C" w:rsidRPr="009A0E47" w:rsidRDefault="005E062F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</w:tabs>
              <w:spacing w:line="266" w:lineRule="auto"/>
              <w:ind w:right="13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настройку программы для работы</w:t>
            </w:r>
          </w:p>
          <w:p w14:paraId="48061D59" w14:textId="77777777" w:rsidR="00A95A2C" w:rsidRPr="009A0E47" w:rsidRDefault="005E062F">
            <w:pPr>
              <w:pStyle w:val="TableParagraph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конкретным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контроллером;</w:t>
            </w:r>
          </w:p>
          <w:p w14:paraId="2DA0CAA1" w14:textId="77777777" w:rsidR="00A95A2C" w:rsidRPr="009A0E47" w:rsidRDefault="005E062F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</w:tabs>
              <w:spacing w:before="32" w:line="266" w:lineRule="auto"/>
              <w:ind w:right="9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тестировать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подключенные </w:t>
            </w:r>
            <w:r w:rsidRPr="009A0E47">
              <w:rPr>
                <w:spacing w:val="-2"/>
                <w:sz w:val="24"/>
                <w:szCs w:val="24"/>
              </w:rPr>
              <w:t>устройства;</w:t>
            </w:r>
          </w:p>
          <w:p w14:paraId="0C8A6087" w14:textId="77777777" w:rsidR="00A95A2C" w:rsidRPr="009A0E47" w:rsidRDefault="005E062F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1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загружать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программу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робота;</w:t>
            </w:r>
          </w:p>
          <w:p w14:paraId="33A5CCF2" w14:textId="77777777" w:rsidR="00A95A2C" w:rsidRPr="009A0E47" w:rsidRDefault="005E062F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33"/>
              <w:ind w:left="351" w:hanging="2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преобразовывать</w:t>
            </w:r>
            <w:r w:rsidRPr="009A0E47">
              <w:rPr>
                <w:spacing w:val="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запись</w:t>
            </w:r>
          </w:p>
          <w:p w14:paraId="7AB438B3" w14:textId="77777777" w:rsidR="00A95A2C" w:rsidRPr="009A0E47" w:rsidRDefault="005E062F">
            <w:pPr>
              <w:pStyle w:val="TableParagraph"/>
              <w:spacing w:before="35" w:line="266" w:lineRule="auto"/>
              <w:ind w:left="352" w:right="9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алгоритма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одной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формы в другую</w:t>
            </w:r>
          </w:p>
        </w:tc>
      </w:tr>
      <w:tr w:rsidR="00A95A2C" w:rsidRPr="009A0E47" w14:paraId="34E05AE0" w14:textId="77777777">
        <w:trPr>
          <w:trHeight w:val="4584"/>
        </w:trPr>
        <w:tc>
          <w:tcPr>
            <w:tcW w:w="656" w:type="dxa"/>
          </w:tcPr>
          <w:p w14:paraId="101E97F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3024" w:type="dxa"/>
          </w:tcPr>
          <w:p w14:paraId="00B7C19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Алгоритмизация</w:t>
            </w:r>
          </w:p>
          <w:p w14:paraId="248B34F9" w14:textId="77777777" w:rsidR="00A95A2C" w:rsidRPr="009A0E47" w:rsidRDefault="005E062F">
            <w:pPr>
              <w:pStyle w:val="TableParagraph"/>
              <w:spacing w:before="16" w:line="252" w:lineRule="auto"/>
              <w:ind w:left="107" w:right="4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программирование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</w:p>
        </w:tc>
        <w:tc>
          <w:tcPr>
            <w:tcW w:w="1846" w:type="dxa"/>
          </w:tcPr>
          <w:p w14:paraId="0B7BE9E3" w14:textId="77777777" w:rsidR="00A95A2C" w:rsidRPr="009A0E47" w:rsidRDefault="005E062F">
            <w:pPr>
              <w:pStyle w:val="TableParagraph"/>
              <w:spacing w:before="2"/>
              <w:ind w:left="81" w:right="71"/>
              <w:jc w:val="center"/>
              <w:rPr>
                <w:rFonts w:ascii="Calibri"/>
                <w:sz w:val="24"/>
                <w:szCs w:val="24"/>
              </w:rPr>
            </w:pPr>
            <w:r w:rsidRPr="009A0E47">
              <w:rPr>
                <w:rFonts w:ascii="Calibri"/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2BC855A3" w14:textId="77777777" w:rsidR="00A95A2C" w:rsidRPr="009A0E47" w:rsidRDefault="005E062F">
            <w:pPr>
              <w:pStyle w:val="TableParagraph"/>
              <w:spacing w:line="252" w:lineRule="auto"/>
              <w:ind w:left="110" w:right="12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Реализация на языке 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базовых понятий и алгоритмов,</w:t>
            </w:r>
          </w:p>
          <w:p w14:paraId="3F8A17D5" w14:textId="77777777" w:rsidR="00A95A2C" w:rsidRPr="009A0E47" w:rsidRDefault="005E062F">
            <w:pPr>
              <w:pStyle w:val="TableParagraph"/>
              <w:spacing w:before="1" w:line="252" w:lineRule="auto"/>
              <w:ind w:left="110" w:right="818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необходимых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дальнейшего 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 роботизированных систем.</w:t>
            </w:r>
          </w:p>
          <w:p w14:paraId="2FC11EC2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Алгоритмические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структуры</w:t>
            </w:r>
          </w:p>
          <w:p w14:paraId="1EC5C881" w14:textId="77777777" w:rsidR="00A95A2C" w:rsidRPr="009A0E47" w:rsidRDefault="005E062F">
            <w:pPr>
              <w:pStyle w:val="TableParagraph"/>
              <w:spacing w:before="17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«Цикл»,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«Ветвление».</w:t>
            </w:r>
          </w:p>
          <w:p w14:paraId="24A9B00B" w14:textId="77777777" w:rsidR="00A95A2C" w:rsidRPr="009A0E47" w:rsidRDefault="005E062F">
            <w:pPr>
              <w:pStyle w:val="TableParagraph"/>
              <w:spacing w:before="14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1CD34BCC" w14:textId="77777777" w:rsidR="00A95A2C" w:rsidRPr="009A0E47" w:rsidRDefault="005E062F">
            <w:pPr>
              <w:pStyle w:val="TableParagraph"/>
              <w:spacing w:before="16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«Составление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цепочки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команд».</w:t>
            </w:r>
          </w:p>
          <w:p w14:paraId="710F949E" w14:textId="77777777" w:rsidR="00A95A2C" w:rsidRPr="009A0E47" w:rsidRDefault="005E062F">
            <w:pPr>
              <w:pStyle w:val="TableParagraph"/>
              <w:spacing w:before="17" w:line="252" w:lineRule="auto"/>
              <w:ind w:left="110" w:right="16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Логические операторы 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операторы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сравнения.</w:t>
            </w:r>
          </w:p>
          <w:p w14:paraId="7DC5647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ветвления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задачах</w:t>
            </w:r>
          </w:p>
        </w:tc>
        <w:tc>
          <w:tcPr>
            <w:tcW w:w="4643" w:type="dxa"/>
          </w:tcPr>
          <w:p w14:paraId="18ACE940" w14:textId="77777777" w:rsidR="00A95A2C" w:rsidRPr="009A0E47" w:rsidRDefault="005E062F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3C7D0DFF" w14:textId="77777777" w:rsidR="00A95A2C" w:rsidRPr="009A0E47" w:rsidRDefault="005E062F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16" w:line="266" w:lineRule="auto"/>
              <w:ind w:right="15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готовые </w:t>
            </w:r>
            <w:r w:rsidRPr="009A0E47">
              <w:rPr>
                <w:spacing w:val="-2"/>
                <w:sz w:val="24"/>
                <w:szCs w:val="24"/>
              </w:rPr>
              <w:t>программы;</w:t>
            </w:r>
          </w:p>
          <w:p w14:paraId="248ECFFF" w14:textId="77777777" w:rsidR="00A95A2C" w:rsidRPr="009A0E47" w:rsidRDefault="005E062F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1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выделять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решения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задачи;</w:t>
            </w:r>
          </w:p>
          <w:p w14:paraId="15CE33BE" w14:textId="77777777" w:rsidR="00A95A2C" w:rsidRPr="009A0E47" w:rsidRDefault="005E062F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33" w:line="266" w:lineRule="auto"/>
              <w:ind w:right="2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алгоритмические структуры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«Цикл»,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«Ветвление»;</w:t>
            </w:r>
          </w:p>
          <w:p w14:paraId="22A3CC27" w14:textId="77777777" w:rsidR="00A95A2C" w:rsidRPr="009A0E47" w:rsidRDefault="005E062F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1" w:line="266" w:lineRule="auto"/>
              <w:ind w:right="112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логические операторы и операторы </w:t>
            </w:r>
            <w:r w:rsidRPr="009A0E47">
              <w:rPr>
                <w:spacing w:val="-2"/>
                <w:sz w:val="24"/>
                <w:szCs w:val="24"/>
              </w:rPr>
              <w:t>сравнения.</w:t>
            </w:r>
          </w:p>
          <w:p w14:paraId="00DBBCA1" w14:textId="77777777" w:rsidR="00A95A2C" w:rsidRPr="009A0E47" w:rsidRDefault="00A95A2C">
            <w:pPr>
              <w:pStyle w:val="TableParagraph"/>
              <w:spacing w:before="14"/>
              <w:rPr>
                <w:b/>
                <w:sz w:val="24"/>
                <w:szCs w:val="24"/>
              </w:rPr>
            </w:pPr>
          </w:p>
          <w:p w14:paraId="08E01268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72ECFD0" w14:textId="77777777" w:rsidR="00A95A2C" w:rsidRPr="009A0E47" w:rsidRDefault="005E062F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17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строить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цепочки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команд,</w:t>
            </w:r>
          </w:p>
          <w:p w14:paraId="79E72E18" w14:textId="77777777" w:rsidR="00A95A2C" w:rsidRPr="009A0E47" w:rsidRDefault="005E062F">
            <w:pPr>
              <w:pStyle w:val="TableParagraph"/>
              <w:spacing w:before="34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дающих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нужный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результат</w:t>
            </w:r>
          </w:p>
        </w:tc>
      </w:tr>
    </w:tbl>
    <w:p w14:paraId="1E0B00E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72E098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03C40F14" w14:textId="77777777">
        <w:trPr>
          <w:trHeight w:val="2029"/>
        </w:trPr>
        <w:tc>
          <w:tcPr>
            <w:tcW w:w="656" w:type="dxa"/>
          </w:tcPr>
          <w:p w14:paraId="2C30BD6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64DE590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14:paraId="410A481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427D9A4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робототехники.</w:t>
            </w:r>
          </w:p>
          <w:p w14:paraId="6794D83B" w14:textId="77777777" w:rsidR="00A95A2C" w:rsidRPr="009A0E47" w:rsidRDefault="005E062F">
            <w:pPr>
              <w:pStyle w:val="TableParagraph"/>
              <w:spacing w:before="16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43836FC" w14:textId="77777777" w:rsidR="00A95A2C" w:rsidRPr="009A0E47" w:rsidRDefault="005E062F">
            <w:pPr>
              <w:pStyle w:val="TableParagraph"/>
              <w:spacing w:line="340" w:lineRule="atLeas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«Применение основных алгоритмических структур. Контроль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движения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помощи </w:t>
            </w:r>
            <w:r w:rsidRPr="009A0E47">
              <w:rPr>
                <w:i/>
                <w:spacing w:val="-2"/>
                <w:sz w:val="24"/>
                <w:szCs w:val="24"/>
              </w:rPr>
              <w:t>датчиков»</w:t>
            </w:r>
          </w:p>
        </w:tc>
        <w:tc>
          <w:tcPr>
            <w:tcW w:w="4643" w:type="dxa"/>
          </w:tcPr>
          <w:p w14:paraId="0BA23C70" w14:textId="77777777" w:rsidR="00A95A2C" w:rsidRPr="009A0E47" w:rsidRDefault="005E062F">
            <w:pPr>
              <w:pStyle w:val="TableParagraph"/>
              <w:spacing w:line="266" w:lineRule="auto"/>
              <w:ind w:left="352" w:right="7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конкретных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исходных </w:t>
            </w:r>
            <w:r w:rsidRPr="009A0E47">
              <w:rPr>
                <w:spacing w:val="-2"/>
                <w:sz w:val="24"/>
                <w:szCs w:val="24"/>
              </w:rPr>
              <w:t>данных;</w:t>
            </w:r>
          </w:p>
          <w:p w14:paraId="69F554D3" w14:textId="77777777" w:rsidR="00A95A2C" w:rsidRPr="009A0E47" w:rsidRDefault="005E062F">
            <w:pPr>
              <w:pStyle w:val="TableParagraph"/>
              <w:spacing w:line="266" w:lineRule="auto"/>
              <w:ind w:left="352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собранными моделями</w:t>
            </w:r>
          </w:p>
        </w:tc>
      </w:tr>
      <w:tr w:rsidR="00A95A2C" w:rsidRPr="009A0E47" w14:paraId="43C62B99" w14:textId="77777777">
        <w:trPr>
          <w:trHeight w:val="7100"/>
        </w:trPr>
        <w:tc>
          <w:tcPr>
            <w:tcW w:w="656" w:type="dxa"/>
          </w:tcPr>
          <w:p w14:paraId="13831F6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3024" w:type="dxa"/>
          </w:tcPr>
          <w:p w14:paraId="285766B1" w14:textId="77777777" w:rsidR="00A95A2C" w:rsidRPr="009A0E47" w:rsidRDefault="005E062F">
            <w:pPr>
              <w:pStyle w:val="TableParagraph"/>
              <w:spacing w:line="252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Программирование управления роботизированными моделями.</w:t>
            </w:r>
          </w:p>
          <w:p w14:paraId="3C0B4C59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6" w:type="dxa"/>
          </w:tcPr>
          <w:p w14:paraId="187CC714" w14:textId="77777777" w:rsidR="00A95A2C" w:rsidRPr="009A0E47" w:rsidRDefault="005E062F">
            <w:pPr>
              <w:pStyle w:val="TableParagraph"/>
              <w:ind w:left="12" w:right="83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05EE0E74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каналов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связи.</w:t>
            </w:r>
          </w:p>
          <w:p w14:paraId="18AD36DC" w14:textId="77777777" w:rsidR="00A95A2C" w:rsidRPr="009A0E47" w:rsidRDefault="005E062F">
            <w:pPr>
              <w:pStyle w:val="TableParagraph"/>
              <w:spacing w:before="17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работа:</w:t>
            </w:r>
          </w:p>
          <w:p w14:paraId="481E4AAC" w14:textId="77777777" w:rsidR="00A95A2C" w:rsidRPr="009A0E47" w:rsidRDefault="005E062F">
            <w:pPr>
              <w:pStyle w:val="TableParagraph"/>
              <w:spacing w:before="16" w:line="252" w:lineRule="auto"/>
              <w:ind w:left="110" w:right="579"/>
              <w:rPr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«Программирование </w:t>
            </w:r>
            <w:r w:rsidRPr="009A0E47">
              <w:rPr>
                <w:i/>
                <w:sz w:val="24"/>
                <w:szCs w:val="24"/>
              </w:rPr>
              <w:t>дополнительных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механизмов</w:t>
            </w:r>
            <w:r w:rsidRPr="009A0E47">
              <w:rPr>
                <w:sz w:val="24"/>
                <w:szCs w:val="24"/>
              </w:rPr>
              <w:t>». Дистанционное управление.</w:t>
            </w:r>
          </w:p>
          <w:p w14:paraId="4D237D87" w14:textId="77777777" w:rsidR="00A95A2C" w:rsidRPr="009A0E47" w:rsidRDefault="005E062F">
            <w:pPr>
              <w:pStyle w:val="TableParagraph"/>
              <w:spacing w:line="252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Каналы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дистанционного управления. Механические</w:t>
            </w:r>
          </w:p>
          <w:p w14:paraId="6593841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каналы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связи.</w:t>
            </w:r>
          </w:p>
          <w:p w14:paraId="673FAE0A" w14:textId="77777777" w:rsidR="00A95A2C" w:rsidRPr="009A0E47" w:rsidRDefault="005E062F">
            <w:pPr>
              <w:pStyle w:val="TableParagraph"/>
              <w:spacing w:before="16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работа:</w:t>
            </w:r>
          </w:p>
          <w:p w14:paraId="1104923F" w14:textId="77777777" w:rsidR="00A95A2C" w:rsidRPr="009A0E47" w:rsidRDefault="005E062F">
            <w:pPr>
              <w:pStyle w:val="TableParagraph"/>
              <w:spacing w:before="17" w:line="252" w:lineRule="auto"/>
              <w:ind w:left="110" w:right="112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 пульта дистанционного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управления. Дистанционное управление </w:t>
            </w:r>
            <w:r w:rsidRPr="009A0E47">
              <w:rPr>
                <w:i/>
                <w:spacing w:val="-2"/>
                <w:sz w:val="24"/>
                <w:szCs w:val="24"/>
              </w:rPr>
              <w:t>роботами».</w:t>
            </w:r>
          </w:p>
          <w:p w14:paraId="776B41D7" w14:textId="77777777" w:rsidR="00A95A2C" w:rsidRPr="009A0E47" w:rsidRDefault="005E062F">
            <w:pPr>
              <w:pStyle w:val="TableParagraph"/>
              <w:spacing w:line="252" w:lineRule="auto"/>
              <w:ind w:left="110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Взаимодействие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нескольких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68C9D5D5" w14:textId="77777777" w:rsidR="00A95A2C" w:rsidRPr="009A0E47" w:rsidRDefault="005E062F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21D289E" w14:textId="77777777" w:rsidR="00A95A2C" w:rsidRPr="009A0E47" w:rsidRDefault="005E062F">
            <w:pPr>
              <w:pStyle w:val="TableParagraph"/>
              <w:spacing w:before="16" w:line="249" w:lineRule="auto"/>
              <w:ind w:left="110" w:right="10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 для совместной работы.</w:t>
            </w:r>
          </w:p>
          <w:p w14:paraId="53ABFFE0" w14:textId="77777777" w:rsidR="00A95A2C" w:rsidRPr="009A0E47" w:rsidRDefault="005E062F">
            <w:pPr>
              <w:pStyle w:val="TableParagraph"/>
              <w:spacing w:before="5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общей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задачи».</w:t>
            </w:r>
          </w:p>
          <w:p w14:paraId="08842359" w14:textId="77777777" w:rsidR="00A95A2C" w:rsidRPr="009A0E47" w:rsidRDefault="005E062F">
            <w:pPr>
              <w:pStyle w:val="TableParagraph"/>
              <w:spacing w:line="340" w:lineRule="atLeast"/>
              <w:ind w:left="110" w:right="11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4643" w:type="dxa"/>
          </w:tcPr>
          <w:p w14:paraId="504CC12F" w14:textId="77777777" w:rsidR="00A95A2C" w:rsidRPr="009A0E47" w:rsidRDefault="005E062F">
            <w:pPr>
              <w:pStyle w:val="TableParagraph"/>
              <w:ind w:left="110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B9BF63A" w14:textId="77777777" w:rsidR="00A95A2C" w:rsidRPr="009A0E47" w:rsidRDefault="005E062F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17" w:line="264" w:lineRule="auto"/>
              <w:ind w:right="845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каналов </w:t>
            </w:r>
            <w:r w:rsidRPr="009A0E47">
              <w:rPr>
                <w:spacing w:val="-2"/>
                <w:sz w:val="24"/>
                <w:szCs w:val="24"/>
              </w:rPr>
              <w:t>связи;</w:t>
            </w:r>
          </w:p>
          <w:p w14:paraId="1941D3DB" w14:textId="77777777" w:rsidR="00A95A2C" w:rsidRPr="009A0E47" w:rsidRDefault="005E062F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4" w:line="266" w:lineRule="auto"/>
              <w:ind w:right="805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каналы связи дистанционного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управления;</w:t>
            </w:r>
          </w:p>
          <w:p w14:paraId="0D6948A9" w14:textId="77777777" w:rsidR="00A95A2C" w:rsidRPr="009A0E47" w:rsidRDefault="005E062F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line="266" w:lineRule="auto"/>
              <w:ind w:right="82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способы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проводного и радиоуправления;</w:t>
            </w:r>
          </w:p>
          <w:p w14:paraId="1B15358B" w14:textId="77777777" w:rsidR="00A95A2C" w:rsidRPr="009A0E47" w:rsidRDefault="005E062F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line="266" w:lineRule="auto"/>
              <w:ind w:right="93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 взаимодействия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нескольких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17B3C72D" w14:textId="77777777" w:rsidR="00A95A2C" w:rsidRPr="009A0E47" w:rsidRDefault="00A95A2C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14:paraId="66ECCD3B" w14:textId="77777777" w:rsidR="00A95A2C" w:rsidRPr="009A0E47" w:rsidRDefault="005E062F">
            <w:pPr>
              <w:pStyle w:val="TableParagraph"/>
              <w:spacing w:before="1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58A4001" w14:textId="77777777" w:rsidR="00A95A2C" w:rsidRPr="009A0E47" w:rsidRDefault="005E062F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16" w:line="266" w:lineRule="auto"/>
              <w:ind w:right="18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 управление собранными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моделями,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определяя системы команд, необходимые для дистанционного управления </w:t>
            </w:r>
            <w:r w:rsidRPr="009A0E47">
              <w:rPr>
                <w:spacing w:val="-2"/>
                <w:sz w:val="24"/>
                <w:szCs w:val="24"/>
              </w:rPr>
              <w:t>роботами</w:t>
            </w:r>
          </w:p>
        </w:tc>
      </w:tr>
      <w:tr w:rsidR="00A95A2C" w:rsidRPr="009A0E47" w14:paraId="4489B5E0" w14:textId="77777777">
        <w:trPr>
          <w:trHeight w:val="338"/>
        </w:trPr>
        <w:tc>
          <w:tcPr>
            <w:tcW w:w="3680" w:type="dxa"/>
            <w:gridSpan w:val="2"/>
          </w:tcPr>
          <w:p w14:paraId="24836021" w14:textId="77777777" w:rsidR="00A95A2C" w:rsidRPr="009A0E47" w:rsidRDefault="005E062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6" w:type="dxa"/>
          </w:tcPr>
          <w:p w14:paraId="5F0B99C5" w14:textId="77777777" w:rsidR="00A95A2C" w:rsidRPr="009A0E47" w:rsidRDefault="005E062F">
            <w:pPr>
              <w:pStyle w:val="TableParagraph"/>
              <w:spacing w:line="318" w:lineRule="exact"/>
              <w:ind w:left="83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14:paraId="5B16F4D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ABC4AA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21322D8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32CBBD1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74E2C95D" w14:textId="77777777">
        <w:trPr>
          <w:trHeight w:val="347"/>
        </w:trPr>
        <w:tc>
          <w:tcPr>
            <w:tcW w:w="656" w:type="dxa"/>
          </w:tcPr>
          <w:p w14:paraId="462E2ACD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4191" w:type="dxa"/>
            <w:gridSpan w:val="4"/>
          </w:tcPr>
          <w:p w14:paraId="742CC732" w14:textId="77777777" w:rsidR="00A95A2C" w:rsidRPr="009A0E47" w:rsidRDefault="005E062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«Растениеводство»</w:t>
            </w:r>
          </w:p>
        </w:tc>
      </w:tr>
      <w:tr w:rsidR="00A95A2C" w:rsidRPr="009A0E47" w14:paraId="275EF34F" w14:textId="77777777">
        <w:trPr>
          <w:trHeight w:val="5112"/>
        </w:trPr>
        <w:tc>
          <w:tcPr>
            <w:tcW w:w="656" w:type="dxa"/>
          </w:tcPr>
          <w:p w14:paraId="3B53ECE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3024" w:type="dxa"/>
          </w:tcPr>
          <w:p w14:paraId="1DB3EDA0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Технологии выращивания</w:t>
            </w:r>
          </w:p>
          <w:p w14:paraId="1AAFE433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сельскохозяйственных культур</w:t>
            </w:r>
          </w:p>
        </w:tc>
        <w:tc>
          <w:tcPr>
            <w:tcW w:w="1846" w:type="dxa"/>
          </w:tcPr>
          <w:p w14:paraId="68D24088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65029099" w14:textId="77777777" w:rsidR="00A95A2C" w:rsidRPr="009A0E47" w:rsidRDefault="005E062F">
            <w:pPr>
              <w:pStyle w:val="TableParagraph"/>
              <w:spacing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Элементы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выращивания сельскохозяйственных культур региона. Земледелие. История земледелия. Земля как величайшая ценность человечества.</w:t>
            </w:r>
          </w:p>
          <w:p w14:paraId="2E722CB4" w14:textId="77777777" w:rsidR="00A95A2C" w:rsidRPr="009A0E47" w:rsidRDefault="005E062F">
            <w:pPr>
              <w:pStyle w:val="TableParagraph"/>
              <w:spacing w:line="254" w:lineRule="auto"/>
              <w:ind w:left="110" w:right="11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культурных </w:t>
            </w:r>
            <w:r w:rsidRPr="009A0E47">
              <w:rPr>
                <w:spacing w:val="-2"/>
                <w:sz w:val="24"/>
                <w:szCs w:val="24"/>
              </w:rPr>
              <w:t>растений.</w:t>
            </w:r>
          </w:p>
          <w:p w14:paraId="6D29B72D" w14:textId="77777777" w:rsidR="00A95A2C" w:rsidRPr="009A0E47" w:rsidRDefault="005E062F">
            <w:pPr>
              <w:pStyle w:val="TableParagraph"/>
              <w:spacing w:line="254" w:lineRule="auto"/>
              <w:ind w:left="110" w:right="1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Выращивание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культурных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растений в регионе.</w:t>
            </w:r>
          </w:p>
          <w:p w14:paraId="7465259E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7610A5E" w14:textId="77777777" w:rsidR="00A95A2C" w:rsidRPr="009A0E47" w:rsidRDefault="005E062F">
            <w:pPr>
              <w:pStyle w:val="TableParagraph"/>
              <w:spacing w:before="16" w:line="254" w:lineRule="auto"/>
              <w:ind w:left="110" w:right="1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«Технологии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выращивания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растений в регионе»</w:t>
            </w:r>
          </w:p>
        </w:tc>
        <w:tc>
          <w:tcPr>
            <w:tcW w:w="4643" w:type="dxa"/>
          </w:tcPr>
          <w:p w14:paraId="10D7AE9D" w14:textId="77777777" w:rsidR="00A95A2C" w:rsidRPr="009A0E47" w:rsidRDefault="005E062F">
            <w:pPr>
              <w:pStyle w:val="TableParagraph"/>
              <w:spacing w:line="254" w:lineRule="auto"/>
              <w:ind w:left="110" w:right="741" w:hanging="87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традиционные и современные технологии</w:t>
            </w:r>
          </w:p>
          <w:p w14:paraId="3D52772E" w14:textId="77777777" w:rsidR="00A95A2C" w:rsidRPr="009A0E47" w:rsidRDefault="005E062F">
            <w:pPr>
              <w:pStyle w:val="TableParagraph"/>
              <w:spacing w:line="254" w:lineRule="auto"/>
              <w:ind w:left="352" w:right="54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выращивания </w:t>
            </w:r>
            <w:r w:rsidRPr="009A0E47">
              <w:rPr>
                <w:sz w:val="24"/>
                <w:szCs w:val="24"/>
              </w:rPr>
              <w:t>сельскохозяйственных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культур в регионе;</w:t>
            </w:r>
          </w:p>
          <w:p w14:paraId="1FB2F7C1" w14:textId="77777777" w:rsidR="00A95A2C" w:rsidRPr="009A0E47" w:rsidRDefault="005E062F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254" w:lineRule="auto"/>
              <w:ind w:right="58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культурные растения региона;</w:t>
            </w:r>
          </w:p>
          <w:p w14:paraId="2FD76B00" w14:textId="77777777" w:rsidR="00A95A2C" w:rsidRPr="009A0E47" w:rsidRDefault="005E062F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254" w:lineRule="auto"/>
              <w:ind w:right="1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факторы выращивания культурных</w:t>
            </w:r>
          </w:p>
          <w:p w14:paraId="7630A834" w14:textId="77777777" w:rsidR="00A95A2C" w:rsidRPr="009A0E47" w:rsidRDefault="005E062F">
            <w:pPr>
              <w:pStyle w:val="TableParagraph"/>
              <w:spacing w:line="321" w:lineRule="exact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растений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регионе.</w:t>
            </w:r>
          </w:p>
          <w:p w14:paraId="43B1BE7D" w14:textId="77777777" w:rsidR="00A95A2C" w:rsidRPr="009A0E47" w:rsidRDefault="00A95A2C">
            <w:pPr>
              <w:pStyle w:val="TableParagraph"/>
              <w:spacing w:before="34"/>
              <w:rPr>
                <w:b/>
                <w:sz w:val="24"/>
                <w:szCs w:val="24"/>
              </w:rPr>
            </w:pPr>
          </w:p>
          <w:p w14:paraId="14E594F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69042C9" w14:textId="77777777" w:rsidR="00A95A2C" w:rsidRPr="009A0E47" w:rsidRDefault="005E062F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340" w:lineRule="atLeast"/>
              <w:ind w:right="27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 перечень технологий выращивания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растений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регионе</w:t>
            </w:r>
          </w:p>
        </w:tc>
      </w:tr>
      <w:tr w:rsidR="00A95A2C" w:rsidRPr="009A0E47" w14:paraId="25FCED95" w14:textId="77777777">
        <w:trPr>
          <w:trHeight w:val="3748"/>
        </w:trPr>
        <w:tc>
          <w:tcPr>
            <w:tcW w:w="656" w:type="dxa"/>
          </w:tcPr>
          <w:p w14:paraId="00A8F2D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3024" w:type="dxa"/>
          </w:tcPr>
          <w:p w14:paraId="6C7822F3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Полезные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человека </w:t>
            </w:r>
            <w:r w:rsidRPr="009A0E47">
              <w:rPr>
                <w:spacing w:val="-2"/>
                <w:sz w:val="24"/>
                <w:szCs w:val="24"/>
              </w:rPr>
              <w:t>дикорастущие</w:t>
            </w:r>
          </w:p>
          <w:p w14:paraId="57E1BB1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растения,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заготовка</w:t>
            </w:r>
          </w:p>
        </w:tc>
        <w:tc>
          <w:tcPr>
            <w:tcW w:w="1846" w:type="dxa"/>
          </w:tcPr>
          <w:p w14:paraId="09D43010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2C449833" w14:textId="77777777" w:rsidR="00A95A2C" w:rsidRPr="009A0E47" w:rsidRDefault="005E062F">
            <w:pPr>
              <w:pStyle w:val="TableParagraph"/>
              <w:spacing w:line="254" w:lineRule="auto"/>
              <w:ind w:left="110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Почвы,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почв.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Плодородие почв. Инструменты обработки</w:t>
            </w:r>
          </w:p>
          <w:p w14:paraId="5E8FB3D1" w14:textId="77777777" w:rsidR="00A95A2C" w:rsidRPr="009A0E47" w:rsidRDefault="005E062F">
            <w:pPr>
              <w:pStyle w:val="TableParagraph"/>
              <w:spacing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почвы: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ручные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механизированные. Сельскохозяйственная техника.</w:t>
            </w:r>
          </w:p>
          <w:p w14:paraId="49F24A38" w14:textId="77777777" w:rsidR="00A95A2C" w:rsidRPr="009A0E47" w:rsidRDefault="005E062F">
            <w:pPr>
              <w:pStyle w:val="TableParagraph"/>
              <w:spacing w:line="322" w:lineRule="exact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F161265" w14:textId="77777777" w:rsidR="00A95A2C" w:rsidRPr="009A0E47" w:rsidRDefault="005E062F">
            <w:pPr>
              <w:pStyle w:val="TableParagraph"/>
              <w:spacing w:before="18" w:line="254" w:lineRule="auto"/>
              <w:ind w:left="110" w:right="149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плодородия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почв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региона». </w:t>
            </w:r>
            <w:r w:rsidRPr="009A0E47">
              <w:rPr>
                <w:sz w:val="24"/>
                <w:szCs w:val="24"/>
              </w:rPr>
              <w:t>Сбор, заготовка и хранение полезных для человека дикорастущих растений</w:t>
            </w:r>
          </w:p>
          <w:p w14:paraId="3CCC948B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плодов.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Соблюдение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правил</w:t>
            </w:r>
          </w:p>
          <w:p w14:paraId="0F6B690C" w14:textId="77777777" w:rsidR="00A95A2C" w:rsidRPr="009A0E47" w:rsidRDefault="005E062F">
            <w:pPr>
              <w:pStyle w:val="TableParagraph"/>
              <w:spacing w:before="18"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безопасности.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Грибы.</w:t>
            </w:r>
          </w:p>
        </w:tc>
        <w:tc>
          <w:tcPr>
            <w:tcW w:w="4643" w:type="dxa"/>
          </w:tcPr>
          <w:p w14:paraId="26A9AEF4" w14:textId="77777777" w:rsidR="00A95A2C" w:rsidRPr="009A0E47" w:rsidRDefault="005E062F">
            <w:pPr>
              <w:pStyle w:val="TableParagraph"/>
              <w:ind w:left="145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6A985F4" w14:textId="77777777" w:rsidR="00A95A2C" w:rsidRPr="009A0E47" w:rsidRDefault="005E062F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19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почв;</w:t>
            </w:r>
          </w:p>
          <w:p w14:paraId="4084CE23" w14:textId="77777777" w:rsidR="00A95A2C" w:rsidRPr="009A0E47" w:rsidRDefault="005E062F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18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почв;</w:t>
            </w:r>
          </w:p>
          <w:p w14:paraId="41E4EF27" w14:textId="77777777" w:rsidR="00A95A2C" w:rsidRPr="009A0E47" w:rsidRDefault="005E062F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before="19" w:line="254" w:lineRule="auto"/>
              <w:ind w:right="3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полезные дикорастущие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растения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региона;</w:t>
            </w:r>
          </w:p>
          <w:p w14:paraId="06B78E3A" w14:textId="77777777" w:rsidR="00A95A2C" w:rsidRPr="009A0E47" w:rsidRDefault="005E062F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line="254" w:lineRule="auto"/>
              <w:ind w:right="88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 заготовки дикорастущих</w:t>
            </w:r>
          </w:p>
          <w:p w14:paraId="4AD7FF7E" w14:textId="77777777" w:rsidR="00A95A2C" w:rsidRPr="009A0E47" w:rsidRDefault="005E062F">
            <w:pPr>
              <w:pStyle w:val="TableParagraph"/>
              <w:spacing w:line="321" w:lineRule="exact"/>
              <w:ind w:left="35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растений;</w:t>
            </w:r>
          </w:p>
          <w:p w14:paraId="5B7155FF" w14:textId="77777777" w:rsidR="00A95A2C" w:rsidRPr="009A0E47" w:rsidRDefault="005E062F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before="19" w:line="254" w:lineRule="auto"/>
              <w:ind w:right="8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различать </w:t>
            </w:r>
            <w:r w:rsidRPr="009A0E47">
              <w:rPr>
                <w:spacing w:val="-2"/>
                <w:sz w:val="24"/>
                <w:szCs w:val="24"/>
              </w:rPr>
              <w:t>грибы.</w:t>
            </w:r>
          </w:p>
        </w:tc>
      </w:tr>
    </w:tbl>
    <w:p w14:paraId="73332DB7" w14:textId="77777777" w:rsidR="00A95A2C" w:rsidRPr="009A0E47" w:rsidRDefault="00A95A2C">
      <w:pPr>
        <w:spacing w:line="254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D6DB55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2340"/>
        <w:gridCol w:w="2337"/>
        <w:gridCol w:w="4642"/>
      </w:tblGrid>
      <w:tr w:rsidR="00A95A2C" w:rsidRPr="009A0E47" w14:paraId="44F2793A" w14:textId="77777777">
        <w:trPr>
          <w:trHeight w:val="1703"/>
        </w:trPr>
        <w:tc>
          <w:tcPr>
            <w:tcW w:w="656" w:type="dxa"/>
          </w:tcPr>
          <w:p w14:paraId="44D2F88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6C94A9F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14:paraId="1E49EDB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1531056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Сбор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заготовка</w:t>
            </w:r>
            <w:r w:rsidRPr="009A0E47">
              <w:rPr>
                <w:spacing w:val="-2"/>
                <w:sz w:val="24"/>
                <w:szCs w:val="24"/>
              </w:rPr>
              <w:t xml:space="preserve"> грибов.</w:t>
            </w:r>
          </w:p>
          <w:p w14:paraId="14A939A8" w14:textId="77777777" w:rsidR="00A95A2C" w:rsidRPr="009A0E47" w:rsidRDefault="005E062F">
            <w:pPr>
              <w:pStyle w:val="TableParagraph"/>
              <w:spacing w:before="19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B159176" w14:textId="77777777" w:rsidR="00A95A2C" w:rsidRPr="009A0E47" w:rsidRDefault="005E062F">
            <w:pPr>
              <w:pStyle w:val="TableParagraph"/>
              <w:spacing w:before="18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«Технология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заготовки</w:t>
            </w:r>
          </w:p>
          <w:p w14:paraId="457A34E2" w14:textId="77777777" w:rsidR="00A95A2C" w:rsidRPr="009A0E47" w:rsidRDefault="005E062F">
            <w:pPr>
              <w:pStyle w:val="TableParagraph"/>
              <w:spacing w:before="19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дикорастущих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растений»</w:t>
            </w:r>
          </w:p>
        </w:tc>
        <w:tc>
          <w:tcPr>
            <w:tcW w:w="4642" w:type="dxa"/>
          </w:tcPr>
          <w:p w14:paraId="7C4B93D8" w14:textId="77777777" w:rsidR="00A95A2C" w:rsidRPr="009A0E47" w:rsidRDefault="005E062F">
            <w:pPr>
              <w:pStyle w:val="TableParagraph"/>
              <w:spacing w:line="254" w:lineRule="auto"/>
              <w:ind w:left="147" w:right="82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изучать состав почв и их</w:t>
            </w:r>
          </w:p>
          <w:p w14:paraId="7A73CC30" w14:textId="77777777" w:rsidR="00A95A2C" w:rsidRPr="009A0E47" w:rsidRDefault="005E062F">
            <w:pPr>
              <w:pStyle w:val="TableParagraph"/>
              <w:spacing w:line="321" w:lineRule="exact"/>
              <w:ind w:left="353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плодородие;</w:t>
            </w:r>
          </w:p>
          <w:p w14:paraId="476D3E0E" w14:textId="77777777" w:rsidR="00A95A2C" w:rsidRPr="009A0E47" w:rsidRDefault="005E062F">
            <w:pPr>
              <w:pStyle w:val="TableParagraph"/>
              <w:spacing w:line="340" w:lineRule="atLeast"/>
              <w:ind w:left="353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описывать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заготовки дикорастущих растений</w:t>
            </w:r>
          </w:p>
        </w:tc>
      </w:tr>
      <w:tr w:rsidR="00A95A2C" w:rsidRPr="009A0E47" w14:paraId="63696973" w14:textId="77777777">
        <w:trPr>
          <w:trHeight w:val="4771"/>
        </w:trPr>
        <w:tc>
          <w:tcPr>
            <w:tcW w:w="656" w:type="dxa"/>
          </w:tcPr>
          <w:p w14:paraId="25216D41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6.3</w:t>
            </w:r>
          </w:p>
        </w:tc>
        <w:tc>
          <w:tcPr>
            <w:tcW w:w="3024" w:type="dxa"/>
          </w:tcPr>
          <w:p w14:paraId="0E691F86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Экологические</w:t>
            </w:r>
          </w:p>
          <w:p w14:paraId="71EB010A" w14:textId="77777777" w:rsidR="00A95A2C" w:rsidRPr="009A0E47" w:rsidRDefault="005E062F">
            <w:pPr>
              <w:pStyle w:val="TableParagraph"/>
              <w:spacing w:before="20"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проблемы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региона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решение.</w:t>
            </w:r>
          </w:p>
          <w:p w14:paraId="5F93C0A9" w14:textId="77777777" w:rsidR="00A95A2C" w:rsidRPr="009A0E47" w:rsidRDefault="005E062F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6" w:type="dxa"/>
          </w:tcPr>
          <w:p w14:paraId="4253001E" w14:textId="77777777" w:rsidR="00A95A2C" w:rsidRPr="009A0E47" w:rsidRDefault="005E062F">
            <w:pPr>
              <w:pStyle w:val="TableParagraph"/>
              <w:spacing w:before="2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14:paraId="053847E2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  <w:p w14:paraId="5B2A596E" w14:textId="77777777" w:rsidR="00A95A2C" w:rsidRPr="009A0E47" w:rsidRDefault="005E062F">
            <w:pPr>
              <w:pStyle w:val="TableParagraph"/>
              <w:spacing w:before="20" w:line="254" w:lineRule="auto"/>
              <w:ind w:left="110" w:right="78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Профессии </w:t>
            </w:r>
            <w:r w:rsidRPr="009A0E47">
              <w:rPr>
                <w:sz w:val="24"/>
                <w:szCs w:val="24"/>
              </w:rPr>
              <w:t xml:space="preserve">в сельском </w:t>
            </w:r>
            <w:r w:rsidRPr="009A0E47">
              <w:rPr>
                <w:spacing w:val="-2"/>
                <w:sz w:val="24"/>
                <w:szCs w:val="24"/>
              </w:rPr>
              <w:t>хозяйстве: агроном, агрохимик,</w:t>
            </w:r>
          </w:p>
          <w:p w14:paraId="02B5B0E0" w14:textId="77777777" w:rsidR="00A95A2C" w:rsidRPr="009A0E47" w:rsidRDefault="005E062F">
            <w:pPr>
              <w:pStyle w:val="TableParagraph"/>
              <w:spacing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агроинженер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2"/>
                <w:sz w:val="24"/>
                <w:szCs w:val="24"/>
              </w:rPr>
              <w:t>другие.</w:t>
            </w:r>
          </w:p>
          <w:p w14:paraId="0F4F21AC" w14:textId="77777777" w:rsidR="00A95A2C" w:rsidRPr="009A0E47" w:rsidRDefault="005E062F">
            <w:pPr>
              <w:pStyle w:val="TableParagraph"/>
              <w:spacing w:line="254" w:lineRule="auto"/>
              <w:ind w:left="110" w:right="12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Экологические проблемы региона</w:t>
            </w:r>
          </w:p>
          <w:p w14:paraId="69CB81FA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решение.</w:t>
            </w:r>
          </w:p>
        </w:tc>
        <w:tc>
          <w:tcPr>
            <w:tcW w:w="2337" w:type="dxa"/>
          </w:tcPr>
          <w:p w14:paraId="3F463108" w14:textId="77777777" w:rsidR="00A95A2C" w:rsidRPr="009A0E47" w:rsidRDefault="005E062F">
            <w:pPr>
              <w:pStyle w:val="TableParagraph"/>
              <w:spacing w:before="2" w:line="254" w:lineRule="auto"/>
              <w:ind w:left="107" w:right="15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Групповая практическая работа</w:t>
            </w:r>
          </w:p>
          <w:p w14:paraId="02D3D840" w14:textId="77777777" w:rsidR="00A95A2C" w:rsidRPr="009A0E47" w:rsidRDefault="005E062F">
            <w:pPr>
              <w:pStyle w:val="TableParagraph"/>
              <w:spacing w:line="254" w:lineRule="auto"/>
              <w:ind w:left="107" w:right="15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 xml:space="preserve">по составлению и описанию 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экологических </w:t>
            </w:r>
            <w:r w:rsidRPr="009A0E47">
              <w:rPr>
                <w:i/>
                <w:sz w:val="24"/>
                <w:szCs w:val="24"/>
              </w:rPr>
              <w:t>проблем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региона, связанных с</w:t>
            </w:r>
          </w:p>
          <w:p w14:paraId="141BC8A6" w14:textId="77777777" w:rsidR="00A95A2C" w:rsidRPr="009A0E47" w:rsidRDefault="005E062F">
            <w:pPr>
              <w:pStyle w:val="TableParagraph"/>
              <w:spacing w:line="254" w:lineRule="auto"/>
              <w:ind w:left="107" w:right="15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деятельностью человека</w:t>
            </w:r>
          </w:p>
        </w:tc>
        <w:tc>
          <w:tcPr>
            <w:tcW w:w="4642" w:type="dxa"/>
          </w:tcPr>
          <w:p w14:paraId="08ED4108" w14:textId="77777777" w:rsidR="00A95A2C" w:rsidRPr="009A0E47" w:rsidRDefault="005E062F">
            <w:pPr>
              <w:pStyle w:val="TableParagraph"/>
              <w:spacing w:before="2" w:line="254" w:lineRule="auto"/>
              <w:ind w:left="147" w:right="72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экологические</w:t>
            </w:r>
          </w:p>
          <w:p w14:paraId="10E48748" w14:textId="77777777" w:rsidR="00A95A2C" w:rsidRPr="009A0E47" w:rsidRDefault="005E062F">
            <w:pPr>
              <w:pStyle w:val="TableParagraph"/>
              <w:spacing w:line="322" w:lineRule="exact"/>
              <w:ind w:lef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проблемы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региона;</w:t>
            </w:r>
          </w:p>
          <w:p w14:paraId="2A26918D" w14:textId="77777777" w:rsidR="00A95A2C" w:rsidRPr="009A0E47" w:rsidRDefault="005E062F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before="17" w:line="254" w:lineRule="auto"/>
              <w:ind w:right="5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экологические </w:t>
            </w:r>
            <w:r w:rsidRPr="009A0E47">
              <w:rPr>
                <w:spacing w:val="-2"/>
                <w:sz w:val="24"/>
                <w:szCs w:val="24"/>
              </w:rPr>
              <w:t>проблемы;</w:t>
            </w:r>
          </w:p>
          <w:p w14:paraId="24AA9123" w14:textId="77777777" w:rsidR="00A95A2C" w:rsidRPr="009A0E47" w:rsidRDefault="005E062F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54" w:lineRule="auto"/>
              <w:ind w:right="96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 в сельском хозяйстве, их социальную значимость.</w:t>
            </w:r>
          </w:p>
          <w:p w14:paraId="3E8EA70F" w14:textId="77777777" w:rsidR="00A95A2C" w:rsidRPr="009A0E47" w:rsidRDefault="00A95A2C">
            <w:pPr>
              <w:pStyle w:val="TableParagraph"/>
              <w:spacing w:before="16"/>
              <w:rPr>
                <w:b/>
                <w:sz w:val="24"/>
                <w:szCs w:val="24"/>
              </w:rPr>
            </w:pPr>
          </w:p>
          <w:p w14:paraId="01ABBEE6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4C725DE" w14:textId="77777777" w:rsidR="00A95A2C" w:rsidRPr="009A0E47" w:rsidRDefault="005E062F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before="19"/>
              <w:ind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осуществлять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сбор</w:t>
            </w:r>
          </w:p>
          <w:p w14:paraId="570484D9" w14:textId="77777777" w:rsidR="00A95A2C" w:rsidRPr="009A0E47" w:rsidRDefault="005E062F">
            <w:pPr>
              <w:pStyle w:val="TableParagraph"/>
              <w:spacing w:before="1" w:line="340" w:lineRule="atLeast"/>
              <w:ind w:left="353" w:right="2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систематизацию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информации об экологических проблемах региона и их решении</w:t>
            </w:r>
          </w:p>
        </w:tc>
      </w:tr>
      <w:tr w:rsidR="00A95A2C" w:rsidRPr="009A0E47" w14:paraId="14EB41CD" w14:textId="77777777">
        <w:trPr>
          <w:trHeight w:val="340"/>
        </w:trPr>
        <w:tc>
          <w:tcPr>
            <w:tcW w:w="3680" w:type="dxa"/>
            <w:gridSpan w:val="2"/>
          </w:tcPr>
          <w:p w14:paraId="5DFF3AD7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6" w:type="dxa"/>
          </w:tcPr>
          <w:p w14:paraId="238130AF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7" w:type="dxa"/>
            <w:gridSpan w:val="2"/>
          </w:tcPr>
          <w:p w14:paraId="2E35769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14:paraId="5413C14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125C523" w14:textId="77777777">
        <w:trPr>
          <w:trHeight w:val="343"/>
        </w:trPr>
        <w:tc>
          <w:tcPr>
            <w:tcW w:w="656" w:type="dxa"/>
          </w:tcPr>
          <w:p w14:paraId="20480A00" w14:textId="77777777" w:rsidR="00A95A2C" w:rsidRPr="009A0E47" w:rsidRDefault="005E062F">
            <w:pPr>
              <w:pStyle w:val="TableParagraph"/>
              <w:spacing w:before="3" w:line="320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14189" w:type="dxa"/>
            <w:gridSpan w:val="5"/>
          </w:tcPr>
          <w:p w14:paraId="06B46224" w14:textId="77777777" w:rsidR="00A95A2C" w:rsidRPr="009A0E47" w:rsidRDefault="005E062F">
            <w:pPr>
              <w:pStyle w:val="TableParagraph"/>
              <w:spacing w:before="3" w:line="320" w:lineRule="exact"/>
              <w:ind w:left="107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«Животноводство»</w:t>
            </w:r>
          </w:p>
        </w:tc>
      </w:tr>
      <w:tr w:rsidR="00A95A2C" w:rsidRPr="009A0E47" w14:paraId="6DA48A99" w14:textId="77777777">
        <w:trPr>
          <w:trHeight w:val="2044"/>
        </w:trPr>
        <w:tc>
          <w:tcPr>
            <w:tcW w:w="656" w:type="dxa"/>
          </w:tcPr>
          <w:p w14:paraId="3108A33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3024" w:type="dxa"/>
          </w:tcPr>
          <w:p w14:paraId="33692940" w14:textId="77777777" w:rsidR="00A95A2C" w:rsidRPr="009A0E47" w:rsidRDefault="005E062F">
            <w:pPr>
              <w:pStyle w:val="TableParagraph"/>
              <w:spacing w:line="254" w:lineRule="auto"/>
              <w:ind w:left="107" w:right="69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Традиции выращивания</w:t>
            </w:r>
          </w:p>
          <w:p w14:paraId="64605AA8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сельскохозяйственных </w:t>
            </w:r>
            <w:r w:rsidRPr="009A0E47">
              <w:rPr>
                <w:sz w:val="24"/>
                <w:szCs w:val="24"/>
              </w:rPr>
              <w:t>животных региона</w:t>
            </w:r>
          </w:p>
        </w:tc>
        <w:tc>
          <w:tcPr>
            <w:tcW w:w="1846" w:type="dxa"/>
          </w:tcPr>
          <w:p w14:paraId="5F82DA23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4677" w:type="dxa"/>
            <w:gridSpan w:val="2"/>
          </w:tcPr>
          <w:p w14:paraId="39F75B43" w14:textId="77777777" w:rsidR="00A95A2C" w:rsidRPr="009A0E47" w:rsidRDefault="005E062F">
            <w:pPr>
              <w:pStyle w:val="TableParagraph"/>
              <w:spacing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животноводства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региона. Технологии выращивания сельскохозяйственных животных региона. Содержание сельскохозяйственных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животных:</w:t>
            </w:r>
          </w:p>
          <w:p w14:paraId="6174FE6B" w14:textId="77777777" w:rsidR="00A95A2C" w:rsidRPr="009A0E47" w:rsidRDefault="005E062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помещение,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оборудование,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уход.</w:t>
            </w:r>
          </w:p>
        </w:tc>
        <w:tc>
          <w:tcPr>
            <w:tcW w:w="4642" w:type="dxa"/>
          </w:tcPr>
          <w:p w14:paraId="605129FB" w14:textId="77777777" w:rsidR="00A95A2C" w:rsidRPr="009A0E47" w:rsidRDefault="005E062F">
            <w:pPr>
              <w:pStyle w:val="TableParagraph"/>
              <w:spacing w:line="254" w:lineRule="auto"/>
              <w:ind w:left="147" w:right="72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историю</w:t>
            </w:r>
          </w:p>
          <w:p w14:paraId="24C47D98" w14:textId="77777777" w:rsidR="00A95A2C" w:rsidRPr="009A0E47" w:rsidRDefault="005E062F">
            <w:pPr>
              <w:pStyle w:val="TableParagraph"/>
              <w:spacing w:line="321" w:lineRule="exact"/>
              <w:ind w:left="3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животноводства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региона;</w:t>
            </w:r>
          </w:p>
          <w:p w14:paraId="2112E9EA" w14:textId="77777777" w:rsidR="00A95A2C" w:rsidRPr="009A0E47" w:rsidRDefault="005E062F">
            <w:pPr>
              <w:pStyle w:val="TableParagraph"/>
              <w:spacing w:line="340" w:lineRule="atLeast"/>
              <w:ind w:left="353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современные технологии выращивания </w:t>
            </w:r>
            <w:r w:rsidRPr="009A0E47">
              <w:rPr>
                <w:spacing w:val="-2"/>
                <w:sz w:val="24"/>
                <w:szCs w:val="24"/>
              </w:rPr>
              <w:t>животных;</w:t>
            </w:r>
          </w:p>
        </w:tc>
      </w:tr>
    </w:tbl>
    <w:p w14:paraId="5C66128E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2E2BEE8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2DD1252C" w14:textId="77777777">
        <w:trPr>
          <w:trHeight w:val="3748"/>
        </w:trPr>
        <w:tc>
          <w:tcPr>
            <w:tcW w:w="656" w:type="dxa"/>
          </w:tcPr>
          <w:p w14:paraId="5FC2A4A5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49332A0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14:paraId="4AE0317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15D5D9A1" w14:textId="77777777" w:rsidR="00A95A2C" w:rsidRPr="009A0E47" w:rsidRDefault="005E062F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80AA897" w14:textId="77777777" w:rsidR="00A95A2C" w:rsidRPr="009A0E47" w:rsidRDefault="005E062F">
            <w:pPr>
              <w:pStyle w:val="TableParagraph"/>
              <w:spacing w:before="19" w:line="254" w:lineRule="auto"/>
              <w:ind w:left="110" w:right="765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 xml:space="preserve">«Сельскохозяйственные </w:t>
            </w:r>
            <w:r w:rsidRPr="009A0E47">
              <w:rPr>
                <w:i/>
                <w:sz w:val="24"/>
                <w:szCs w:val="24"/>
              </w:rPr>
              <w:t>предприятия региона».</w:t>
            </w:r>
          </w:p>
          <w:p w14:paraId="5BF27E0C" w14:textId="77777777" w:rsidR="00A95A2C" w:rsidRPr="009A0E47" w:rsidRDefault="005E062F">
            <w:pPr>
              <w:pStyle w:val="TableParagraph"/>
              <w:spacing w:line="254" w:lineRule="auto"/>
              <w:ind w:left="110" w:right="5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Домашние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животные.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Животные у нас дома. Забота о домашних</w:t>
            </w:r>
          </w:p>
          <w:p w14:paraId="00DA805C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бездомных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животных.</w:t>
            </w:r>
          </w:p>
          <w:p w14:paraId="597AEF69" w14:textId="77777777" w:rsidR="00A95A2C" w:rsidRPr="009A0E47" w:rsidRDefault="005E062F">
            <w:pPr>
              <w:pStyle w:val="TableParagraph"/>
              <w:spacing w:before="18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5C3F6C81" w14:textId="77777777" w:rsidR="00A95A2C" w:rsidRPr="009A0E47" w:rsidRDefault="005E062F">
            <w:pPr>
              <w:pStyle w:val="TableParagraph"/>
              <w:spacing w:before="19" w:line="254" w:lineRule="auto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«Правила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содержания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домашних </w:t>
            </w:r>
            <w:r w:rsidRPr="009A0E47">
              <w:rPr>
                <w:i/>
                <w:spacing w:val="-2"/>
                <w:sz w:val="24"/>
                <w:szCs w:val="24"/>
              </w:rPr>
              <w:t>животных»</w:t>
            </w:r>
          </w:p>
        </w:tc>
        <w:tc>
          <w:tcPr>
            <w:tcW w:w="4643" w:type="dxa"/>
          </w:tcPr>
          <w:p w14:paraId="0832829C" w14:textId="77777777" w:rsidR="00A95A2C" w:rsidRPr="009A0E47" w:rsidRDefault="005E062F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</w:tabs>
              <w:spacing w:line="254" w:lineRule="auto"/>
              <w:ind w:right="2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технологии выращивания и содержания сельскохозяйственных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животных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14C943CF" w14:textId="77777777" w:rsidR="00A95A2C" w:rsidRPr="009A0E47" w:rsidRDefault="00A95A2C">
            <w:pPr>
              <w:pStyle w:val="TableParagraph"/>
              <w:spacing w:before="16"/>
              <w:rPr>
                <w:b/>
                <w:sz w:val="24"/>
                <w:szCs w:val="24"/>
              </w:rPr>
            </w:pPr>
          </w:p>
          <w:p w14:paraId="083B2B54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0F9E1CC" w14:textId="77777777" w:rsidR="00A95A2C" w:rsidRPr="009A0E47" w:rsidRDefault="005E062F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</w:tabs>
              <w:spacing w:before="19" w:line="254" w:lineRule="auto"/>
              <w:ind w:right="47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правила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содержания домашних животных;</w:t>
            </w:r>
          </w:p>
          <w:p w14:paraId="6D58365C" w14:textId="77777777" w:rsidR="00A95A2C" w:rsidRPr="009A0E47" w:rsidRDefault="005E062F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перечень</w:t>
            </w:r>
          </w:p>
          <w:p w14:paraId="6C2A4CCC" w14:textId="77777777" w:rsidR="00A95A2C" w:rsidRPr="009A0E47" w:rsidRDefault="005E062F">
            <w:pPr>
              <w:pStyle w:val="TableParagraph"/>
              <w:spacing w:line="340" w:lineRule="atLeast"/>
              <w:ind w:left="352" w:right="73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сельскохозяйственных </w:t>
            </w:r>
            <w:r w:rsidRPr="009A0E47">
              <w:rPr>
                <w:sz w:val="24"/>
                <w:szCs w:val="24"/>
              </w:rPr>
              <w:t>предприятий региона</w:t>
            </w:r>
          </w:p>
        </w:tc>
      </w:tr>
      <w:tr w:rsidR="00A95A2C" w:rsidRPr="009A0E47" w14:paraId="52583AD6" w14:textId="77777777">
        <w:trPr>
          <w:trHeight w:val="5453"/>
        </w:trPr>
        <w:tc>
          <w:tcPr>
            <w:tcW w:w="656" w:type="dxa"/>
          </w:tcPr>
          <w:p w14:paraId="4B8BD49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3024" w:type="dxa"/>
          </w:tcPr>
          <w:p w14:paraId="4E6762E5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6F49D450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Учебный групповой проект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«Особенности сельского хозяйства </w:t>
            </w:r>
            <w:r w:rsidRPr="009A0E47">
              <w:rPr>
                <w:spacing w:val="-2"/>
                <w:sz w:val="24"/>
                <w:szCs w:val="24"/>
              </w:rPr>
              <w:t>региона».</w:t>
            </w:r>
          </w:p>
          <w:p w14:paraId="7E62FB31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6" w:type="dxa"/>
          </w:tcPr>
          <w:p w14:paraId="364B8A00" w14:textId="77777777" w:rsidR="00A95A2C" w:rsidRPr="009A0E47" w:rsidRDefault="005E062F">
            <w:pPr>
              <w:pStyle w:val="TableParagraph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0AF9FDF1" w14:textId="77777777" w:rsidR="00A95A2C" w:rsidRPr="009A0E47" w:rsidRDefault="005E062F">
            <w:pPr>
              <w:pStyle w:val="TableParagraph"/>
              <w:spacing w:line="254" w:lineRule="auto"/>
              <w:ind w:left="110" w:right="5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Разведение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Породы животных, их создание.</w:t>
            </w:r>
          </w:p>
          <w:p w14:paraId="338FB528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Лечение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животных.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Понятие</w:t>
            </w:r>
          </w:p>
          <w:p w14:paraId="2B25989F" w14:textId="77777777" w:rsidR="00A95A2C" w:rsidRPr="009A0E47" w:rsidRDefault="005E062F">
            <w:pPr>
              <w:pStyle w:val="TableParagraph"/>
              <w:spacing w:before="19"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ветеринарии.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Заготовка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кормов. Кормление животных.</w:t>
            </w:r>
          </w:p>
          <w:p w14:paraId="5C5CE47A" w14:textId="77777777" w:rsidR="00A95A2C" w:rsidRPr="009A0E47" w:rsidRDefault="005E062F">
            <w:pPr>
              <w:pStyle w:val="TableParagraph"/>
              <w:spacing w:line="254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Питательность корма. Рацион. Проблема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клонирования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живых организмов. Социальные</w:t>
            </w:r>
          </w:p>
          <w:p w14:paraId="72B5F88E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этические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проблемы.</w:t>
            </w:r>
          </w:p>
          <w:p w14:paraId="4A0D506D" w14:textId="77777777" w:rsidR="00A95A2C" w:rsidRPr="009A0E47" w:rsidRDefault="005E062F">
            <w:pPr>
              <w:pStyle w:val="TableParagraph"/>
              <w:spacing w:before="18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BD354B7" w14:textId="77777777" w:rsidR="00A95A2C" w:rsidRPr="009A0E47" w:rsidRDefault="005E062F">
            <w:pPr>
              <w:pStyle w:val="TableParagraph"/>
              <w:spacing w:before="19" w:line="254" w:lineRule="auto"/>
              <w:ind w:left="1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«Особенности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выращивания животных (на примере традиционных в регионе </w:t>
            </w:r>
            <w:r w:rsidRPr="009A0E47">
              <w:rPr>
                <w:i/>
                <w:spacing w:val="-2"/>
                <w:sz w:val="24"/>
                <w:szCs w:val="24"/>
              </w:rPr>
              <w:t>технологий)».</w:t>
            </w:r>
          </w:p>
          <w:p w14:paraId="7565D8A1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Профессии,</w:t>
            </w:r>
          </w:p>
          <w:p w14:paraId="5F3484E8" w14:textId="77777777" w:rsidR="00A95A2C" w:rsidRPr="009A0E47" w:rsidRDefault="005E062F">
            <w:pPr>
              <w:pStyle w:val="TableParagraph"/>
              <w:spacing w:before="19"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связанные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деятельностью</w:t>
            </w:r>
          </w:p>
        </w:tc>
        <w:tc>
          <w:tcPr>
            <w:tcW w:w="4643" w:type="dxa"/>
          </w:tcPr>
          <w:p w14:paraId="7CDBB230" w14:textId="77777777" w:rsidR="00A95A2C" w:rsidRPr="009A0E47" w:rsidRDefault="005E062F">
            <w:pPr>
              <w:pStyle w:val="TableParagraph"/>
              <w:spacing w:line="254" w:lineRule="auto"/>
              <w:ind w:left="145" w:right="731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особенности</w:t>
            </w:r>
          </w:p>
          <w:p w14:paraId="134FC996" w14:textId="77777777" w:rsidR="00A95A2C" w:rsidRPr="009A0E47" w:rsidRDefault="005E062F">
            <w:pPr>
              <w:pStyle w:val="TableParagraph"/>
              <w:spacing w:line="254" w:lineRule="auto"/>
              <w:ind w:left="35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выращивания </w:t>
            </w:r>
            <w:r w:rsidRPr="009A0E47">
              <w:rPr>
                <w:sz w:val="24"/>
                <w:szCs w:val="24"/>
              </w:rPr>
              <w:t>сельскохозяйственных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животных (на примере региона);</w:t>
            </w:r>
          </w:p>
          <w:p w14:paraId="76F53390" w14:textId="77777777" w:rsidR="00A95A2C" w:rsidRPr="009A0E47" w:rsidRDefault="005E062F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254" w:lineRule="auto"/>
              <w:ind w:right="11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деятельности;</w:t>
            </w:r>
          </w:p>
          <w:p w14:paraId="37C824BB" w14:textId="77777777" w:rsidR="00A95A2C" w:rsidRPr="009A0E47" w:rsidRDefault="005E062F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254" w:lineRule="auto"/>
              <w:ind w:right="8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профессии, связанные с деятельностью </w:t>
            </w:r>
            <w:r w:rsidRPr="009A0E47">
              <w:rPr>
                <w:spacing w:val="-2"/>
                <w:sz w:val="24"/>
                <w:szCs w:val="24"/>
              </w:rPr>
              <w:t>животновода.</w:t>
            </w:r>
          </w:p>
          <w:p w14:paraId="1435F8DF" w14:textId="77777777" w:rsidR="00A95A2C" w:rsidRPr="009A0E47" w:rsidRDefault="00A95A2C">
            <w:pPr>
              <w:pStyle w:val="TableParagraph"/>
              <w:spacing w:before="14"/>
              <w:rPr>
                <w:b/>
                <w:sz w:val="24"/>
                <w:szCs w:val="24"/>
              </w:rPr>
            </w:pPr>
          </w:p>
          <w:p w14:paraId="75993BCE" w14:textId="77777777" w:rsidR="00A95A2C" w:rsidRPr="009A0E47" w:rsidRDefault="005E062F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29841E7" w14:textId="77777777" w:rsidR="00A95A2C" w:rsidRPr="009A0E47" w:rsidRDefault="005E062F">
            <w:pPr>
              <w:pStyle w:val="TableParagraph"/>
              <w:numPr>
                <w:ilvl w:val="0"/>
                <w:numId w:val="32"/>
              </w:numPr>
              <w:tabs>
                <w:tab w:val="left" w:pos="351"/>
              </w:tabs>
              <w:spacing w:before="18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7624FC54" w14:textId="77777777" w:rsidR="00A95A2C" w:rsidRPr="009A0E47" w:rsidRDefault="005E062F">
            <w:pPr>
              <w:pStyle w:val="TableParagraph"/>
              <w:spacing w:before="19"/>
              <w:ind w:left="3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схемой;</w:t>
            </w:r>
          </w:p>
          <w:p w14:paraId="03F11250" w14:textId="77777777" w:rsidR="00A95A2C" w:rsidRPr="009A0E47" w:rsidRDefault="005E062F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340" w:lineRule="atLeast"/>
              <w:ind w:right="8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</w:tc>
      </w:tr>
    </w:tbl>
    <w:p w14:paraId="1DD6114A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8620CCA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A95A2C" w:rsidRPr="009A0E47" w14:paraId="10BAD36A" w14:textId="77777777">
        <w:trPr>
          <w:trHeight w:val="7839"/>
        </w:trPr>
        <w:tc>
          <w:tcPr>
            <w:tcW w:w="656" w:type="dxa"/>
          </w:tcPr>
          <w:p w14:paraId="2491711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4" w:type="dxa"/>
          </w:tcPr>
          <w:p w14:paraId="7AACFCD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14:paraId="596C8A6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3405E07E" w14:textId="77777777" w:rsidR="00A95A2C" w:rsidRPr="009A0E47" w:rsidRDefault="005E062F">
            <w:pPr>
              <w:pStyle w:val="TableParagraph"/>
              <w:spacing w:line="254" w:lineRule="auto"/>
              <w:ind w:left="110" w:right="76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животновода.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Направления проектной деятельности:</w:t>
            </w:r>
          </w:p>
          <w:p w14:paraId="60820429" w14:textId="77777777" w:rsidR="00A95A2C" w:rsidRPr="009A0E47" w:rsidRDefault="005E062F">
            <w:pPr>
              <w:pStyle w:val="TableParagraph"/>
              <w:spacing w:line="254" w:lineRule="auto"/>
              <w:ind w:left="110" w:right="30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Разработка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макета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фермы,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теплицы и др. Разработка цифровой модели фермы, теплицы и др.</w:t>
            </w:r>
          </w:p>
          <w:p w14:paraId="76E6702F" w14:textId="77777777" w:rsidR="00A95A2C" w:rsidRPr="009A0E47" w:rsidRDefault="005E062F">
            <w:pPr>
              <w:pStyle w:val="TableParagraph"/>
              <w:spacing w:line="254" w:lineRule="auto"/>
              <w:ind w:left="110" w:right="101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Технологии выращивания </w:t>
            </w:r>
            <w:r w:rsidRPr="009A0E47">
              <w:rPr>
                <w:spacing w:val="-2"/>
                <w:sz w:val="24"/>
                <w:szCs w:val="24"/>
              </w:rPr>
              <w:t xml:space="preserve">сельскохозяйственных </w:t>
            </w:r>
            <w:r w:rsidRPr="009A0E47">
              <w:rPr>
                <w:sz w:val="24"/>
                <w:szCs w:val="24"/>
              </w:rPr>
              <w:t>животных/растений региона (на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примере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одной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культуры,</w:t>
            </w:r>
          </w:p>
          <w:p w14:paraId="016AAC5F" w14:textId="77777777" w:rsidR="00A95A2C" w:rsidRPr="009A0E47" w:rsidRDefault="005E06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животноводческого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комплекса).</w:t>
            </w:r>
          </w:p>
          <w:p w14:paraId="74635E33" w14:textId="77777777" w:rsidR="00A95A2C" w:rsidRPr="009A0E47" w:rsidRDefault="005E062F">
            <w:pPr>
              <w:pStyle w:val="TableParagraph"/>
              <w:spacing w:before="16" w:line="254" w:lineRule="auto"/>
              <w:ind w:left="110" w:right="111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Учебный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групповой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 по модулю:</w:t>
            </w:r>
          </w:p>
          <w:p w14:paraId="2321B262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этапов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5EC50F2C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распределение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4"/>
                <w:sz w:val="24"/>
                <w:szCs w:val="24"/>
              </w:rPr>
              <w:t>ролей</w:t>
            </w:r>
          </w:p>
          <w:p w14:paraId="48E40651" w14:textId="77777777" w:rsidR="00A95A2C" w:rsidRPr="009A0E47" w:rsidRDefault="005E062F">
            <w:pPr>
              <w:pStyle w:val="TableParagraph"/>
              <w:spacing w:before="19"/>
              <w:ind w:left="35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обязанностей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команде;</w:t>
            </w:r>
          </w:p>
          <w:p w14:paraId="6ED32A83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 w:line="254" w:lineRule="auto"/>
              <w:ind w:right="23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3612E2AB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0D8E965C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322B11E7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95A9386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 w:line="254" w:lineRule="auto"/>
              <w:ind w:right="113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62DA55E4" w14:textId="77777777" w:rsidR="00A95A2C" w:rsidRPr="009A0E47" w:rsidRDefault="005E062F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19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43" w:type="dxa"/>
          </w:tcPr>
          <w:p w14:paraId="6D1E0057" w14:textId="77777777" w:rsidR="00A95A2C" w:rsidRPr="009A0E47" w:rsidRDefault="005E062F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line="254" w:lineRule="auto"/>
              <w:ind w:right="96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проблему,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цель, ставить задачи;</w:t>
            </w:r>
          </w:p>
          <w:p w14:paraId="32FFF4C1" w14:textId="77777777" w:rsidR="00A95A2C" w:rsidRPr="009A0E47" w:rsidRDefault="005E062F">
            <w:pPr>
              <w:pStyle w:val="TableParagraph"/>
              <w:numPr>
                <w:ilvl w:val="0"/>
                <w:numId w:val="30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ресурсы;</w:t>
            </w:r>
          </w:p>
          <w:p w14:paraId="205D605D" w14:textId="77777777" w:rsidR="00A95A2C" w:rsidRPr="009A0E47" w:rsidRDefault="005E062F">
            <w:pPr>
              <w:pStyle w:val="TableParagraph"/>
              <w:numPr>
                <w:ilvl w:val="0"/>
                <w:numId w:val="30"/>
              </w:numPr>
              <w:tabs>
                <w:tab w:val="left" w:pos="351"/>
              </w:tabs>
              <w:spacing w:before="19"/>
              <w:ind w:left="351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реализовывать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проект;</w:t>
            </w:r>
          </w:p>
          <w:p w14:paraId="394697DE" w14:textId="77777777" w:rsidR="00A95A2C" w:rsidRPr="009A0E47" w:rsidRDefault="005E062F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before="18" w:line="254" w:lineRule="auto"/>
              <w:ind w:right="109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качеством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реализации командного проекта;</w:t>
            </w:r>
          </w:p>
          <w:p w14:paraId="643CEF72" w14:textId="77777777" w:rsidR="00A95A2C" w:rsidRPr="009A0E47" w:rsidRDefault="005E062F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line="254" w:lineRule="auto"/>
              <w:ind w:right="21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 компьютерные программы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поддержки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A95A2C" w:rsidRPr="009A0E47" w14:paraId="4D9160C1" w14:textId="77777777">
        <w:trPr>
          <w:trHeight w:val="340"/>
        </w:trPr>
        <w:tc>
          <w:tcPr>
            <w:tcW w:w="3680" w:type="dxa"/>
            <w:gridSpan w:val="2"/>
          </w:tcPr>
          <w:p w14:paraId="6A4D4BAB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6" w:type="dxa"/>
          </w:tcPr>
          <w:p w14:paraId="325CC7DF" w14:textId="77777777" w:rsidR="00A95A2C" w:rsidRPr="009A0E47" w:rsidRDefault="005E062F">
            <w:pPr>
              <w:pStyle w:val="TableParagraph"/>
              <w:spacing w:line="320" w:lineRule="exact"/>
              <w:ind w:left="79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2C6C8D4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B75B44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2424A767" w14:textId="77777777">
        <w:trPr>
          <w:trHeight w:val="683"/>
        </w:trPr>
        <w:tc>
          <w:tcPr>
            <w:tcW w:w="3680" w:type="dxa"/>
            <w:gridSpan w:val="2"/>
          </w:tcPr>
          <w:p w14:paraId="5D39B3F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09B9DB22" w14:textId="77777777" w:rsidR="00A95A2C" w:rsidRPr="009A0E47" w:rsidRDefault="005E062F">
            <w:pPr>
              <w:pStyle w:val="TableParagraph"/>
              <w:spacing w:before="18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46" w:type="dxa"/>
          </w:tcPr>
          <w:p w14:paraId="3A185702" w14:textId="77777777" w:rsidR="00A95A2C" w:rsidRPr="009A0E47" w:rsidRDefault="005E062F">
            <w:pPr>
              <w:pStyle w:val="TableParagraph"/>
              <w:ind w:left="83" w:right="7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14:paraId="52CEAF4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E2748E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D36D9F5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C54670B" w14:textId="77777777" w:rsidR="00A95A2C" w:rsidRPr="009A0E47" w:rsidRDefault="005E062F">
      <w:pPr>
        <w:pStyle w:val="a3"/>
        <w:tabs>
          <w:tab w:val="left" w:pos="2199"/>
          <w:tab w:val="left" w:pos="3408"/>
          <w:tab w:val="left" w:pos="5228"/>
          <w:tab w:val="left" w:pos="6221"/>
          <w:tab w:val="left" w:pos="8271"/>
          <w:tab w:val="left" w:pos="9618"/>
          <w:tab w:val="left" w:pos="12016"/>
          <w:tab w:val="left" w:pos="12498"/>
        </w:tabs>
        <w:spacing w:before="79" w:line="259" w:lineRule="auto"/>
        <w:ind w:left="132" w:right="15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lastRenderedPageBreak/>
        <w:t>Приведен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пример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уменьшения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часов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инвариантных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модулей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«Робототехника»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«3D-моделирование, </w:t>
      </w:r>
      <w:r w:rsidRPr="009A0E47">
        <w:rPr>
          <w:sz w:val="24"/>
          <w:szCs w:val="24"/>
        </w:rPr>
        <w:t>прототипирование, макетирование» за счет переноса часов, отводимых на проектную деятельность.</w:t>
      </w:r>
    </w:p>
    <w:p w14:paraId="3D01DF12" w14:textId="77777777" w:rsidR="00A95A2C" w:rsidRPr="009A0E47" w:rsidRDefault="00A95A2C">
      <w:pPr>
        <w:pStyle w:val="a3"/>
        <w:spacing w:before="26"/>
        <w:ind w:left="0"/>
        <w:rPr>
          <w:sz w:val="24"/>
          <w:szCs w:val="24"/>
        </w:rPr>
      </w:pPr>
    </w:p>
    <w:p w14:paraId="0BD799B9" w14:textId="77777777" w:rsidR="00A95A2C" w:rsidRPr="009A0E47" w:rsidRDefault="005E062F">
      <w:pPr>
        <w:pStyle w:val="a5"/>
        <w:numPr>
          <w:ilvl w:val="0"/>
          <w:numId w:val="43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50" w:name="_bookmark49"/>
      <w:bookmarkEnd w:id="50"/>
      <w:r w:rsidRPr="009A0E47">
        <w:rPr>
          <w:b/>
          <w:spacing w:val="-2"/>
          <w:sz w:val="24"/>
          <w:szCs w:val="24"/>
        </w:rPr>
        <w:t>КЛАСС</w:t>
      </w:r>
    </w:p>
    <w:p w14:paraId="6930FC10" w14:textId="77777777" w:rsidR="00A95A2C" w:rsidRPr="009A0E47" w:rsidRDefault="00A95A2C">
      <w:pPr>
        <w:pStyle w:val="a3"/>
        <w:spacing w:before="5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761780A4" w14:textId="77777777">
        <w:trPr>
          <w:trHeight w:val="1392"/>
        </w:trPr>
        <w:tc>
          <w:tcPr>
            <w:tcW w:w="704" w:type="dxa"/>
          </w:tcPr>
          <w:p w14:paraId="1742D1F3" w14:textId="77777777" w:rsidR="00A95A2C" w:rsidRPr="009A0E47" w:rsidRDefault="005E062F">
            <w:pPr>
              <w:pStyle w:val="TableParagraph"/>
              <w:spacing w:before="2" w:line="254" w:lineRule="auto"/>
              <w:ind w:left="165" w:right="143" w:firstLine="52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50" w:type="dxa"/>
          </w:tcPr>
          <w:p w14:paraId="797D0C79" w14:textId="77777777" w:rsidR="00A95A2C" w:rsidRPr="009A0E47" w:rsidRDefault="005E062F">
            <w:pPr>
              <w:pStyle w:val="TableParagraph"/>
              <w:spacing w:before="2" w:line="254" w:lineRule="auto"/>
              <w:ind w:left="368" w:right="360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разделов и тем учебного </w:t>
            </w: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87" w:type="dxa"/>
          </w:tcPr>
          <w:p w14:paraId="4D547CCF" w14:textId="77777777" w:rsidR="00A95A2C" w:rsidRPr="009A0E47" w:rsidRDefault="005E062F">
            <w:pPr>
              <w:pStyle w:val="TableParagraph"/>
              <w:spacing w:before="2" w:line="254" w:lineRule="auto"/>
              <w:ind w:left="611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6" w:type="dxa"/>
          </w:tcPr>
          <w:p w14:paraId="3D44FEF8" w14:textId="77777777" w:rsidR="00A95A2C" w:rsidRPr="009A0E47" w:rsidRDefault="005E062F">
            <w:pPr>
              <w:pStyle w:val="TableParagraph"/>
              <w:spacing w:before="2"/>
              <w:ind w:left="9" w:righ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67" w:type="dxa"/>
          </w:tcPr>
          <w:p w14:paraId="1AF64DE8" w14:textId="77777777" w:rsidR="00A95A2C" w:rsidRPr="009A0E47" w:rsidRDefault="005E062F">
            <w:pPr>
              <w:pStyle w:val="TableParagraph"/>
              <w:spacing w:before="2" w:line="254" w:lineRule="auto"/>
              <w:ind w:left="1504" w:right="317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7913BC11" w14:textId="77777777">
        <w:trPr>
          <w:trHeight w:val="681"/>
        </w:trPr>
        <w:tc>
          <w:tcPr>
            <w:tcW w:w="704" w:type="dxa"/>
          </w:tcPr>
          <w:p w14:paraId="7EAEF8B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14:paraId="1989002B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Производство</w:t>
            </w:r>
          </w:p>
          <w:p w14:paraId="37D82A31" w14:textId="77777777" w:rsidR="00A95A2C" w:rsidRPr="009A0E47" w:rsidRDefault="005E062F">
            <w:pPr>
              <w:pStyle w:val="TableParagraph"/>
              <w:spacing w:before="19"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технологии</w:t>
            </w:r>
          </w:p>
        </w:tc>
        <w:tc>
          <w:tcPr>
            <w:tcW w:w="1887" w:type="dxa"/>
          </w:tcPr>
          <w:p w14:paraId="7AD778F5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37484312" w14:textId="77777777" w:rsidR="00A95A2C" w:rsidRPr="009A0E47" w:rsidRDefault="005E062F">
            <w:pPr>
              <w:pStyle w:val="TableParagraph"/>
              <w:ind w:left="9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67" w:type="dxa"/>
          </w:tcPr>
          <w:p w14:paraId="6A41CAF3" w14:textId="77777777" w:rsidR="00A95A2C" w:rsidRPr="009A0E47" w:rsidRDefault="005E062F">
            <w:pPr>
              <w:pStyle w:val="TableParagraph"/>
              <w:ind w:left="67" w:right="63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67273D3E" w14:textId="77777777">
        <w:trPr>
          <w:trHeight w:val="681"/>
        </w:trPr>
        <w:tc>
          <w:tcPr>
            <w:tcW w:w="704" w:type="dxa"/>
          </w:tcPr>
          <w:p w14:paraId="0522D8A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14:paraId="24DF5278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Компьютерная</w:t>
            </w:r>
          </w:p>
          <w:p w14:paraId="266B9578" w14:textId="77777777" w:rsidR="00A95A2C" w:rsidRPr="009A0E47" w:rsidRDefault="005E062F">
            <w:pPr>
              <w:pStyle w:val="TableParagraph"/>
              <w:spacing w:before="19"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графика,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887" w:type="dxa"/>
          </w:tcPr>
          <w:p w14:paraId="0851E833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4945AA91" w14:textId="77777777" w:rsidR="00A95A2C" w:rsidRPr="009A0E47" w:rsidRDefault="005E062F">
            <w:pPr>
              <w:pStyle w:val="TableParagraph"/>
              <w:ind w:left="9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67" w:type="dxa"/>
          </w:tcPr>
          <w:p w14:paraId="10AD65CE" w14:textId="77777777" w:rsidR="00A95A2C" w:rsidRPr="009A0E47" w:rsidRDefault="005E062F">
            <w:pPr>
              <w:pStyle w:val="TableParagraph"/>
              <w:ind w:left="67" w:right="6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5F8AC33" w14:textId="77777777">
        <w:trPr>
          <w:trHeight w:val="1024"/>
        </w:trPr>
        <w:tc>
          <w:tcPr>
            <w:tcW w:w="704" w:type="dxa"/>
          </w:tcPr>
          <w:p w14:paraId="67655035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14:paraId="34C2F58B" w14:textId="77777777" w:rsidR="00A95A2C" w:rsidRPr="009A0E47" w:rsidRDefault="005E062F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</w:t>
            </w:r>
          </w:p>
          <w:p w14:paraId="3652ABBD" w14:textId="77777777" w:rsidR="00A95A2C" w:rsidRPr="009A0E47" w:rsidRDefault="005E062F">
            <w:pPr>
              <w:pStyle w:val="TableParagraph"/>
              <w:spacing w:before="1" w:line="340" w:lineRule="atLeast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прототипирование, макетирование</w:t>
            </w:r>
          </w:p>
        </w:tc>
        <w:tc>
          <w:tcPr>
            <w:tcW w:w="1887" w:type="dxa"/>
          </w:tcPr>
          <w:p w14:paraId="1C934E20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76" w:type="dxa"/>
          </w:tcPr>
          <w:p w14:paraId="5A28DAA5" w14:textId="77777777" w:rsidR="00A95A2C" w:rsidRPr="009A0E47" w:rsidRDefault="005E062F">
            <w:pPr>
              <w:pStyle w:val="TableParagraph"/>
              <w:spacing w:before="2" w:line="254" w:lineRule="auto"/>
              <w:ind w:left="1307" w:hanging="7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 сокращено на 4 ч</w:t>
            </w:r>
          </w:p>
        </w:tc>
        <w:tc>
          <w:tcPr>
            <w:tcW w:w="4667" w:type="dxa"/>
          </w:tcPr>
          <w:p w14:paraId="6C58CE8B" w14:textId="77777777" w:rsidR="00A95A2C" w:rsidRPr="009A0E47" w:rsidRDefault="005E062F">
            <w:pPr>
              <w:pStyle w:val="TableParagraph"/>
              <w:spacing w:before="2" w:line="254" w:lineRule="auto"/>
              <w:ind w:left="349" w:right="317" w:firstLine="2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 количество часов на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</w:t>
            </w:r>
          </w:p>
        </w:tc>
      </w:tr>
      <w:tr w:rsidR="00A95A2C" w:rsidRPr="009A0E47" w14:paraId="5701C7E1" w14:textId="77777777">
        <w:trPr>
          <w:trHeight w:val="681"/>
        </w:trPr>
        <w:tc>
          <w:tcPr>
            <w:tcW w:w="704" w:type="dxa"/>
          </w:tcPr>
          <w:p w14:paraId="4FF2E430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14:paraId="3428E01A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887" w:type="dxa"/>
          </w:tcPr>
          <w:p w14:paraId="1F2A170B" w14:textId="77777777" w:rsidR="00A95A2C" w:rsidRPr="009A0E47" w:rsidRDefault="005E062F">
            <w:pPr>
              <w:pStyle w:val="TableParagraph"/>
              <w:ind w:left="9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76" w:type="dxa"/>
          </w:tcPr>
          <w:p w14:paraId="2CC2D36B" w14:textId="77777777" w:rsidR="00A95A2C" w:rsidRPr="009A0E47" w:rsidRDefault="005E062F">
            <w:pPr>
              <w:pStyle w:val="TableParagraph"/>
              <w:ind w:left="9" w:righ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изучение</w:t>
            </w:r>
          </w:p>
          <w:p w14:paraId="49358238" w14:textId="77777777" w:rsidR="00A95A2C" w:rsidRPr="009A0E47" w:rsidRDefault="005E062F">
            <w:pPr>
              <w:pStyle w:val="TableParagraph"/>
              <w:spacing w:before="19" w:line="320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4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4667" w:type="dxa"/>
          </w:tcPr>
          <w:p w14:paraId="24D169B9" w14:textId="77777777" w:rsidR="00A95A2C" w:rsidRPr="009A0E47" w:rsidRDefault="005E062F">
            <w:pPr>
              <w:pStyle w:val="TableParagraph"/>
              <w:ind w:left="67" w:right="6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часов</w:t>
            </w:r>
          </w:p>
          <w:p w14:paraId="10D1ADB6" w14:textId="77777777" w:rsidR="00A95A2C" w:rsidRPr="009A0E47" w:rsidRDefault="005E062F">
            <w:pPr>
              <w:pStyle w:val="TableParagraph"/>
              <w:spacing w:before="19" w:line="320" w:lineRule="exact"/>
              <w:ind w:left="67" w:right="6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</w:tc>
      </w:tr>
      <w:tr w:rsidR="00A95A2C" w:rsidRPr="009A0E47" w14:paraId="635BCD4C" w14:textId="77777777">
        <w:trPr>
          <w:trHeight w:val="340"/>
        </w:trPr>
        <w:tc>
          <w:tcPr>
            <w:tcW w:w="704" w:type="dxa"/>
          </w:tcPr>
          <w:p w14:paraId="7A5DD562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14:paraId="7CCFF7D9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Растениеводство</w:t>
            </w:r>
          </w:p>
        </w:tc>
        <w:tc>
          <w:tcPr>
            <w:tcW w:w="1887" w:type="dxa"/>
          </w:tcPr>
          <w:p w14:paraId="51644BB9" w14:textId="77777777" w:rsidR="00A95A2C" w:rsidRPr="009A0E47" w:rsidRDefault="005E062F">
            <w:pPr>
              <w:pStyle w:val="TableParagraph"/>
              <w:spacing w:line="320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0FB9D6D8" w14:textId="77777777" w:rsidR="00A95A2C" w:rsidRPr="009A0E47" w:rsidRDefault="005E062F">
            <w:pPr>
              <w:pStyle w:val="TableParagraph"/>
              <w:spacing w:line="320" w:lineRule="exact"/>
              <w:ind w:left="9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67" w:type="dxa"/>
          </w:tcPr>
          <w:p w14:paraId="6773DFC1" w14:textId="77777777" w:rsidR="00A95A2C" w:rsidRPr="009A0E47" w:rsidRDefault="005E062F">
            <w:pPr>
              <w:pStyle w:val="TableParagraph"/>
              <w:spacing w:line="320" w:lineRule="exact"/>
              <w:ind w:left="67" w:right="6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C877109" w14:textId="77777777">
        <w:trPr>
          <w:trHeight w:val="340"/>
        </w:trPr>
        <w:tc>
          <w:tcPr>
            <w:tcW w:w="704" w:type="dxa"/>
          </w:tcPr>
          <w:p w14:paraId="53DFC2D0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14:paraId="4A41761C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Животноводство</w:t>
            </w:r>
          </w:p>
        </w:tc>
        <w:tc>
          <w:tcPr>
            <w:tcW w:w="1887" w:type="dxa"/>
          </w:tcPr>
          <w:p w14:paraId="4C5CF420" w14:textId="77777777" w:rsidR="00A95A2C" w:rsidRPr="009A0E47" w:rsidRDefault="005E062F">
            <w:pPr>
              <w:pStyle w:val="TableParagraph"/>
              <w:spacing w:line="320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250E554E" w14:textId="77777777" w:rsidR="00A95A2C" w:rsidRPr="009A0E47" w:rsidRDefault="005E062F">
            <w:pPr>
              <w:pStyle w:val="TableParagraph"/>
              <w:spacing w:line="320" w:lineRule="exact"/>
              <w:ind w:left="9" w:right="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67" w:type="dxa"/>
          </w:tcPr>
          <w:p w14:paraId="31EB5778" w14:textId="77777777" w:rsidR="00A95A2C" w:rsidRPr="009A0E47" w:rsidRDefault="005E062F">
            <w:pPr>
              <w:pStyle w:val="TableParagraph"/>
              <w:spacing w:line="320" w:lineRule="exact"/>
              <w:ind w:left="67" w:right="6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7E88A763" w14:textId="77777777">
        <w:trPr>
          <w:trHeight w:val="341"/>
        </w:trPr>
        <w:tc>
          <w:tcPr>
            <w:tcW w:w="704" w:type="dxa"/>
          </w:tcPr>
          <w:p w14:paraId="630822F6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4180" w:type="dxa"/>
            <w:gridSpan w:val="4"/>
          </w:tcPr>
          <w:p w14:paraId="4A321627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«3D-моделирование,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прототипирование,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A95A2C" w:rsidRPr="009A0E47" w14:paraId="6783835F" w14:textId="77777777">
        <w:trPr>
          <w:trHeight w:val="2385"/>
        </w:trPr>
        <w:tc>
          <w:tcPr>
            <w:tcW w:w="704" w:type="dxa"/>
          </w:tcPr>
          <w:p w14:paraId="5B8A7D4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950" w:type="dxa"/>
          </w:tcPr>
          <w:p w14:paraId="6AF4A717" w14:textId="77777777" w:rsidR="00A95A2C" w:rsidRPr="009A0E47" w:rsidRDefault="005E062F">
            <w:pPr>
              <w:pStyle w:val="TableParagraph"/>
              <w:spacing w:line="254" w:lineRule="auto"/>
              <w:ind w:left="109" w:right="480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Прототипирование. 3D-моделирование </w:t>
            </w:r>
            <w:r w:rsidRPr="009A0E47">
              <w:rPr>
                <w:sz w:val="24"/>
                <w:szCs w:val="24"/>
              </w:rPr>
              <w:t>как технология</w:t>
            </w:r>
          </w:p>
          <w:p w14:paraId="46BB1431" w14:textId="77777777" w:rsidR="00A95A2C" w:rsidRPr="009A0E47" w:rsidRDefault="005E062F">
            <w:pPr>
              <w:pStyle w:val="TableParagraph"/>
              <w:spacing w:line="254" w:lineRule="auto"/>
              <w:ind w:left="109" w:right="243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трехмерных </w:t>
            </w:r>
            <w:r w:rsidRPr="009A0E47">
              <w:rPr>
                <w:spacing w:val="-2"/>
                <w:sz w:val="24"/>
                <w:szCs w:val="24"/>
              </w:rPr>
              <w:t>моделей</w:t>
            </w:r>
          </w:p>
        </w:tc>
        <w:tc>
          <w:tcPr>
            <w:tcW w:w="1887" w:type="dxa"/>
          </w:tcPr>
          <w:p w14:paraId="120278F1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14:paraId="03E66090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Прототипирование.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 применения. Понятие</w:t>
            </w:r>
          </w:p>
          <w:p w14:paraId="381331D4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«прототипирование». Виды прототипов.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Моделирование</w:t>
            </w:r>
          </w:p>
          <w:p w14:paraId="536B70B9" w14:textId="77777777" w:rsidR="00A95A2C" w:rsidRPr="009A0E47" w:rsidRDefault="005E062F">
            <w:pPr>
              <w:pStyle w:val="TableParagraph"/>
              <w:spacing w:line="254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сложных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3D-моделей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 3D-редакторов по алгоритму.</w:t>
            </w:r>
          </w:p>
          <w:p w14:paraId="5BD059D3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Графические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примитивы</w:t>
            </w:r>
          </w:p>
        </w:tc>
        <w:tc>
          <w:tcPr>
            <w:tcW w:w="4667" w:type="dxa"/>
          </w:tcPr>
          <w:p w14:paraId="6312CDB7" w14:textId="77777777" w:rsidR="00A95A2C" w:rsidRPr="009A0E47" w:rsidRDefault="005E062F">
            <w:pPr>
              <w:pStyle w:val="TableParagraph"/>
              <w:spacing w:line="254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изучать сферы применения</w:t>
            </w:r>
          </w:p>
          <w:p w14:paraId="636ACC0E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прототипирования;</w:t>
            </w:r>
          </w:p>
          <w:p w14:paraId="1323287B" w14:textId="77777777" w:rsidR="00A95A2C" w:rsidRPr="009A0E47" w:rsidRDefault="005E062F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spacing w:before="19" w:line="254" w:lineRule="auto"/>
              <w:ind w:right="97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виды прототипов;</w:t>
            </w:r>
          </w:p>
          <w:p w14:paraId="46D49FAB" w14:textId="77777777" w:rsidR="00A95A2C" w:rsidRPr="009A0E47" w:rsidRDefault="005E062F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процесса</w:t>
            </w:r>
          </w:p>
          <w:p w14:paraId="65FE4AAC" w14:textId="77777777" w:rsidR="00A95A2C" w:rsidRPr="009A0E47" w:rsidRDefault="005E062F">
            <w:pPr>
              <w:pStyle w:val="TableParagraph"/>
              <w:spacing w:before="19"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прототипирования.</w:t>
            </w:r>
          </w:p>
        </w:tc>
      </w:tr>
    </w:tbl>
    <w:p w14:paraId="3B53BA04" w14:textId="77777777" w:rsidR="00A95A2C" w:rsidRPr="009A0E47" w:rsidRDefault="00A95A2C">
      <w:pPr>
        <w:spacing w:line="320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613F18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4960F3D3" w14:textId="77777777">
        <w:trPr>
          <w:trHeight w:val="3748"/>
        </w:trPr>
        <w:tc>
          <w:tcPr>
            <w:tcW w:w="704" w:type="dxa"/>
          </w:tcPr>
          <w:p w14:paraId="1625021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24CCE0A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62D2388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35CFB484" w14:textId="77777777" w:rsidR="00A95A2C" w:rsidRPr="009A0E47" w:rsidRDefault="005E062F">
            <w:pPr>
              <w:pStyle w:val="TableParagraph"/>
              <w:spacing w:line="254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3D-моделировании.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Куб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кубоид. Шар и многогранник. Цилиндр, призма, пирамида. Операции</w:t>
            </w:r>
          </w:p>
          <w:p w14:paraId="7C4CF022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над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примитивами.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Поворот</w:t>
            </w:r>
            <w:r w:rsidRPr="009A0E47">
              <w:rPr>
                <w:spacing w:val="-5"/>
                <w:sz w:val="24"/>
                <w:szCs w:val="24"/>
              </w:rPr>
              <w:t xml:space="preserve"> тел</w:t>
            </w:r>
          </w:p>
          <w:p w14:paraId="2EA553CB" w14:textId="77777777" w:rsidR="00A95A2C" w:rsidRPr="009A0E47" w:rsidRDefault="005E062F">
            <w:pPr>
              <w:pStyle w:val="TableParagraph"/>
              <w:spacing w:before="19" w:line="254" w:lineRule="auto"/>
              <w:ind w:left="107" w:right="3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пространстве.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Масштабирование тел. Вычитание, пересечение</w:t>
            </w:r>
          </w:p>
          <w:p w14:paraId="178C6DF0" w14:textId="77777777" w:rsidR="00A95A2C" w:rsidRPr="009A0E47" w:rsidRDefault="005E062F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объединение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геометрических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тел.</w:t>
            </w:r>
          </w:p>
          <w:p w14:paraId="016245D7" w14:textId="77777777" w:rsidR="00A95A2C" w:rsidRPr="009A0E47" w:rsidRDefault="005E062F">
            <w:pPr>
              <w:pStyle w:val="TableParagraph"/>
              <w:spacing w:before="18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321DFEAE" w14:textId="77777777" w:rsidR="00A95A2C" w:rsidRPr="009A0E47" w:rsidRDefault="005E062F">
            <w:pPr>
              <w:pStyle w:val="TableParagraph"/>
              <w:spacing w:before="19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«Инструменты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программного</w:t>
            </w:r>
          </w:p>
          <w:p w14:paraId="43C02E2E" w14:textId="77777777" w:rsidR="00A95A2C" w:rsidRPr="009A0E47" w:rsidRDefault="005E062F">
            <w:pPr>
              <w:pStyle w:val="TableParagraph"/>
              <w:spacing w:line="340" w:lineRule="atLeast"/>
              <w:ind w:left="107" w:right="33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обеспечения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создания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печати </w:t>
            </w:r>
            <w:r w:rsidRPr="009A0E47">
              <w:rPr>
                <w:i/>
                <w:spacing w:val="-2"/>
                <w:sz w:val="24"/>
                <w:szCs w:val="24"/>
              </w:rPr>
              <w:t>3D-моделей»</w:t>
            </w:r>
          </w:p>
        </w:tc>
        <w:tc>
          <w:tcPr>
            <w:tcW w:w="4667" w:type="dxa"/>
          </w:tcPr>
          <w:p w14:paraId="3EB87F4D" w14:textId="77777777" w:rsidR="00A95A2C" w:rsidRPr="009A0E47" w:rsidRDefault="005E062F">
            <w:pPr>
              <w:pStyle w:val="TableParagraph"/>
              <w:spacing w:line="254" w:lineRule="auto"/>
              <w:ind w:left="142" w:right="85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применение</w:t>
            </w:r>
          </w:p>
          <w:p w14:paraId="46F89460" w14:textId="77777777" w:rsidR="00A95A2C" w:rsidRPr="009A0E47" w:rsidRDefault="005E062F">
            <w:pPr>
              <w:pStyle w:val="TableParagraph"/>
              <w:spacing w:line="254" w:lineRule="auto"/>
              <w:ind w:left="349" w:right="5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прототипирование в проектной деятельности</w:t>
            </w:r>
          </w:p>
        </w:tc>
      </w:tr>
      <w:tr w:rsidR="00A95A2C" w:rsidRPr="009A0E47" w14:paraId="1528B0A3" w14:textId="77777777">
        <w:trPr>
          <w:trHeight w:val="5561"/>
        </w:trPr>
        <w:tc>
          <w:tcPr>
            <w:tcW w:w="704" w:type="dxa"/>
          </w:tcPr>
          <w:p w14:paraId="2776D466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950" w:type="dxa"/>
          </w:tcPr>
          <w:p w14:paraId="14BF125E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Прототипирование</w:t>
            </w:r>
          </w:p>
        </w:tc>
        <w:tc>
          <w:tcPr>
            <w:tcW w:w="1887" w:type="dxa"/>
          </w:tcPr>
          <w:p w14:paraId="0130544D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14:paraId="361ED1A2" w14:textId="77777777" w:rsidR="00A95A2C" w:rsidRPr="009A0E47" w:rsidRDefault="005E062F">
            <w:pPr>
              <w:pStyle w:val="TableParagraph"/>
              <w:spacing w:line="259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цифровой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объемной </w:t>
            </w:r>
            <w:r w:rsidRPr="009A0E47">
              <w:rPr>
                <w:spacing w:val="-2"/>
                <w:sz w:val="24"/>
                <w:szCs w:val="24"/>
              </w:rPr>
              <w:t>модели.</w:t>
            </w:r>
          </w:p>
          <w:p w14:paraId="575D0E84" w14:textId="77777777" w:rsidR="00A95A2C" w:rsidRPr="009A0E47" w:rsidRDefault="005E062F">
            <w:pPr>
              <w:pStyle w:val="TableParagraph"/>
              <w:spacing w:before="1" w:line="259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 для создания цифровой объемной модели. Направление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работы: изделия для внедрения</w:t>
            </w:r>
          </w:p>
          <w:p w14:paraId="2802BB04" w14:textId="77777777" w:rsidR="00A95A2C" w:rsidRPr="009A0E47" w:rsidRDefault="005E062F">
            <w:pPr>
              <w:pStyle w:val="TableParagraph"/>
              <w:spacing w:line="259" w:lineRule="auto"/>
              <w:ind w:left="107" w:right="1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производстве: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прототип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изделия из какого-либо материала;</w:t>
            </w:r>
          </w:p>
          <w:p w14:paraId="0BCD52D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готовое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изделие,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необходимое</w:t>
            </w:r>
          </w:p>
          <w:p w14:paraId="5EF0838F" w14:textId="77777777" w:rsidR="00A95A2C" w:rsidRPr="009A0E47" w:rsidRDefault="005E062F">
            <w:pPr>
              <w:pStyle w:val="TableParagraph"/>
              <w:spacing w:before="23" w:line="259" w:lineRule="auto"/>
              <w:ind w:left="107" w:right="5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быту,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производстве,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сувенир (ручка, браслет, футляр, рамка, скульптура, брелок и т. д.);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часть, деталь чего-либо;</w:t>
            </w:r>
          </w:p>
          <w:p w14:paraId="4BF3E349" w14:textId="77777777" w:rsidR="00A95A2C" w:rsidRPr="009A0E47" w:rsidRDefault="005E062F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модель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(автомобиля,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игрушки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др.); корпус для датчиков, детали робота</w:t>
            </w:r>
          </w:p>
          <w:p w14:paraId="6663354B" w14:textId="77777777" w:rsidR="00A95A2C" w:rsidRPr="009A0E47" w:rsidRDefault="005E062F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67" w:type="dxa"/>
          </w:tcPr>
          <w:p w14:paraId="07006CEB" w14:textId="77777777" w:rsidR="00A95A2C" w:rsidRPr="009A0E47" w:rsidRDefault="005E062F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65F31B6" w14:textId="77777777" w:rsidR="00A95A2C" w:rsidRPr="009A0E47" w:rsidRDefault="005E062F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26" w:line="254" w:lineRule="auto"/>
              <w:ind w:right="13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программное обеспечение для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трехмерных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7D02F1C0" w14:textId="77777777" w:rsidR="00A95A2C" w:rsidRPr="009A0E47" w:rsidRDefault="005E062F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130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этапы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процесса объемной печати;</w:t>
            </w:r>
          </w:p>
          <w:p w14:paraId="75013C65" w14:textId="77777777" w:rsidR="00A95A2C" w:rsidRPr="009A0E47" w:rsidRDefault="005E062F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7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изучить особенности проектирования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3D-моделей;</w:t>
            </w:r>
          </w:p>
          <w:p w14:paraId="4B76F364" w14:textId="77777777" w:rsidR="00A95A2C" w:rsidRPr="009A0E47" w:rsidRDefault="005E062F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9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функции инструментов для</w:t>
            </w:r>
          </w:p>
          <w:p w14:paraId="2D64112E" w14:textId="77777777" w:rsidR="00A95A2C" w:rsidRPr="009A0E47" w:rsidRDefault="005E062F">
            <w:pPr>
              <w:pStyle w:val="TableParagraph"/>
              <w:spacing w:line="322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моделей.</w:t>
            </w:r>
          </w:p>
          <w:p w14:paraId="72F3E0FB" w14:textId="77777777" w:rsidR="00A95A2C" w:rsidRPr="009A0E47" w:rsidRDefault="00A95A2C">
            <w:pPr>
              <w:pStyle w:val="TableParagraph"/>
              <w:spacing w:before="41"/>
              <w:rPr>
                <w:b/>
                <w:sz w:val="24"/>
                <w:szCs w:val="24"/>
              </w:rPr>
            </w:pPr>
          </w:p>
          <w:p w14:paraId="110B0422" w14:textId="77777777" w:rsidR="00A95A2C" w:rsidRPr="009A0E47" w:rsidRDefault="005E062F">
            <w:pPr>
              <w:pStyle w:val="TableParagraph"/>
              <w:spacing w:before="1"/>
              <w:ind w:left="142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EAA4512" w14:textId="77777777" w:rsidR="00A95A2C" w:rsidRPr="009A0E47" w:rsidRDefault="005E062F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26" w:line="254" w:lineRule="auto"/>
              <w:ind w:right="1030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обеспечения для создания и печати</w:t>
            </w:r>
          </w:p>
        </w:tc>
      </w:tr>
    </w:tbl>
    <w:p w14:paraId="550D22AC" w14:textId="77777777" w:rsidR="00A95A2C" w:rsidRPr="009A0E47" w:rsidRDefault="00A95A2C">
      <w:pPr>
        <w:spacing w:line="254" w:lineRule="auto"/>
        <w:jc w:val="both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3F808E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26F73E2C" w14:textId="77777777">
        <w:trPr>
          <w:trHeight w:val="4798"/>
        </w:trPr>
        <w:tc>
          <w:tcPr>
            <w:tcW w:w="704" w:type="dxa"/>
          </w:tcPr>
          <w:p w14:paraId="0D7B9A9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59E707C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0F22EEA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4A29884E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365EEECE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72FC1FD6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1" w:line="254" w:lineRule="auto"/>
              <w:ind w:right="3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 проекта, цели, задач;</w:t>
            </w:r>
          </w:p>
          <w:p w14:paraId="4D5E4E20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35E8055B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before="19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212244D5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18" w:line="252" w:lineRule="auto"/>
              <w:ind w:right="62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эскиза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3AB771E0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3" w:line="254" w:lineRule="auto"/>
              <w:ind w:right="126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материалов, </w:t>
            </w:r>
            <w:r w:rsidRPr="009A0E47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14:paraId="2A9877B1" w14:textId="77777777" w:rsidR="00A95A2C" w:rsidRPr="009A0E47" w:rsidRDefault="005E062F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разработка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технологической</w:t>
            </w:r>
          </w:p>
          <w:p w14:paraId="3634888F" w14:textId="77777777" w:rsidR="00A95A2C" w:rsidRPr="009A0E47" w:rsidRDefault="005E062F">
            <w:pPr>
              <w:pStyle w:val="TableParagraph"/>
              <w:spacing w:before="20" w:line="320" w:lineRule="exact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карты</w:t>
            </w:r>
          </w:p>
        </w:tc>
        <w:tc>
          <w:tcPr>
            <w:tcW w:w="4667" w:type="dxa"/>
          </w:tcPr>
          <w:p w14:paraId="1867A5D3" w14:textId="77777777" w:rsidR="00A95A2C" w:rsidRPr="009A0E47" w:rsidRDefault="005E062F">
            <w:pPr>
              <w:pStyle w:val="TableParagraph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5B515B41" w14:textId="77777777" w:rsidR="00A95A2C" w:rsidRPr="009A0E47" w:rsidRDefault="005E062F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9" w:line="254" w:lineRule="auto"/>
              <w:ind w:right="12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проблему,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цель,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задачи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5B26B104" w14:textId="77777777" w:rsidR="00A95A2C" w:rsidRPr="009A0E47" w:rsidRDefault="005E062F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ресурсы;</w:t>
            </w:r>
          </w:p>
          <w:p w14:paraId="7661CF93" w14:textId="77777777" w:rsidR="00A95A2C" w:rsidRPr="009A0E47" w:rsidRDefault="005E062F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8" w:line="254" w:lineRule="auto"/>
              <w:ind w:right="153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определять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материалы, </w:t>
            </w:r>
            <w:r w:rsidRPr="009A0E47">
              <w:rPr>
                <w:spacing w:val="-2"/>
                <w:sz w:val="24"/>
                <w:szCs w:val="24"/>
              </w:rPr>
              <w:t>инструменты;</w:t>
            </w:r>
          </w:p>
          <w:p w14:paraId="2165348A" w14:textId="77777777" w:rsidR="00A95A2C" w:rsidRPr="009A0E47" w:rsidRDefault="005E062F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эскиз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изделия;</w:t>
            </w:r>
          </w:p>
          <w:p w14:paraId="429D489B" w14:textId="77777777" w:rsidR="00A95A2C" w:rsidRPr="009A0E47" w:rsidRDefault="005E062F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чертеж</w:t>
            </w:r>
          </w:p>
        </w:tc>
      </w:tr>
      <w:tr w:rsidR="00A95A2C" w:rsidRPr="009A0E47" w14:paraId="54885447" w14:textId="77777777">
        <w:trPr>
          <w:trHeight w:val="4519"/>
        </w:trPr>
        <w:tc>
          <w:tcPr>
            <w:tcW w:w="704" w:type="dxa"/>
          </w:tcPr>
          <w:p w14:paraId="7618EBFB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950" w:type="dxa"/>
          </w:tcPr>
          <w:p w14:paraId="3521FFC2" w14:textId="77777777" w:rsidR="00A95A2C" w:rsidRPr="009A0E47" w:rsidRDefault="005E062F">
            <w:pPr>
              <w:pStyle w:val="TableParagraph"/>
              <w:spacing w:before="2" w:line="256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Изготовление прототипов</w:t>
            </w:r>
          </w:p>
          <w:p w14:paraId="745D8DD0" w14:textId="77777777" w:rsidR="00A95A2C" w:rsidRPr="009A0E47" w:rsidRDefault="005E062F">
            <w:pPr>
              <w:pStyle w:val="TableParagraph"/>
              <w:spacing w:before="5" w:line="259" w:lineRule="auto"/>
              <w:ind w:left="109" w:right="68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использованием </w:t>
            </w:r>
            <w:r w:rsidRPr="009A0E47">
              <w:rPr>
                <w:spacing w:val="-2"/>
                <w:sz w:val="24"/>
                <w:szCs w:val="24"/>
              </w:rPr>
              <w:t>технологического оборудования.</w:t>
            </w:r>
          </w:p>
          <w:p w14:paraId="44166AAF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защита </w:t>
            </w:r>
            <w:r w:rsidRPr="009A0E47">
              <w:rPr>
                <w:spacing w:val="-2"/>
                <w:sz w:val="24"/>
                <w:szCs w:val="24"/>
              </w:rPr>
              <w:t>проекта.</w:t>
            </w:r>
          </w:p>
          <w:p w14:paraId="2B079ACF" w14:textId="77777777" w:rsidR="00A95A2C" w:rsidRPr="009A0E47" w:rsidRDefault="005E062F">
            <w:pPr>
              <w:pStyle w:val="TableParagraph"/>
              <w:spacing w:line="259" w:lineRule="auto"/>
              <w:ind w:left="109" w:right="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3D-печатью</w:t>
            </w:r>
          </w:p>
        </w:tc>
        <w:tc>
          <w:tcPr>
            <w:tcW w:w="1887" w:type="dxa"/>
          </w:tcPr>
          <w:p w14:paraId="5DCACBDE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47FBE73A" w14:textId="77777777" w:rsidR="00A95A2C" w:rsidRPr="009A0E47" w:rsidRDefault="005E06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3D-</w:t>
            </w:r>
            <w:r w:rsidRPr="009A0E47">
              <w:rPr>
                <w:spacing w:val="-2"/>
                <w:sz w:val="24"/>
                <w:szCs w:val="24"/>
              </w:rPr>
              <w:t>принтеров</w:t>
            </w:r>
          </w:p>
          <w:p w14:paraId="25E28546" w14:textId="77777777" w:rsidR="00A95A2C" w:rsidRPr="009A0E47" w:rsidRDefault="005E062F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2"/>
                <w:sz w:val="24"/>
                <w:szCs w:val="24"/>
              </w:rPr>
              <w:t xml:space="preserve"> назначению.</w:t>
            </w:r>
          </w:p>
          <w:p w14:paraId="7E1F82CD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Изготовление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прототипов</w:t>
            </w:r>
          </w:p>
          <w:p w14:paraId="19E9F167" w14:textId="77777777" w:rsidR="00A95A2C" w:rsidRPr="009A0E47" w:rsidRDefault="005E062F">
            <w:pPr>
              <w:pStyle w:val="TableParagraph"/>
              <w:spacing w:before="26" w:line="259" w:lineRule="auto"/>
              <w:ind w:left="107" w:right="1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технологического оборудования (3D-принтер, лазерный гравер и др.).</w:t>
            </w:r>
          </w:p>
          <w:p w14:paraId="3EDECADE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«3D-</w:t>
            </w:r>
            <w:r w:rsidRPr="009A0E47">
              <w:rPr>
                <w:spacing w:val="-2"/>
                <w:sz w:val="24"/>
                <w:szCs w:val="24"/>
              </w:rPr>
              <w:t>печать»,</w:t>
            </w:r>
          </w:p>
          <w:p w14:paraId="0419874F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«слайсер»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5"/>
                <w:sz w:val="24"/>
                <w:szCs w:val="24"/>
              </w:rPr>
              <w:t>др.</w:t>
            </w:r>
          </w:p>
          <w:p w14:paraId="6268A150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3D-сканер, устройство, использование.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Понятия</w:t>
            </w:r>
          </w:p>
          <w:p w14:paraId="63015C11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«3D-сканирование»,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«режим сканирования» и др.</w:t>
            </w:r>
          </w:p>
          <w:p w14:paraId="4635E87E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Проектирование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прототипов</w:t>
            </w:r>
          </w:p>
        </w:tc>
        <w:tc>
          <w:tcPr>
            <w:tcW w:w="4667" w:type="dxa"/>
          </w:tcPr>
          <w:p w14:paraId="1D250E54" w14:textId="77777777" w:rsidR="00A95A2C" w:rsidRPr="009A0E47" w:rsidRDefault="005E062F">
            <w:pPr>
              <w:pStyle w:val="TableParagraph"/>
              <w:spacing w:before="2"/>
              <w:ind w:left="10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1A37D37" w14:textId="77777777" w:rsidR="00A95A2C" w:rsidRPr="009A0E47" w:rsidRDefault="005E062F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before="24" w:line="254" w:lineRule="auto"/>
              <w:ind w:right="174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терминологию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3D-печати, </w:t>
            </w:r>
            <w:r w:rsidRPr="009A0E47">
              <w:rPr>
                <w:spacing w:val="-2"/>
                <w:sz w:val="24"/>
                <w:szCs w:val="24"/>
              </w:rPr>
              <w:t>3D-сканирования;</w:t>
            </w:r>
          </w:p>
          <w:p w14:paraId="68077282" w14:textId="77777777" w:rsidR="00A95A2C" w:rsidRPr="009A0E47" w:rsidRDefault="005E062F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13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изучать программное обеспечение для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трехмерных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00C0C2AB" w14:textId="77777777" w:rsidR="00A95A2C" w:rsidRPr="009A0E47" w:rsidRDefault="005E062F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59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проектировать прототипы реальных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помощью </w:t>
            </w:r>
            <w:r w:rsidRPr="009A0E47">
              <w:rPr>
                <w:spacing w:val="-2"/>
                <w:sz w:val="24"/>
                <w:szCs w:val="24"/>
              </w:rPr>
              <w:t>3D-сканера;</w:t>
            </w:r>
          </w:p>
          <w:p w14:paraId="7DF8BAA3" w14:textId="77777777" w:rsidR="00A95A2C" w:rsidRPr="009A0E47" w:rsidRDefault="005E062F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9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функции инструментов</w:t>
            </w:r>
          </w:p>
          <w:p w14:paraId="4A1CF8F9" w14:textId="77777777" w:rsidR="00A95A2C" w:rsidRPr="009A0E47" w:rsidRDefault="005E062F">
            <w:pPr>
              <w:pStyle w:val="TableParagraph"/>
              <w:spacing w:line="254" w:lineRule="auto"/>
              <w:ind w:left="349" w:right="16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для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печати </w:t>
            </w:r>
            <w:r w:rsidRPr="009A0E47">
              <w:rPr>
                <w:spacing w:val="-2"/>
                <w:sz w:val="24"/>
                <w:szCs w:val="24"/>
              </w:rPr>
              <w:t>3D-моделей;</w:t>
            </w:r>
          </w:p>
        </w:tc>
      </w:tr>
    </w:tbl>
    <w:p w14:paraId="0D16103F" w14:textId="77777777" w:rsidR="00A95A2C" w:rsidRPr="009A0E47" w:rsidRDefault="00A95A2C">
      <w:pPr>
        <w:spacing w:line="254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279FC4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65845162" w14:textId="77777777">
        <w:trPr>
          <w:trHeight w:val="8636"/>
        </w:trPr>
        <w:tc>
          <w:tcPr>
            <w:tcW w:w="704" w:type="dxa"/>
          </w:tcPr>
          <w:p w14:paraId="3CD117C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3C88EB4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6BB7DEE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07EF66BE" w14:textId="77777777" w:rsidR="00A95A2C" w:rsidRPr="009A0E47" w:rsidRDefault="005E062F">
            <w:pPr>
              <w:pStyle w:val="TableParagraph"/>
              <w:spacing w:line="259" w:lineRule="auto"/>
              <w:ind w:left="107" w:right="84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реальных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объектов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 3D-сканера. Загрузка моделей</w:t>
            </w:r>
          </w:p>
          <w:p w14:paraId="06452F44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слайсер.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Рациональное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размещение объектов на столе. Настройка</w:t>
            </w:r>
          </w:p>
          <w:p w14:paraId="2732E593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режима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печати.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Подготовка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задания. Сохранение результатов. Печать </w:t>
            </w:r>
            <w:r w:rsidRPr="009A0E47">
              <w:rPr>
                <w:spacing w:val="-2"/>
                <w:sz w:val="24"/>
                <w:szCs w:val="24"/>
              </w:rPr>
              <w:t>моделей.</w:t>
            </w:r>
          </w:p>
          <w:p w14:paraId="669DEFC6" w14:textId="77777777" w:rsidR="00A95A2C" w:rsidRPr="009A0E47" w:rsidRDefault="005E062F">
            <w:pPr>
              <w:pStyle w:val="TableParagraph"/>
              <w:spacing w:line="259" w:lineRule="auto"/>
              <w:ind w:left="107" w:right="65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 ошибки в настройках слайсера,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влияющие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 печати, и их устранение.</w:t>
            </w:r>
          </w:p>
          <w:p w14:paraId="540461AF" w14:textId="77777777" w:rsidR="00A95A2C" w:rsidRPr="009A0E47" w:rsidRDefault="005E062F">
            <w:pPr>
              <w:pStyle w:val="TableParagraph"/>
              <w:spacing w:line="259" w:lineRule="auto"/>
              <w:ind w:left="107" w:right="18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связанные с использованием </w:t>
            </w:r>
            <w:r w:rsidRPr="009A0E47">
              <w:rPr>
                <w:spacing w:val="-2"/>
                <w:sz w:val="24"/>
                <w:szCs w:val="24"/>
              </w:rPr>
              <w:t>прототипирования.</w:t>
            </w:r>
          </w:p>
          <w:p w14:paraId="47245FD9" w14:textId="77777777" w:rsidR="00A95A2C" w:rsidRPr="009A0E47" w:rsidRDefault="005E062F">
            <w:pPr>
              <w:pStyle w:val="TableParagraph"/>
              <w:spacing w:line="256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Индивидуальный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творческий (учебный) проект</w:t>
            </w:r>
          </w:p>
          <w:p w14:paraId="597DE98A" w14:textId="77777777" w:rsidR="00A95A2C" w:rsidRPr="009A0E47" w:rsidRDefault="005E062F">
            <w:pPr>
              <w:pStyle w:val="TableParagraph"/>
              <w:spacing w:before="3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«Прототип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изделия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из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14:paraId="4E752794" w14:textId="77777777" w:rsidR="00A95A2C" w:rsidRPr="009A0E47" w:rsidRDefault="005E062F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выполнение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  <w:p w14:paraId="7F7C2770" w14:textId="77777777" w:rsidR="00A95A2C" w:rsidRPr="009A0E47" w:rsidRDefault="005E062F">
            <w:pPr>
              <w:pStyle w:val="TableParagraph"/>
              <w:spacing w:before="18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технологической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карте;</w:t>
            </w:r>
          </w:p>
          <w:p w14:paraId="5901E940" w14:textId="77777777" w:rsidR="00A95A2C" w:rsidRPr="009A0E47" w:rsidRDefault="005E062F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19" w:line="254" w:lineRule="auto"/>
              <w:ind w:right="83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395E15F1" w14:textId="77777777" w:rsidR="00A95A2C" w:rsidRPr="009A0E47" w:rsidRDefault="005E062F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697C8249" w14:textId="77777777" w:rsidR="00A95A2C" w:rsidRPr="009A0E47" w:rsidRDefault="005E062F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19" w:line="254" w:lineRule="auto"/>
              <w:ind w:right="131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689F0C26" w14:textId="77777777" w:rsidR="00A95A2C" w:rsidRPr="009A0E47" w:rsidRDefault="005E062F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line="319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7" w:type="dxa"/>
          </w:tcPr>
          <w:p w14:paraId="38A201A5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87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качество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изделия/ </w:t>
            </w:r>
            <w:r w:rsidRPr="009A0E47">
              <w:rPr>
                <w:spacing w:val="-2"/>
                <w:sz w:val="24"/>
                <w:szCs w:val="24"/>
              </w:rPr>
              <w:t>прототипа;</w:t>
            </w:r>
          </w:p>
          <w:p w14:paraId="3A25E9BD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49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связанные с использованием </w:t>
            </w:r>
            <w:r w:rsidRPr="009A0E47">
              <w:rPr>
                <w:spacing w:val="-2"/>
                <w:sz w:val="24"/>
                <w:szCs w:val="24"/>
              </w:rPr>
              <w:t>прототипирования;</w:t>
            </w:r>
          </w:p>
          <w:p w14:paraId="5B84C67C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116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результаты проектной деятельности.</w:t>
            </w:r>
          </w:p>
          <w:p w14:paraId="0FBF6030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3BD9BC72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B1F454C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before="26" w:line="254" w:lineRule="auto"/>
              <w:ind w:right="10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инструменты программного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обеспечения для создания и печати 3D- </w:t>
            </w:r>
            <w:r w:rsidRPr="009A0E47">
              <w:rPr>
                <w:spacing w:val="-2"/>
                <w:sz w:val="24"/>
                <w:szCs w:val="24"/>
              </w:rPr>
              <w:t>моделей;</w:t>
            </w:r>
          </w:p>
          <w:p w14:paraId="69B22CF4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99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доклад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защите творческого проекта;</w:t>
            </w:r>
          </w:p>
          <w:p w14:paraId="73737D41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предъявлять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изделие;</w:t>
            </w:r>
          </w:p>
          <w:p w14:paraId="3099270B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before="17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оформлять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паспорт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проекта;</w:t>
            </w:r>
          </w:p>
          <w:p w14:paraId="7E7B915B" w14:textId="77777777" w:rsidR="00A95A2C" w:rsidRPr="009A0E47" w:rsidRDefault="005E062F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творческий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5F95115D" w14:textId="77777777">
        <w:trPr>
          <w:trHeight w:val="347"/>
        </w:trPr>
        <w:tc>
          <w:tcPr>
            <w:tcW w:w="3654" w:type="dxa"/>
            <w:gridSpan w:val="2"/>
          </w:tcPr>
          <w:p w14:paraId="20330A3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87" w:type="dxa"/>
          </w:tcPr>
          <w:p w14:paraId="611BFC94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76" w:type="dxa"/>
          </w:tcPr>
          <w:p w14:paraId="09B5ABB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198A095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4C816EA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B24120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26E00941" w14:textId="77777777">
        <w:trPr>
          <w:trHeight w:val="347"/>
        </w:trPr>
        <w:tc>
          <w:tcPr>
            <w:tcW w:w="704" w:type="dxa"/>
          </w:tcPr>
          <w:p w14:paraId="71D59772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4180" w:type="dxa"/>
            <w:gridSpan w:val="4"/>
          </w:tcPr>
          <w:p w14:paraId="2A1FF3FD" w14:textId="77777777" w:rsidR="00A95A2C" w:rsidRPr="009A0E47" w:rsidRDefault="005E062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4ADE0077" w14:textId="77777777">
        <w:trPr>
          <w:trHeight w:val="5213"/>
        </w:trPr>
        <w:tc>
          <w:tcPr>
            <w:tcW w:w="704" w:type="dxa"/>
          </w:tcPr>
          <w:p w14:paraId="7BCFBC0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50" w:type="dxa"/>
          </w:tcPr>
          <w:p w14:paraId="6B6C77CF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887" w:type="dxa"/>
          </w:tcPr>
          <w:p w14:paraId="3B3D2D5F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35026204" w14:textId="77777777" w:rsidR="00A95A2C" w:rsidRPr="009A0E47" w:rsidRDefault="005E062F">
            <w:pPr>
              <w:pStyle w:val="TableParagraph"/>
              <w:spacing w:line="259" w:lineRule="auto"/>
              <w:ind w:left="107" w:right="96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производства. Основные принципы теории автоматического управления и регулирования.</w:t>
            </w:r>
          </w:p>
          <w:p w14:paraId="3776F863" w14:textId="77777777" w:rsidR="00A95A2C" w:rsidRPr="009A0E47" w:rsidRDefault="005E062F">
            <w:pPr>
              <w:pStyle w:val="TableParagraph"/>
              <w:spacing w:before="1" w:line="259" w:lineRule="auto"/>
              <w:ind w:left="107" w:right="71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Обратная связь.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Промышленная робототехника. 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промышленных роботов. Принципы работы промышленного робота- </w:t>
            </w:r>
            <w:r w:rsidRPr="009A0E47">
              <w:rPr>
                <w:spacing w:val="-2"/>
                <w:sz w:val="24"/>
                <w:szCs w:val="24"/>
              </w:rPr>
              <w:t>манипулятора.</w:t>
            </w:r>
          </w:p>
          <w:p w14:paraId="6A23CBFF" w14:textId="77777777" w:rsidR="00A95A2C" w:rsidRPr="009A0E47" w:rsidRDefault="005E062F">
            <w:pPr>
              <w:pStyle w:val="TableParagraph"/>
              <w:spacing w:line="319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7A55F443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«Робототехника.</w:t>
            </w:r>
          </w:p>
          <w:p w14:paraId="4E88AD7E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Автоматизация</w:t>
            </w:r>
          </w:p>
          <w:p w14:paraId="6C749E0D" w14:textId="77777777" w:rsidR="00A95A2C" w:rsidRPr="009A0E47" w:rsidRDefault="005E062F">
            <w:pPr>
              <w:pStyle w:val="TableParagraph"/>
              <w:spacing w:before="24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промышленности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быту</w:t>
            </w:r>
          </w:p>
          <w:p w14:paraId="50E04C69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(по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выбору).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Идеи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67" w:type="dxa"/>
          </w:tcPr>
          <w:p w14:paraId="47E0435E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1854438" w14:textId="77777777" w:rsidR="00A95A2C" w:rsidRPr="009A0E47" w:rsidRDefault="005E062F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26" w:line="254" w:lineRule="auto"/>
              <w:ind w:right="3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 влияние современных технологий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социума;</w:t>
            </w:r>
          </w:p>
          <w:p w14:paraId="7096CE5D" w14:textId="77777777" w:rsidR="00A95A2C" w:rsidRPr="009A0E47" w:rsidRDefault="005E062F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54" w:lineRule="auto"/>
              <w:ind w:right="51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основные принципы промышленной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автоматизации;</w:t>
            </w:r>
          </w:p>
          <w:p w14:paraId="6477C490" w14:textId="77777777" w:rsidR="00A95A2C" w:rsidRPr="009A0E47" w:rsidRDefault="005E062F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54" w:lineRule="auto"/>
              <w:ind w:right="11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61BCBA94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204E99AF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26A80DB" w14:textId="77777777" w:rsidR="00A95A2C" w:rsidRPr="009A0E47" w:rsidRDefault="005E062F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26" w:line="254" w:lineRule="auto"/>
              <w:ind w:right="9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A95A2C" w:rsidRPr="009A0E47" w14:paraId="584E03EF" w14:textId="77777777">
        <w:trPr>
          <w:trHeight w:val="3823"/>
        </w:trPr>
        <w:tc>
          <w:tcPr>
            <w:tcW w:w="704" w:type="dxa"/>
          </w:tcPr>
          <w:p w14:paraId="41C4A3D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50" w:type="dxa"/>
          </w:tcPr>
          <w:p w14:paraId="2FCE019D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887" w:type="dxa"/>
          </w:tcPr>
          <w:p w14:paraId="0D20B8B5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3B5AB4F9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Необитаемые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подводные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аппараты. История развития подводной робототехники в России.</w:t>
            </w:r>
          </w:p>
          <w:p w14:paraId="21DD774C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 подводных аппаратов.</w:t>
            </w:r>
          </w:p>
          <w:p w14:paraId="483652FC" w14:textId="77777777" w:rsidR="00A95A2C" w:rsidRPr="009A0E47" w:rsidRDefault="005E062F">
            <w:pPr>
              <w:pStyle w:val="TableParagraph"/>
              <w:spacing w:line="259" w:lineRule="auto"/>
              <w:ind w:left="107" w:right="16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Где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получить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подводной робототехникой.</w:t>
            </w:r>
          </w:p>
          <w:p w14:paraId="671A661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Беспроводное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роботом.</w:t>
            </w:r>
          </w:p>
          <w:p w14:paraId="7ACC34D5" w14:textId="77777777" w:rsidR="00A95A2C" w:rsidRPr="009A0E47" w:rsidRDefault="005E062F">
            <w:pPr>
              <w:pStyle w:val="TableParagraph"/>
              <w:spacing w:before="22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713C878" w14:textId="77777777" w:rsidR="00A95A2C" w:rsidRPr="009A0E47" w:rsidRDefault="005E062F">
            <w:pPr>
              <w:pStyle w:val="TableParagraph"/>
              <w:spacing w:line="350" w:lineRule="atLeas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«Использование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подводных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роботов. Идеи для проекта»</w:t>
            </w:r>
          </w:p>
        </w:tc>
        <w:tc>
          <w:tcPr>
            <w:tcW w:w="4667" w:type="dxa"/>
          </w:tcPr>
          <w:p w14:paraId="1CFE4517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61AD3E3F" w14:textId="77777777" w:rsidR="00A95A2C" w:rsidRPr="009A0E47" w:rsidRDefault="005E062F">
            <w:pPr>
              <w:pStyle w:val="TableParagraph"/>
              <w:spacing w:line="254" w:lineRule="auto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подводных </w:t>
            </w:r>
            <w:r w:rsidRPr="009A0E47">
              <w:rPr>
                <w:spacing w:val="-2"/>
                <w:sz w:val="24"/>
                <w:szCs w:val="24"/>
              </w:rPr>
              <w:t>аппаратов;</w:t>
            </w:r>
          </w:p>
          <w:p w14:paraId="4E39EE3F" w14:textId="77777777" w:rsidR="00A95A2C" w:rsidRPr="009A0E47" w:rsidRDefault="005E062F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line="254" w:lineRule="auto"/>
              <w:ind w:right="5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подводные робототехнические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устройства;</w:t>
            </w:r>
          </w:p>
          <w:p w14:paraId="1F75CE4A" w14:textId="77777777" w:rsidR="00A95A2C" w:rsidRPr="009A0E47" w:rsidRDefault="005E062F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0577B9D7" w14:textId="77777777" w:rsidR="00A95A2C" w:rsidRPr="009A0E47" w:rsidRDefault="005E062F">
            <w:pPr>
              <w:pStyle w:val="TableParagraph"/>
              <w:spacing w:before="11"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значимость профессий, связанных</w:t>
            </w:r>
          </w:p>
          <w:p w14:paraId="5D210F1F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подводной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робототехникой.</w:t>
            </w:r>
          </w:p>
        </w:tc>
      </w:tr>
    </w:tbl>
    <w:p w14:paraId="43F9C256" w14:textId="77777777" w:rsidR="00A95A2C" w:rsidRPr="009A0E47" w:rsidRDefault="00A95A2C">
      <w:pPr>
        <w:spacing w:line="321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FA14744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2EE31485" w14:textId="77777777">
        <w:trPr>
          <w:trHeight w:val="1029"/>
        </w:trPr>
        <w:tc>
          <w:tcPr>
            <w:tcW w:w="704" w:type="dxa"/>
          </w:tcPr>
          <w:p w14:paraId="4937D65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7E27A5B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520E62C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0CF1718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259DD33D" w14:textId="77777777" w:rsidR="00A95A2C" w:rsidRPr="009A0E47" w:rsidRDefault="005E062F">
            <w:pPr>
              <w:pStyle w:val="TableParagraph"/>
              <w:spacing w:line="259" w:lineRule="auto"/>
              <w:ind w:left="142" w:right="85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  <w:p w14:paraId="32BD9AA9" w14:textId="77777777" w:rsidR="00A95A2C" w:rsidRPr="009A0E47" w:rsidRDefault="005E062F">
            <w:pPr>
              <w:pStyle w:val="TableParagraph"/>
              <w:spacing w:line="314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робототехнике</w:t>
            </w:r>
          </w:p>
        </w:tc>
      </w:tr>
      <w:tr w:rsidR="00A95A2C" w:rsidRPr="009A0E47" w14:paraId="51DAF4B0" w14:textId="77777777">
        <w:trPr>
          <w:trHeight w:val="6603"/>
        </w:trPr>
        <w:tc>
          <w:tcPr>
            <w:tcW w:w="704" w:type="dxa"/>
          </w:tcPr>
          <w:p w14:paraId="589704F6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950" w:type="dxa"/>
          </w:tcPr>
          <w:p w14:paraId="34A6389F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Беспилотные </w:t>
            </w:r>
            <w:r w:rsidRPr="009A0E47">
              <w:rPr>
                <w:sz w:val="24"/>
                <w:szCs w:val="24"/>
              </w:rPr>
              <w:t>летательные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аппараты</w:t>
            </w:r>
          </w:p>
        </w:tc>
        <w:tc>
          <w:tcPr>
            <w:tcW w:w="1887" w:type="dxa"/>
          </w:tcPr>
          <w:p w14:paraId="67D6EAC6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676" w:type="dxa"/>
          </w:tcPr>
          <w:p w14:paraId="3AF9A4EB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авиастроения.</w:t>
            </w:r>
          </w:p>
          <w:p w14:paraId="16388FEF" w14:textId="77777777" w:rsidR="00A95A2C" w:rsidRPr="009A0E47" w:rsidRDefault="005E062F">
            <w:pPr>
              <w:pStyle w:val="TableParagraph"/>
              <w:spacing w:line="259" w:lineRule="auto"/>
              <w:ind w:left="107" w:right="2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 беспилотных летательных аппаратов (БЛА). Виды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мультикоптеров.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Применение БЛА. Конструкция мультикоптера. Принципы работы и назначение основных блоков, оптимальный вариант использования</w:t>
            </w:r>
          </w:p>
          <w:p w14:paraId="12F67F05" w14:textId="77777777" w:rsidR="00A95A2C" w:rsidRPr="009A0E47" w:rsidRDefault="005E062F">
            <w:pPr>
              <w:pStyle w:val="TableParagraph"/>
              <w:spacing w:line="259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 конструировании роботов. Датчики, принципы и режимы работы,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параметры,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применение. Отладка роботизированных конструкций в соответствии</w:t>
            </w:r>
          </w:p>
          <w:p w14:paraId="1573A954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поставленными задачами. Беспроводное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роботом.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1133AC13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«БЛА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повседневной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жизни.</w:t>
            </w:r>
          </w:p>
          <w:p w14:paraId="065CFCFE" w14:textId="77777777" w:rsidR="00A95A2C" w:rsidRPr="009A0E47" w:rsidRDefault="005E062F">
            <w:pPr>
              <w:pStyle w:val="TableParagraph"/>
              <w:spacing w:before="22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Идеи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67" w:type="dxa"/>
          </w:tcPr>
          <w:p w14:paraId="38625692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2F9FDEA8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авиастроения;</w:t>
            </w:r>
          </w:p>
          <w:p w14:paraId="232D8EAD" w14:textId="77777777" w:rsidR="00A95A2C" w:rsidRPr="009A0E47" w:rsidRDefault="005E062F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классифицировать</w:t>
            </w:r>
            <w:r w:rsidRPr="009A0E47">
              <w:rPr>
                <w:spacing w:val="13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25C74CCE" w14:textId="77777777" w:rsidR="00A95A2C" w:rsidRPr="009A0E47" w:rsidRDefault="005E062F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12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69DA3906" w14:textId="77777777" w:rsidR="00A95A2C" w:rsidRPr="009A0E47" w:rsidRDefault="005E062F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73CA923D" w14:textId="77777777" w:rsidR="00A95A2C" w:rsidRPr="009A0E47" w:rsidRDefault="005E062F">
            <w:pPr>
              <w:pStyle w:val="TableParagraph"/>
              <w:spacing w:before="19"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социальную значимость профессий,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БЛА.</w:t>
            </w:r>
          </w:p>
          <w:p w14:paraId="3D59200D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1F2F7029" w14:textId="77777777" w:rsidR="00A95A2C" w:rsidRPr="009A0E47" w:rsidRDefault="005E062F">
            <w:pPr>
              <w:pStyle w:val="TableParagraph"/>
              <w:spacing w:before="1"/>
              <w:ind w:left="11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79EE9BC6" w14:textId="77777777" w:rsidR="00A95A2C" w:rsidRPr="009A0E47" w:rsidRDefault="005E062F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28" w:line="254" w:lineRule="auto"/>
              <w:ind w:right="49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управлять беспилотным устройством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пульта управления или мобильного </w:t>
            </w:r>
            <w:r w:rsidRPr="009A0E47">
              <w:rPr>
                <w:spacing w:val="-2"/>
                <w:sz w:val="24"/>
                <w:szCs w:val="24"/>
              </w:rPr>
              <w:t>приложения</w:t>
            </w:r>
          </w:p>
        </w:tc>
      </w:tr>
      <w:tr w:rsidR="00A95A2C" w:rsidRPr="009A0E47" w14:paraId="495B251D" w14:textId="77777777">
        <w:trPr>
          <w:trHeight w:val="1737"/>
        </w:trPr>
        <w:tc>
          <w:tcPr>
            <w:tcW w:w="704" w:type="dxa"/>
          </w:tcPr>
          <w:p w14:paraId="57E9E438" w14:textId="77777777" w:rsidR="00A95A2C" w:rsidRPr="009A0E47" w:rsidRDefault="005E062F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950" w:type="dxa"/>
          </w:tcPr>
          <w:p w14:paraId="42E521D8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 проектной деятельности.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 по робототехнике</w:t>
            </w:r>
          </w:p>
        </w:tc>
        <w:tc>
          <w:tcPr>
            <w:tcW w:w="1887" w:type="dxa"/>
          </w:tcPr>
          <w:p w14:paraId="6B502BB7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14:paraId="7DA9F9E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среде конкретного языка</w:t>
            </w:r>
          </w:p>
          <w:p w14:paraId="7CE5C90B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программирования,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основные</w:t>
            </w:r>
          </w:p>
          <w:p w14:paraId="165EA402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инструменты и команды программирования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роботов.</w:t>
            </w:r>
          </w:p>
        </w:tc>
        <w:tc>
          <w:tcPr>
            <w:tcW w:w="4667" w:type="dxa"/>
          </w:tcPr>
          <w:p w14:paraId="47C6A1B0" w14:textId="77777777" w:rsidR="00A95A2C" w:rsidRPr="009A0E47" w:rsidRDefault="005E062F">
            <w:pPr>
              <w:pStyle w:val="TableParagraph"/>
              <w:spacing w:line="259" w:lineRule="auto"/>
              <w:ind w:left="142" w:right="70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разработанную</w:t>
            </w:r>
          </w:p>
          <w:p w14:paraId="2A35C949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конструкцию,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соответствие поставленным задачам;</w:t>
            </w:r>
          </w:p>
          <w:p w14:paraId="6C77C205" w14:textId="77777777" w:rsidR="00A95A2C" w:rsidRPr="009A0E47" w:rsidRDefault="005E062F">
            <w:pPr>
              <w:pStyle w:val="TableParagraph"/>
              <w:spacing w:line="321" w:lineRule="exact"/>
              <w:ind w:left="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разработанную</w:t>
            </w:r>
          </w:p>
        </w:tc>
      </w:tr>
    </w:tbl>
    <w:p w14:paraId="48ABA792" w14:textId="77777777" w:rsidR="00A95A2C" w:rsidRPr="009A0E47" w:rsidRDefault="00A95A2C">
      <w:pPr>
        <w:spacing w:line="321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C48644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277A764E" w14:textId="77777777">
        <w:trPr>
          <w:trHeight w:val="6497"/>
        </w:trPr>
        <w:tc>
          <w:tcPr>
            <w:tcW w:w="704" w:type="dxa"/>
          </w:tcPr>
          <w:p w14:paraId="003CDD2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39FBF7E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12624C9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6021CFEA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0C323CA5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модулю</w:t>
            </w:r>
          </w:p>
          <w:p w14:paraId="7E4D4A59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«Робототехника»:</w:t>
            </w:r>
          </w:p>
          <w:p w14:paraId="762A3250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26" w:line="254" w:lineRule="auto"/>
              <w:ind w:right="64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конструирование, сборка робототехнической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системы;</w:t>
            </w:r>
          </w:p>
          <w:p w14:paraId="4BD91C2D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102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программирование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робота, </w:t>
            </w:r>
            <w:r w:rsidRPr="009A0E47">
              <w:rPr>
                <w:i/>
                <w:spacing w:val="-2"/>
                <w:sz w:val="24"/>
                <w:szCs w:val="24"/>
              </w:rPr>
              <w:t>роботов;</w:t>
            </w:r>
          </w:p>
          <w:p w14:paraId="631AC097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тестирование</w:t>
            </w:r>
          </w:p>
          <w:p w14:paraId="145B3D52" w14:textId="77777777" w:rsidR="00A95A2C" w:rsidRPr="009A0E47" w:rsidRDefault="005E062F">
            <w:pPr>
              <w:pStyle w:val="TableParagraph"/>
              <w:spacing w:before="18"/>
              <w:ind w:left="349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робототехнической</w:t>
            </w:r>
            <w:r w:rsidRPr="009A0E47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системы;</w:t>
            </w:r>
          </w:p>
          <w:p w14:paraId="0B4C2BD0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8" w:line="254" w:lineRule="auto"/>
              <w:ind w:right="16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отладка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роботов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соответствии с требованиями проекта;</w:t>
            </w:r>
          </w:p>
          <w:p w14:paraId="043986CF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83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2DF5682D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149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оформление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проектной </w:t>
            </w:r>
            <w:r w:rsidRPr="009A0E47">
              <w:rPr>
                <w:i/>
                <w:spacing w:val="-2"/>
                <w:sz w:val="24"/>
                <w:szCs w:val="24"/>
              </w:rPr>
              <w:t>документации;</w:t>
            </w:r>
          </w:p>
          <w:p w14:paraId="3AAA49EF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31E32985" w14:textId="77777777" w:rsidR="00A95A2C" w:rsidRPr="009A0E47" w:rsidRDefault="005E062F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340" w:lineRule="atLeast"/>
              <w:ind w:right="139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само- и взаимооценка результатов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проектной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4667" w:type="dxa"/>
          </w:tcPr>
          <w:p w14:paraId="72BCA908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программу,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соответствие поставленным задачам.</w:t>
            </w:r>
          </w:p>
          <w:p w14:paraId="4AAD9051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7F86495D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5DB98219" w14:textId="77777777" w:rsidR="00A95A2C" w:rsidRPr="009A0E47" w:rsidRDefault="005E062F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сборку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30C0E91A" w14:textId="77777777" w:rsidR="00A95A2C" w:rsidRPr="009A0E47" w:rsidRDefault="005E062F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программирование;</w:t>
            </w:r>
          </w:p>
          <w:p w14:paraId="73BB531F" w14:textId="77777777" w:rsidR="00A95A2C" w:rsidRPr="009A0E47" w:rsidRDefault="005E062F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испытания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модели;</w:t>
            </w:r>
          </w:p>
          <w:p w14:paraId="7470D3CE" w14:textId="77777777" w:rsidR="00A95A2C" w:rsidRPr="009A0E47" w:rsidRDefault="005E062F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готовить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</w:t>
            </w:r>
            <w:r w:rsidRPr="009A0E47">
              <w:rPr>
                <w:spacing w:val="-2"/>
                <w:sz w:val="24"/>
                <w:szCs w:val="24"/>
              </w:rPr>
              <w:t xml:space="preserve"> защите</w:t>
            </w:r>
          </w:p>
        </w:tc>
      </w:tr>
      <w:tr w:rsidR="00A95A2C" w:rsidRPr="009A0E47" w14:paraId="1439B162" w14:textId="77777777">
        <w:trPr>
          <w:trHeight w:val="2738"/>
        </w:trPr>
        <w:tc>
          <w:tcPr>
            <w:tcW w:w="704" w:type="dxa"/>
          </w:tcPr>
          <w:p w14:paraId="20195A8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950" w:type="dxa"/>
          </w:tcPr>
          <w:p w14:paraId="07B32F90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0034491C" w14:textId="77777777" w:rsidR="00A95A2C" w:rsidRPr="009A0E47" w:rsidRDefault="005E062F">
            <w:pPr>
              <w:pStyle w:val="TableParagraph"/>
              <w:spacing w:line="259" w:lineRule="auto"/>
              <w:ind w:left="109" w:right="3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Защита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проекта. Мир профессий</w:t>
            </w:r>
          </w:p>
        </w:tc>
        <w:tc>
          <w:tcPr>
            <w:tcW w:w="1887" w:type="dxa"/>
          </w:tcPr>
          <w:p w14:paraId="70E56793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2BC35948" w14:textId="77777777" w:rsidR="00A95A2C" w:rsidRPr="009A0E47" w:rsidRDefault="005E062F">
            <w:pPr>
              <w:pStyle w:val="TableParagraph"/>
              <w:spacing w:line="259" w:lineRule="auto"/>
              <w:ind w:left="107" w:right="552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профессий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робототехнике. Основы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деятельности. Защита проекта</w:t>
            </w:r>
          </w:p>
        </w:tc>
        <w:tc>
          <w:tcPr>
            <w:tcW w:w="4667" w:type="dxa"/>
          </w:tcPr>
          <w:p w14:paraId="0044F028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результаты</w:t>
            </w:r>
          </w:p>
          <w:p w14:paraId="6FBDEF91" w14:textId="77777777" w:rsidR="00A95A2C" w:rsidRPr="009A0E47" w:rsidRDefault="005E062F">
            <w:pPr>
              <w:pStyle w:val="TableParagraph"/>
              <w:spacing w:line="254" w:lineRule="auto"/>
              <w:ind w:left="142" w:right="1211" w:firstLine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деятельности; – анализировать функции</w:t>
            </w:r>
          </w:p>
          <w:p w14:paraId="649C80FD" w14:textId="77777777" w:rsidR="00A95A2C" w:rsidRPr="009A0E47" w:rsidRDefault="005E062F">
            <w:pPr>
              <w:pStyle w:val="TableParagraph"/>
              <w:spacing w:line="254" w:lineRule="auto"/>
              <w:ind w:left="349" w:right="75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значимость профессий, связанных</w:t>
            </w:r>
          </w:p>
          <w:p w14:paraId="630D671D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с </w:t>
            </w:r>
            <w:r w:rsidRPr="009A0E47">
              <w:rPr>
                <w:spacing w:val="-2"/>
                <w:sz w:val="24"/>
                <w:szCs w:val="24"/>
              </w:rPr>
              <w:t>робототехникой.</w:t>
            </w:r>
          </w:p>
        </w:tc>
      </w:tr>
    </w:tbl>
    <w:p w14:paraId="0456BB05" w14:textId="77777777" w:rsidR="00A95A2C" w:rsidRPr="009A0E47" w:rsidRDefault="00A95A2C">
      <w:pPr>
        <w:spacing w:line="321" w:lineRule="exac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E516E0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207D58F1" w14:textId="77777777">
        <w:trPr>
          <w:trHeight w:val="2051"/>
        </w:trPr>
        <w:tc>
          <w:tcPr>
            <w:tcW w:w="704" w:type="dxa"/>
          </w:tcPr>
          <w:p w14:paraId="64F7F49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1770099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402CEEE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16D5CFDD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239410C0" w14:textId="77777777" w:rsidR="00A95A2C" w:rsidRPr="009A0E47" w:rsidRDefault="005E062F">
            <w:pPr>
              <w:pStyle w:val="TableParagraph"/>
              <w:spacing w:line="259" w:lineRule="auto"/>
              <w:ind w:left="142" w:right="85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осуществлять самоанализ</w:t>
            </w:r>
          </w:p>
          <w:p w14:paraId="025369D3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результатов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деятельности;</w:t>
            </w:r>
          </w:p>
          <w:p w14:paraId="550F6F7C" w14:textId="77777777" w:rsidR="00A95A2C" w:rsidRPr="009A0E47" w:rsidRDefault="005E062F">
            <w:pPr>
              <w:pStyle w:val="TableParagraph"/>
              <w:spacing w:line="321" w:lineRule="exact"/>
              <w:ind w:left="14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робототехнический</w:t>
            </w:r>
          </w:p>
          <w:p w14:paraId="4C34CBDA" w14:textId="77777777" w:rsidR="00A95A2C" w:rsidRPr="009A0E47" w:rsidRDefault="005E062F">
            <w:pPr>
              <w:pStyle w:val="TableParagraph"/>
              <w:spacing w:before="12" w:line="320" w:lineRule="exact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5DDE582E" w14:textId="77777777">
        <w:trPr>
          <w:trHeight w:val="348"/>
        </w:trPr>
        <w:tc>
          <w:tcPr>
            <w:tcW w:w="3654" w:type="dxa"/>
            <w:gridSpan w:val="2"/>
          </w:tcPr>
          <w:p w14:paraId="03C9DADD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87" w:type="dxa"/>
          </w:tcPr>
          <w:p w14:paraId="71DE046F" w14:textId="77777777" w:rsidR="00A95A2C" w:rsidRPr="009A0E47" w:rsidRDefault="005E062F">
            <w:pPr>
              <w:pStyle w:val="TableParagraph"/>
              <w:ind w:left="801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76" w:type="dxa"/>
          </w:tcPr>
          <w:p w14:paraId="6D5D005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23E3311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6386BF40" w14:textId="77777777">
        <w:trPr>
          <w:trHeight w:val="347"/>
        </w:trPr>
        <w:tc>
          <w:tcPr>
            <w:tcW w:w="704" w:type="dxa"/>
          </w:tcPr>
          <w:p w14:paraId="35E9B1FB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4180" w:type="dxa"/>
            <w:gridSpan w:val="4"/>
          </w:tcPr>
          <w:p w14:paraId="615DB8C8" w14:textId="77777777" w:rsidR="00A95A2C" w:rsidRPr="009A0E47" w:rsidRDefault="005E062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«Растениеводство»</w:t>
            </w:r>
          </w:p>
        </w:tc>
      </w:tr>
      <w:tr w:rsidR="00A95A2C" w:rsidRPr="009A0E47" w14:paraId="2EB1008B" w14:textId="77777777">
        <w:trPr>
          <w:trHeight w:val="4865"/>
        </w:trPr>
        <w:tc>
          <w:tcPr>
            <w:tcW w:w="704" w:type="dxa"/>
          </w:tcPr>
          <w:p w14:paraId="4363D7F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950" w:type="dxa"/>
          </w:tcPr>
          <w:p w14:paraId="6861C14D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Особенности </w:t>
            </w:r>
            <w:r w:rsidRPr="009A0E47">
              <w:rPr>
                <w:spacing w:val="-6"/>
                <w:sz w:val="24"/>
                <w:szCs w:val="24"/>
              </w:rPr>
              <w:t xml:space="preserve">сельскохозяйственного </w:t>
            </w:r>
            <w:r w:rsidRPr="009A0E47">
              <w:rPr>
                <w:sz w:val="24"/>
                <w:szCs w:val="24"/>
              </w:rPr>
              <w:t>производства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региона. </w:t>
            </w:r>
            <w:r w:rsidRPr="009A0E47">
              <w:rPr>
                <w:spacing w:val="-2"/>
                <w:sz w:val="24"/>
                <w:szCs w:val="24"/>
              </w:rPr>
              <w:t xml:space="preserve">Агропромышленные </w:t>
            </w:r>
            <w:r w:rsidRPr="009A0E47">
              <w:rPr>
                <w:sz w:val="24"/>
                <w:szCs w:val="24"/>
              </w:rPr>
              <w:t>комплексы в регионе</w:t>
            </w:r>
          </w:p>
        </w:tc>
        <w:tc>
          <w:tcPr>
            <w:tcW w:w="1887" w:type="dxa"/>
          </w:tcPr>
          <w:p w14:paraId="09419040" w14:textId="77777777" w:rsidR="00A95A2C" w:rsidRPr="009A0E47" w:rsidRDefault="005E062F">
            <w:pPr>
              <w:pStyle w:val="TableParagraph"/>
              <w:ind w:left="873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14:paraId="3347A298" w14:textId="77777777" w:rsidR="00A95A2C" w:rsidRPr="009A0E47" w:rsidRDefault="005E062F">
            <w:pPr>
              <w:pStyle w:val="TableParagraph"/>
              <w:spacing w:line="259" w:lineRule="auto"/>
              <w:ind w:left="107" w:right="13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Особенности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сельскохозяйственного производства региона: сезонность, природно-климатические условия,</w:t>
            </w:r>
          </w:p>
          <w:p w14:paraId="5E3575A9" w14:textId="77777777" w:rsidR="00A95A2C" w:rsidRPr="009A0E47" w:rsidRDefault="005E062F">
            <w:pPr>
              <w:pStyle w:val="TableParagraph"/>
              <w:spacing w:before="1" w:line="256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слабая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прогнозируемость </w:t>
            </w:r>
            <w:r w:rsidRPr="009A0E47">
              <w:rPr>
                <w:spacing w:val="-2"/>
                <w:sz w:val="24"/>
                <w:szCs w:val="24"/>
              </w:rPr>
              <w:t>показателей.</w:t>
            </w:r>
          </w:p>
          <w:p w14:paraId="43EFC96F" w14:textId="77777777" w:rsidR="00A95A2C" w:rsidRPr="009A0E47" w:rsidRDefault="005E062F">
            <w:pPr>
              <w:pStyle w:val="TableParagraph"/>
              <w:spacing w:before="4" w:line="259" w:lineRule="auto"/>
              <w:ind w:left="107" w:right="6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Компьютерное оснащение сельскохозяйственной техники. Агропромышленные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комплексы в регионе: особенности,</w:t>
            </w:r>
          </w:p>
          <w:p w14:paraId="610F7686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расположение.</w:t>
            </w:r>
          </w:p>
          <w:p w14:paraId="2942CC4C" w14:textId="77777777" w:rsidR="00A95A2C" w:rsidRPr="009A0E47" w:rsidRDefault="005E062F">
            <w:pPr>
              <w:pStyle w:val="TableParagraph"/>
              <w:spacing w:before="27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02A43C61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условий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факторов</w:t>
            </w:r>
          </w:p>
          <w:p w14:paraId="71AD14A0" w14:textId="77777777" w:rsidR="00A95A2C" w:rsidRPr="009A0E47" w:rsidRDefault="005E062F">
            <w:pPr>
              <w:pStyle w:val="TableParagraph"/>
              <w:spacing w:before="8" w:line="340" w:lineRule="atLeas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размещения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современных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АПК </w:t>
            </w:r>
            <w:r w:rsidRPr="009A0E47">
              <w:rPr>
                <w:i/>
                <w:spacing w:val="-2"/>
                <w:sz w:val="24"/>
                <w:szCs w:val="24"/>
              </w:rPr>
              <w:t>региона»</w:t>
            </w:r>
          </w:p>
        </w:tc>
        <w:tc>
          <w:tcPr>
            <w:tcW w:w="4667" w:type="dxa"/>
          </w:tcPr>
          <w:p w14:paraId="17FD3198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особенности</w:t>
            </w:r>
          </w:p>
          <w:p w14:paraId="67645B2C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сельскохозяйственного </w:t>
            </w:r>
            <w:r w:rsidRPr="009A0E47">
              <w:rPr>
                <w:sz w:val="24"/>
                <w:szCs w:val="24"/>
              </w:rPr>
              <w:t>производства региона;</w:t>
            </w:r>
          </w:p>
          <w:p w14:paraId="100AA7B7" w14:textId="77777777" w:rsidR="00A95A2C" w:rsidRPr="009A0E47" w:rsidRDefault="005E062F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line="254" w:lineRule="auto"/>
              <w:ind w:right="22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факторы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условия размещения агропромышленных комплексов в регионе.</w:t>
            </w:r>
          </w:p>
          <w:p w14:paraId="03D0CD35" w14:textId="77777777" w:rsidR="00A95A2C" w:rsidRPr="009A0E47" w:rsidRDefault="00A95A2C">
            <w:pPr>
              <w:pStyle w:val="TableParagraph"/>
              <w:spacing w:before="17"/>
              <w:rPr>
                <w:b/>
                <w:sz w:val="24"/>
                <w:szCs w:val="24"/>
              </w:rPr>
            </w:pPr>
          </w:p>
          <w:p w14:paraId="7C5D26CB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CA630F6" w14:textId="77777777" w:rsidR="00A95A2C" w:rsidRPr="009A0E47" w:rsidRDefault="005E062F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24" w:line="254" w:lineRule="auto"/>
              <w:ind w:right="5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 интеллект-карту размещения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современных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АПК в регионе</w:t>
            </w:r>
          </w:p>
        </w:tc>
      </w:tr>
      <w:tr w:rsidR="00A95A2C" w:rsidRPr="009A0E47" w14:paraId="04CC354E" w14:textId="77777777">
        <w:trPr>
          <w:trHeight w:val="1737"/>
        </w:trPr>
        <w:tc>
          <w:tcPr>
            <w:tcW w:w="704" w:type="dxa"/>
          </w:tcPr>
          <w:p w14:paraId="576EB0A8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950" w:type="dxa"/>
          </w:tcPr>
          <w:p w14:paraId="4C7C06E8" w14:textId="77777777" w:rsidR="00A95A2C" w:rsidRPr="009A0E47" w:rsidRDefault="005E062F">
            <w:pPr>
              <w:pStyle w:val="TableParagraph"/>
              <w:spacing w:line="259" w:lineRule="auto"/>
              <w:ind w:left="109" w:right="893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Автоматизация </w:t>
            </w:r>
            <w:r w:rsidRPr="009A0E47">
              <w:rPr>
                <w:sz w:val="24"/>
                <w:szCs w:val="24"/>
              </w:rPr>
              <w:t>и роботизация</w:t>
            </w:r>
          </w:p>
          <w:p w14:paraId="4D21BF02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6"/>
                <w:sz w:val="24"/>
                <w:szCs w:val="24"/>
              </w:rPr>
              <w:t xml:space="preserve">сельскохозяйственного </w:t>
            </w:r>
            <w:r w:rsidRPr="009A0E47">
              <w:rPr>
                <w:spacing w:val="-2"/>
                <w:sz w:val="24"/>
                <w:szCs w:val="24"/>
              </w:rPr>
              <w:t>производства</w:t>
            </w:r>
          </w:p>
        </w:tc>
        <w:tc>
          <w:tcPr>
            <w:tcW w:w="1887" w:type="dxa"/>
          </w:tcPr>
          <w:p w14:paraId="22A98991" w14:textId="77777777" w:rsidR="00A95A2C" w:rsidRPr="009A0E47" w:rsidRDefault="005E062F">
            <w:pPr>
              <w:pStyle w:val="TableParagraph"/>
              <w:spacing w:line="320" w:lineRule="exact"/>
              <w:ind w:left="81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5D0F5159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Современные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технологии.</w:t>
            </w:r>
          </w:p>
          <w:p w14:paraId="2FB09CB9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Анализаторы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почвы</w:t>
            </w:r>
          </w:p>
          <w:p w14:paraId="2579336F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c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спутниковой системы навигации.</w:t>
            </w:r>
          </w:p>
          <w:p w14:paraId="35B6F514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Автоматизация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тепличного</w:t>
            </w:r>
          </w:p>
        </w:tc>
        <w:tc>
          <w:tcPr>
            <w:tcW w:w="4667" w:type="dxa"/>
          </w:tcPr>
          <w:p w14:paraId="46E4CC3E" w14:textId="77777777" w:rsidR="00A95A2C" w:rsidRPr="009A0E47" w:rsidRDefault="005E062F">
            <w:pPr>
              <w:pStyle w:val="TableParagraph"/>
              <w:spacing w:line="259" w:lineRule="auto"/>
              <w:ind w:left="142" w:right="70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возможности</w:t>
            </w:r>
          </w:p>
          <w:p w14:paraId="527C4768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роботизации </w:t>
            </w:r>
            <w:r w:rsidRPr="009A0E47">
              <w:rPr>
                <w:spacing w:val="-2"/>
                <w:sz w:val="24"/>
                <w:szCs w:val="24"/>
              </w:rPr>
              <w:t xml:space="preserve">сельскохозяйственного </w:t>
            </w:r>
            <w:r w:rsidRPr="009A0E47">
              <w:rPr>
                <w:sz w:val="24"/>
                <w:szCs w:val="24"/>
              </w:rPr>
              <w:t>производства региона.</w:t>
            </w:r>
          </w:p>
        </w:tc>
      </w:tr>
    </w:tbl>
    <w:p w14:paraId="2925A09E" w14:textId="77777777" w:rsidR="00A95A2C" w:rsidRPr="009A0E47" w:rsidRDefault="00A95A2C">
      <w:pPr>
        <w:spacing w:line="254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38F987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6FD416FF" w14:textId="77777777">
        <w:trPr>
          <w:trHeight w:val="5213"/>
        </w:trPr>
        <w:tc>
          <w:tcPr>
            <w:tcW w:w="704" w:type="dxa"/>
          </w:tcPr>
          <w:p w14:paraId="56D95A4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6B6A684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6C306FD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193FA6E2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хозяйства.</w:t>
            </w:r>
          </w:p>
          <w:p w14:paraId="39F1F7DB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Применение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роботов-манипуляторов для уборки урожая.</w:t>
            </w:r>
          </w:p>
          <w:p w14:paraId="12BE588A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Внесение удобрения на основе данных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азотно-спектральных </w:t>
            </w:r>
            <w:r w:rsidRPr="009A0E47">
              <w:rPr>
                <w:spacing w:val="-2"/>
                <w:sz w:val="24"/>
                <w:szCs w:val="24"/>
              </w:rPr>
              <w:t>датчиков.</w:t>
            </w:r>
          </w:p>
          <w:p w14:paraId="2B5760A7" w14:textId="77777777" w:rsidR="00A95A2C" w:rsidRPr="009A0E47" w:rsidRDefault="005E062F">
            <w:pPr>
              <w:pStyle w:val="TableParagraph"/>
              <w:spacing w:line="259" w:lineRule="auto"/>
              <w:ind w:left="107" w:right="55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критических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точек полей с помощью спутниковых </w:t>
            </w:r>
            <w:r w:rsidRPr="009A0E47">
              <w:rPr>
                <w:spacing w:val="-2"/>
                <w:sz w:val="24"/>
                <w:szCs w:val="24"/>
              </w:rPr>
              <w:t>снимков.</w:t>
            </w:r>
          </w:p>
          <w:p w14:paraId="5223BB30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сельском </w:t>
            </w:r>
            <w:r w:rsidRPr="009A0E47">
              <w:rPr>
                <w:spacing w:val="-2"/>
                <w:sz w:val="24"/>
                <w:szCs w:val="24"/>
              </w:rPr>
              <w:t>хозяйстве.</w:t>
            </w:r>
          </w:p>
          <w:p w14:paraId="3FD0F615" w14:textId="77777777" w:rsidR="00A95A2C" w:rsidRPr="009A0E47" w:rsidRDefault="005E062F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Интеллект-</w:t>
            </w:r>
            <w:r w:rsidRPr="009A0E47">
              <w:rPr>
                <w:i/>
                <w:spacing w:val="-4"/>
                <w:sz w:val="24"/>
                <w:szCs w:val="24"/>
              </w:rPr>
              <w:t>карта</w:t>
            </w:r>
          </w:p>
          <w:p w14:paraId="4E7D4EB5" w14:textId="77777777" w:rsidR="00A95A2C" w:rsidRPr="009A0E47" w:rsidRDefault="005E062F">
            <w:pPr>
              <w:pStyle w:val="TableParagraph"/>
              <w:spacing w:before="24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«Генно-модифицированные</w:t>
            </w:r>
          </w:p>
          <w:p w14:paraId="38414FBE" w14:textId="77777777" w:rsidR="00A95A2C" w:rsidRPr="009A0E47" w:rsidRDefault="005E062F">
            <w:pPr>
              <w:pStyle w:val="TableParagraph"/>
              <w:spacing w:before="9" w:line="340" w:lineRule="atLeast"/>
              <w:ind w:left="107" w:right="115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растения: положительные 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отрицательные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аспекты»</w:t>
            </w:r>
          </w:p>
        </w:tc>
        <w:tc>
          <w:tcPr>
            <w:tcW w:w="4667" w:type="dxa"/>
          </w:tcPr>
          <w:p w14:paraId="3C9D0BA2" w14:textId="77777777" w:rsidR="00A95A2C" w:rsidRPr="009A0E47" w:rsidRDefault="005E062F">
            <w:pPr>
              <w:pStyle w:val="TableParagraph"/>
              <w:spacing w:line="259" w:lineRule="auto"/>
              <w:ind w:left="142" w:right="85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интеллект-</w:t>
            </w:r>
            <w:r w:rsidRPr="009A0E47">
              <w:rPr>
                <w:spacing w:val="-4"/>
                <w:sz w:val="24"/>
                <w:szCs w:val="24"/>
              </w:rPr>
              <w:t>карту</w:t>
            </w:r>
          </w:p>
        </w:tc>
      </w:tr>
      <w:tr w:rsidR="00A95A2C" w:rsidRPr="009A0E47" w14:paraId="1FE3188E" w14:textId="77777777">
        <w:trPr>
          <w:trHeight w:val="3823"/>
        </w:trPr>
        <w:tc>
          <w:tcPr>
            <w:tcW w:w="704" w:type="dxa"/>
          </w:tcPr>
          <w:p w14:paraId="368329F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950" w:type="dxa"/>
          </w:tcPr>
          <w:p w14:paraId="60EE20AD" w14:textId="77777777" w:rsidR="00A95A2C" w:rsidRPr="009A0E47" w:rsidRDefault="005E062F">
            <w:pPr>
              <w:pStyle w:val="TableParagraph"/>
              <w:spacing w:line="259" w:lineRule="auto"/>
              <w:ind w:left="109" w:right="12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Мир профессий. </w:t>
            </w:r>
            <w:r w:rsidRPr="009A0E47">
              <w:rPr>
                <w:spacing w:val="-2"/>
                <w:sz w:val="24"/>
                <w:szCs w:val="24"/>
              </w:rPr>
              <w:t xml:space="preserve">Сельскохозяйственны </w:t>
            </w:r>
            <w:r w:rsidRPr="009A0E47">
              <w:rPr>
                <w:sz w:val="24"/>
                <w:szCs w:val="24"/>
              </w:rPr>
              <w:t>е профессии</w:t>
            </w:r>
          </w:p>
        </w:tc>
        <w:tc>
          <w:tcPr>
            <w:tcW w:w="1887" w:type="dxa"/>
          </w:tcPr>
          <w:p w14:paraId="2A688A47" w14:textId="77777777" w:rsidR="00A95A2C" w:rsidRPr="009A0E47" w:rsidRDefault="005E062F">
            <w:pPr>
              <w:pStyle w:val="TableParagraph"/>
              <w:spacing w:line="320" w:lineRule="exact"/>
              <w:ind w:left="81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078DA22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 в сельском хозяйстве: агроном, агрохимик, тракторист- машинист сельскохозяйственного производства,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агроинженер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другие профессии. Использование</w:t>
            </w:r>
          </w:p>
          <w:p w14:paraId="5F939720" w14:textId="77777777" w:rsidR="00A95A2C" w:rsidRPr="009A0E47" w:rsidRDefault="005E062F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цифровых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технологий</w:t>
            </w:r>
          </w:p>
          <w:p w14:paraId="3C198D5A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профессиональной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3B5090A9" w14:textId="77777777" w:rsidR="00A95A2C" w:rsidRPr="009A0E47" w:rsidRDefault="005E062F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Интеллект-</w:t>
            </w:r>
            <w:r w:rsidRPr="009A0E47">
              <w:rPr>
                <w:i/>
                <w:spacing w:val="-4"/>
                <w:sz w:val="24"/>
                <w:szCs w:val="24"/>
              </w:rPr>
              <w:t>карта</w:t>
            </w:r>
          </w:p>
          <w:p w14:paraId="1CCA6A81" w14:textId="77777777" w:rsidR="00A95A2C" w:rsidRPr="009A0E47" w:rsidRDefault="005E062F">
            <w:pPr>
              <w:pStyle w:val="TableParagraph"/>
              <w:spacing w:before="3" w:line="348" w:lineRule="exact"/>
              <w:ind w:left="107" w:right="33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«Особенности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профессиональной деятельности в сельском </w:t>
            </w:r>
            <w:r w:rsidRPr="009A0E47">
              <w:rPr>
                <w:i/>
                <w:spacing w:val="-2"/>
                <w:sz w:val="24"/>
                <w:szCs w:val="24"/>
              </w:rPr>
              <w:t>хозяйстве»</w:t>
            </w:r>
          </w:p>
        </w:tc>
        <w:tc>
          <w:tcPr>
            <w:tcW w:w="4667" w:type="dxa"/>
          </w:tcPr>
          <w:p w14:paraId="1C6498CD" w14:textId="77777777" w:rsidR="00A95A2C" w:rsidRPr="009A0E47" w:rsidRDefault="005E062F">
            <w:pPr>
              <w:pStyle w:val="TableParagraph"/>
              <w:spacing w:line="259" w:lineRule="auto"/>
              <w:ind w:left="142" w:right="801" w:hanging="36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 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региональный</w:t>
            </w:r>
          </w:p>
          <w:p w14:paraId="5A46C451" w14:textId="77777777" w:rsidR="00A95A2C" w:rsidRPr="009A0E47" w:rsidRDefault="005E062F">
            <w:pPr>
              <w:pStyle w:val="TableParagraph"/>
              <w:spacing w:line="315" w:lineRule="exact"/>
              <w:ind w:left="34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рынок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труда;</w:t>
            </w:r>
          </w:p>
          <w:p w14:paraId="67E63B14" w14:textId="77777777" w:rsidR="00A95A2C" w:rsidRPr="009A0E47" w:rsidRDefault="005E062F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19" w:line="254" w:lineRule="auto"/>
              <w:ind w:right="92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 востребованные в аграрном секторе экономки региона.</w:t>
            </w:r>
          </w:p>
          <w:p w14:paraId="06755E70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5FB49EF1" w14:textId="77777777" w:rsidR="00A95A2C" w:rsidRPr="009A0E47" w:rsidRDefault="005E062F">
            <w:pPr>
              <w:pStyle w:val="TableParagraph"/>
              <w:spacing w:before="1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F425C7E" w14:textId="77777777" w:rsidR="00A95A2C" w:rsidRPr="009A0E47" w:rsidRDefault="005E062F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26" w:line="252" w:lineRule="auto"/>
              <w:ind w:right="4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 интеллект-карту профессий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сельском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хозяйстве </w:t>
            </w:r>
            <w:r w:rsidRPr="009A0E47">
              <w:rPr>
                <w:spacing w:val="-2"/>
                <w:sz w:val="24"/>
                <w:szCs w:val="24"/>
              </w:rPr>
              <w:t>региона</w:t>
            </w:r>
          </w:p>
        </w:tc>
      </w:tr>
      <w:tr w:rsidR="00A95A2C" w:rsidRPr="009A0E47" w14:paraId="252A6529" w14:textId="77777777">
        <w:trPr>
          <w:trHeight w:val="348"/>
        </w:trPr>
        <w:tc>
          <w:tcPr>
            <w:tcW w:w="3654" w:type="dxa"/>
            <w:gridSpan w:val="2"/>
          </w:tcPr>
          <w:p w14:paraId="6631BDB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87" w:type="dxa"/>
          </w:tcPr>
          <w:p w14:paraId="1D476C1F" w14:textId="77777777" w:rsidR="00A95A2C" w:rsidRPr="009A0E47" w:rsidRDefault="005E062F">
            <w:pPr>
              <w:pStyle w:val="TableParagraph"/>
              <w:ind w:left="873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580BB0E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538EB7B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6779788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14FD1ABE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084FAF00" w14:textId="77777777">
        <w:trPr>
          <w:trHeight w:val="347"/>
        </w:trPr>
        <w:tc>
          <w:tcPr>
            <w:tcW w:w="704" w:type="dxa"/>
          </w:tcPr>
          <w:p w14:paraId="4CF7B8CC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4180" w:type="dxa"/>
            <w:gridSpan w:val="4"/>
          </w:tcPr>
          <w:p w14:paraId="567958C7" w14:textId="77777777" w:rsidR="00A95A2C" w:rsidRPr="009A0E47" w:rsidRDefault="005E062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«Животноводство»</w:t>
            </w:r>
          </w:p>
        </w:tc>
      </w:tr>
      <w:tr w:rsidR="00A95A2C" w:rsidRPr="009A0E47" w14:paraId="43E80849" w14:textId="77777777">
        <w:trPr>
          <w:trHeight w:val="3823"/>
        </w:trPr>
        <w:tc>
          <w:tcPr>
            <w:tcW w:w="704" w:type="dxa"/>
          </w:tcPr>
          <w:p w14:paraId="73F94B4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2950" w:type="dxa"/>
          </w:tcPr>
          <w:p w14:paraId="3DC97FB7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1887" w:type="dxa"/>
          </w:tcPr>
          <w:p w14:paraId="76356DD0" w14:textId="77777777" w:rsidR="00A95A2C" w:rsidRPr="009A0E47" w:rsidRDefault="005E062F">
            <w:pPr>
              <w:pStyle w:val="TableParagraph"/>
              <w:ind w:left="873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7AC2B8B3" w14:textId="77777777" w:rsidR="00A95A2C" w:rsidRPr="009A0E47" w:rsidRDefault="005E062F">
            <w:pPr>
              <w:pStyle w:val="TableParagraph"/>
              <w:spacing w:line="259" w:lineRule="auto"/>
              <w:ind w:left="107" w:right="66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Животноводческие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предприятия региона. Оборудование</w:t>
            </w:r>
          </w:p>
          <w:p w14:paraId="1B3499D9" w14:textId="77777777" w:rsidR="00A95A2C" w:rsidRPr="009A0E47" w:rsidRDefault="005E062F">
            <w:pPr>
              <w:pStyle w:val="TableParagraph"/>
              <w:spacing w:line="259" w:lineRule="auto"/>
              <w:ind w:left="107" w:right="3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микроклимат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животноводческих и птицеводческих предприятий.</w:t>
            </w:r>
          </w:p>
          <w:p w14:paraId="4BFEE62F" w14:textId="77777777" w:rsidR="00A95A2C" w:rsidRPr="009A0E47" w:rsidRDefault="005E062F">
            <w:pPr>
              <w:pStyle w:val="TableParagraph"/>
              <w:spacing w:before="1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Выращивание животных. Использование и хранение животноводческой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продукции.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0CD17670" w14:textId="77777777" w:rsidR="00A95A2C" w:rsidRPr="009A0E47" w:rsidRDefault="005E062F">
            <w:pPr>
              <w:pStyle w:val="TableParagraph"/>
              <w:spacing w:line="256" w:lineRule="auto"/>
              <w:ind w:left="107" w:right="810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 функционирования животноводческих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комплексов</w:t>
            </w:r>
          </w:p>
          <w:p w14:paraId="5AB9669A" w14:textId="77777777" w:rsidR="00A95A2C" w:rsidRPr="009A0E47" w:rsidRDefault="005E062F">
            <w:pPr>
              <w:pStyle w:val="TableParagraph"/>
              <w:spacing w:before="4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региона»</w:t>
            </w:r>
          </w:p>
        </w:tc>
        <w:tc>
          <w:tcPr>
            <w:tcW w:w="4667" w:type="dxa"/>
          </w:tcPr>
          <w:p w14:paraId="15A1F977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</w:t>
            </w:r>
          </w:p>
          <w:p w14:paraId="01EC03B4" w14:textId="77777777" w:rsidR="00A95A2C" w:rsidRPr="009A0E47" w:rsidRDefault="005E062F">
            <w:pPr>
              <w:pStyle w:val="TableParagraph"/>
              <w:spacing w:line="254" w:lineRule="auto"/>
              <w:ind w:left="349" w:right="46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животноводческие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предприятия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5656D014" w14:textId="77777777" w:rsidR="00A95A2C" w:rsidRPr="009A0E47" w:rsidRDefault="00A95A2C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</w:p>
          <w:p w14:paraId="5B79783E" w14:textId="77777777" w:rsidR="00A95A2C" w:rsidRPr="009A0E47" w:rsidRDefault="005E062F">
            <w:pPr>
              <w:pStyle w:val="TableParagraph"/>
              <w:spacing w:before="1" w:line="259" w:lineRule="auto"/>
              <w:ind w:left="142" w:right="85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описывать и анализировать</w:t>
            </w:r>
          </w:p>
          <w:p w14:paraId="5E06BF5C" w14:textId="77777777" w:rsidR="00A95A2C" w:rsidRPr="009A0E47" w:rsidRDefault="005E062F">
            <w:pPr>
              <w:pStyle w:val="TableParagraph"/>
              <w:spacing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функционирование </w:t>
            </w:r>
            <w:r w:rsidRPr="009A0E47">
              <w:rPr>
                <w:sz w:val="24"/>
                <w:szCs w:val="24"/>
              </w:rPr>
              <w:t>животноводческих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комплексов </w:t>
            </w:r>
            <w:r w:rsidRPr="009A0E47">
              <w:rPr>
                <w:spacing w:val="-2"/>
                <w:sz w:val="24"/>
                <w:szCs w:val="24"/>
              </w:rPr>
              <w:t>региона</w:t>
            </w:r>
          </w:p>
        </w:tc>
      </w:tr>
      <w:tr w:rsidR="00A95A2C" w:rsidRPr="009A0E47" w14:paraId="412BFE0B" w14:textId="77777777">
        <w:trPr>
          <w:trHeight w:val="3823"/>
        </w:trPr>
        <w:tc>
          <w:tcPr>
            <w:tcW w:w="704" w:type="dxa"/>
          </w:tcPr>
          <w:p w14:paraId="3792A685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2950" w:type="dxa"/>
          </w:tcPr>
          <w:p w14:paraId="100B1988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Использование</w:t>
            </w:r>
          </w:p>
          <w:p w14:paraId="14DF2863" w14:textId="77777777" w:rsidR="00A95A2C" w:rsidRPr="009A0E47" w:rsidRDefault="005E062F">
            <w:pPr>
              <w:pStyle w:val="TableParagraph"/>
              <w:spacing w:before="26" w:line="259" w:lineRule="auto"/>
              <w:ind w:left="109" w:right="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технологий в животноводстве</w:t>
            </w:r>
          </w:p>
        </w:tc>
        <w:tc>
          <w:tcPr>
            <w:tcW w:w="1887" w:type="dxa"/>
          </w:tcPr>
          <w:p w14:paraId="501D175C" w14:textId="77777777" w:rsidR="00A95A2C" w:rsidRPr="009A0E47" w:rsidRDefault="005E062F">
            <w:pPr>
              <w:pStyle w:val="TableParagraph"/>
              <w:spacing w:line="320" w:lineRule="exact"/>
              <w:ind w:left="81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14:paraId="07160382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ферма: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автоматическое кормление животных;</w:t>
            </w:r>
          </w:p>
          <w:p w14:paraId="729158F5" w14:textId="77777777" w:rsidR="00A95A2C" w:rsidRPr="009A0E47" w:rsidRDefault="005E062F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автоматическая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дойка;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уборка помещения и др.</w:t>
            </w:r>
          </w:p>
          <w:p w14:paraId="4D0E9AD3" w14:textId="77777777" w:rsidR="00A95A2C" w:rsidRPr="009A0E47" w:rsidRDefault="005E062F">
            <w:pPr>
              <w:pStyle w:val="TableParagraph"/>
              <w:spacing w:before="4" w:line="259" w:lineRule="auto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Цифровая «умная» ферма – перспективное направление роботизации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животноводстве.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4456792D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«Искусственный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интеллект</w:t>
            </w:r>
          </w:p>
          <w:p w14:paraId="44739C19" w14:textId="77777777" w:rsidR="00A95A2C" w:rsidRPr="009A0E47" w:rsidRDefault="005E062F">
            <w:pPr>
              <w:pStyle w:val="TableParagraph"/>
              <w:spacing w:before="8" w:line="340" w:lineRule="atLeast"/>
              <w:ind w:left="107" w:right="84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другие</w:t>
            </w:r>
            <w:r w:rsidRPr="009A0E4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цифровые</w:t>
            </w:r>
            <w:r w:rsidRPr="009A0E47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технологии в животноводстве»</w:t>
            </w:r>
          </w:p>
        </w:tc>
        <w:tc>
          <w:tcPr>
            <w:tcW w:w="4667" w:type="dxa"/>
          </w:tcPr>
          <w:p w14:paraId="22384260" w14:textId="77777777" w:rsidR="00A95A2C" w:rsidRPr="009A0E47" w:rsidRDefault="005E062F">
            <w:pPr>
              <w:pStyle w:val="TableParagraph"/>
              <w:spacing w:line="259" w:lineRule="auto"/>
              <w:ind w:left="142" w:right="75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«цифровую</w:t>
            </w:r>
          </w:p>
          <w:p w14:paraId="635727CD" w14:textId="77777777" w:rsidR="00A95A2C" w:rsidRPr="009A0E47" w:rsidRDefault="005E062F">
            <w:pPr>
              <w:pStyle w:val="TableParagraph"/>
              <w:spacing w:line="316" w:lineRule="exact"/>
              <w:ind w:left="34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ферму».</w:t>
            </w:r>
          </w:p>
          <w:p w14:paraId="219ED5E4" w14:textId="77777777" w:rsidR="00A95A2C" w:rsidRPr="009A0E47" w:rsidRDefault="00A95A2C">
            <w:pPr>
              <w:pStyle w:val="TableParagraph"/>
              <w:spacing w:before="42"/>
              <w:rPr>
                <w:b/>
                <w:sz w:val="24"/>
                <w:szCs w:val="24"/>
              </w:rPr>
            </w:pPr>
          </w:p>
          <w:p w14:paraId="65804D50" w14:textId="77777777" w:rsidR="00A95A2C" w:rsidRPr="009A0E47" w:rsidRDefault="005E062F">
            <w:pPr>
              <w:pStyle w:val="TableParagraph"/>
              <w:ind w:left="111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622ECD4" w14:textId="77777777" w:rsidR="00A95A2C" w:rsidRPr="009A0E47" w:rsidRDefault="005E062F">
            <w:pPr>
              <w:pStyle w:val="TableParagraph"/>
              <w:spacing w:before="26" w:line="254" w:lineRule="auto"/>
              <w:ind w:left="349" w:right="317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перечень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цифровых технологий, используемых</w:t>
            </w:r>
          </w:p>
          <w:p w14:paraId="04E430AD" w14:textId="77777777" w:rsidR="00A95A2C" w:rsidRPr="009A0E47" w:rsidRDefault="005E062F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животноводстве</w:t>
            </w:r>
          </w:p>
        </w:tc>
      </w:tr>
      <w:tr w:rsidR="00A95A2C" w:rsidRPr="009A0E47" w14:paraId="69A5B133" w14:textId="77777777">
        <w:trPr>
          <w:trHeight w:val="1389"/>
        </w:trPr>
        <w:tc>
          <w:tcPr>
            <w:tcW w:w="704" w:type="dxa"/>
          </w:tcPr>
          <w:p w14:paraId="4FBDB161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6.3</w:t>
            </w:r>
          </w:p>
        </w:tc>
        <w:tc>
          <w:tcPr>
            <w:tcW w:w="2950" w:type="dxa"/>
          </w:tcPr>
          <w:p w14:paraId="3B4AB7B8" w14:textId="77777777" w:rsidR="00A95A2C" w:rsidRPr="009A0E47" w:rsidRDefault="005E062F">
            <w:pPr>
              <w:pStyle w:val="TableParagraph"/>
              <w:spacing w:line="259" w:lineRule="auto"/>
              <w:ind w:left="109" w:right="7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 профессий. 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деятельностью</w:t>
            </w:r>
          </w:p>
          <w:p w14:paraId="3C76F3BF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животновода</w:t>
            </w:r>
          </w:p>
        </w:tc>
        <w:tc>
          <w:tcPr>
            <w:tcW w:w="1887" w:type="dxa"/>
          </w:tcPr>
          <w:p w14:paraId="3A71C16D" w14:textId="77777777" w:rsidR="00A95A2C" w:rsidRPr="009A0E47" w:rsidRDefault="005E062F">
            <w:pPr>
              <w:pStyle w:val="TableParagraph"/>
              <w:spacing w:line="320" w:lineRule="exact"/>
              <w:ind w:left="81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14:paraId="391640AC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Зоотехник,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зооинженер,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ветеринар, оператор птицефабрики, оператор животноводческих ферм и другие</w:t>
            </w:r>
          </w:p>
          <w:p w14:paraId="25BBEAAA" w14:textId="77777777" w:rsidR="00A95A2C" w:rsidRPr="009A0E47" w:rsidRDefault="005E062F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профессии.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Использование</w:t>
            </w:r>
          </w:p>
        </w:tc>
        <w:tc>
          <w:tcPr>
            <w:tcW w:w="4667" w:type="dxa"/>
          </w:tcPr>
          <w:p w14:paraId="35264FFA" w14:textId="77777777" w:rsidR="00A95A2C" w:rsidRPr="009A0E47" w:rsidRDefault="005E062F">
            <w:pPr>
              <w:pStyle w:val="TableParagraph"/>
              <w:spacing w:line="256" w:lineRule="auto"/>
              <w:ind w:left="67" w:right="816"/>
              <w:jc w:val="center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характеризовать профессии, связанные с деятельностью</w:t>
            </w:r>
          </w:p>
          <w:p w14:paraId="19D709F5" w14:textId="77777777" w:rsidR="00A95A2C" w:rsidRPr="009A0E47" w:rsidRDefault="005E062F">
            <w:pPr>
              <w:pStyle w:val="TableParagraph"/>
              <w:spacing w:line="318" w:lineRule="exact"/>
              <w:ind w:left="67" w:right="1798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животноводстве;</w:t>
            </w:r>
          </w:p>
        </w:tc>
      </w:tr>
    </w:tbl>
    <w:p w14:paraId="148BF062" w14:textId="77777777" w:rsidR="00A95A2C" w:rsidRPr="009A0E47" w:rsidRDefault="00A95A2C">
      <w:pPr>
        <w:spacing w:line="318" w:lineRule="exact"/>
        <w:jc w:val="center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5791A6EF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A95A2C" w:rsidRPr="009A0E47" w14:paraId="5C5B682C" w14:textId="77777777">
        <w:trPr>
          <w:trHeight w:val="2781"/>
        </w:trPr>
        <w:tc>
          <w:tcPr>
            <w:tcW w:w="704" w:type="dxa"/>
          </w:tcPr>
          <w:p w14:paraId="09BDF5A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5786689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5A67C0B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6" w:type="dxa"/>
          </w:tcPr>
          <w:p w14:paraId="59595ECF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информационных цифровых технологий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профессиональной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549710BA" w14:textId="77777777" w:rsidR="00A95A2C" w:rsidRPr="009A0E47" w:rsidRDefault="005E062F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2698E21" w14:textId="77777777" w:rsidR="00A95A2C" w:rsidRPr="009A0E47" w:rsidRDefault="005E062F">
            <w:pPr>
              <w:pStyle w:val="TableParagraph"/>
              <w:spacing w:before="26" w:line="259" w:lineRule="auto"/>
              <w:ind w:left="107" w:right="1159"/>
              <w:jc w:val="both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«Интеллект-карта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"Анализ перспективных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направлений развития животноводства</w:t>
            </w:r>
          </w:p>
          <w:p w14:paraId="667E6AAB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региона"»</w:t>
            </w:r>
          </w:p>
        </w:tc>
        <w:tc>
          <w:tcPr>
            <w:tcW w:w="4667" w:type="dxa"/>
          </w:tcPr>
          <w:p w14:paraId="1ACF046E" w14:textId="77777777" w:rsidR="00A95A2C" w:rsidRPr="009A0E47" w:rsidRDefault="005E062F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line="254" w:lineRule="auto"/>
              <w:ind w:right="114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требования к специалисту.</w:t>
            </w:r>
          </w:p>
          <w:p w14:paraId="12E9AF6E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29FBBCAB" w14:textId="77777777" w:rsidR="00A95A2C" w:rsidRPr="009A0E47" w:rsidRDefault="005E062F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981BE51" w14:textId="77777777" w:rsidR="00A95A2C" w:rsidRPr="009A0E47" w:rsidRDefault="005E062F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составлять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интеллект-</w:t>
            </w:r>
            <w:r w:rsidRPr="009A0E47">
              <w:rPr>
                <w:spacing w:val="-4"/>
                <w:sz w:val="24"/>
                <w:szCs w:val="24"/>
              </w:rPr>
              <w:t>карту</w:t>
            </w:r>
          </w:p>
          <w:p w14:paraId="416F0D3B" w14:textId="77777777" w:rsidR="00A95A2C" w:rsidRPr="009A0E47" w:rsidRDefault="005E062F">
            <w:pPr>
              <w:pStyle w:val="TableParagraph"/>
              <w:spacing w:before="19" w:line="254" w:lineRule="auto"/>
              <w:ind w:left="349" w:right="3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перспективным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направлениям животноводства региона</w:t>
            </w:r>
          </w:p>
        </w:tc>
      </w:tr>
      <w:tr w:rsidR="00A95A2C" w:rsidRPr="009A0E47" w14:paraId="166D6E6F" w14:textId="77777777">
        <w:trPr>
          <w:trHeight w:val="347"/>
        </w:trPr>
        <w:tc>
          <w:tcPr>
            <w:tcW w:w="3654" w:type="dxa"/>
            <w:gridSpan w:val="2"/>
          </w:tcPr>
          <w:p w14:paraId="39B854B9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87" w:type="dxa"/>
          </w:tcPr>
          <w:p w14:paraId="6F9716E5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6" w:type="dxa"/>
          </w:tcPr>
          <w:p w14:paraId="1256394B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10E0AD8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0B601CAA" w14:textId="77777777">
        <w:trPr>
          <w:trHeight w:val="695"/>
        </w:trPr>
        <w:tc>
          <w:tcPr>
            <w:tcW w:w="3654" w:type="dxa"/>
            <w:gridSpan w:val="2"/>
          </w:tcPr>
          <w:p w14:paraId="7F3244C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4684954D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87" w:type="dxa"/>
          </w:tcPr>
          <w:p w14:paraId="6760881B" w14:textId="77777777" w:rsidR="00A95A2C" w:rsidRPr="009A0E47" w:rsidRDefault="005E062F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76" w:type="dxa"/>
          </w:tcPr>
          <w:p w14:paraId="7D526B8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7" w:type="dxa"/>
          </w:tcPr>
          <w:p w14:paraId="5DF4976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138509F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8799357" w14:textId="77777777" w:rsidR="00A95A2C" w:rsidRPr="009A0E47" w:rsidRDefault="005E062F">
      <w:pPr>
        <w:spacing w:before="79"/>
        <w:ind w:left="132"/>
        <w:rPr>
          <w:b/>
          <w:sz w:val="24"/>
          <w:szCs w:val="24"/>
        </w:rPr>
      </w:pPr>
      <w:bookmarkStart w:id="51" w:name="_bookmark50"/>
      <w:bookmarkEnd w:id="51"/>
      <w:r w:rsidRPr="009A0E47">
        <w:rPr>
          <w:b/>
          <w:sz w:val="24"/>
          <w:szCs w:val="24"/>
        </w:rPr>
        <w:lastRenderedPageBreak/>
        <w:t>ПРИМЕР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ТЕМАТИЧЕСКОГО</w:t>
      </w:r>
      <w:r w:rsidRPr="009A0E47">
        <w:rPr>
          <w:b/>
          <w:spacing w:val="-11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ПЛАНИРОВАНИЯС</w:t>
      </w:r>
      <w:r w:rsidRPr="009A0E47">
        <w:rPr>
          <w:b/>
          <w:spacing w:val="-13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УЧЕТОМ</w:t>
      </w:r>
      <w:r w:rsidRPr="009A0E47">
        <w:rPr>
          <w:b/>
          <w:spacing w:val="-10"/>
          <w:sz w:val="24"/>
          <w:szCs w:val="24"/>
        </w:rPr>
        <w:t xml:space="preserve"> </w:t>
      </w:r>
      <w:r w:rsidRPr="009A0E47">
        <w:rPr>
          <w:b/>
          <w:sz w:val="24"/>
          <w:szCs w:val="24"/>
        </w:rPr>
        <w:t>ВАРИАТИВНОГО</w:t>
      </w:r>
      <w:r w:rsidRPr="009A0E47">
        <w:rPr>
          <w:b/>
          <w:spacing w:val="-9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МОДУЛЯ</w:t>
      </w:r>
    </w:p>
    <w:p w14:paraId="1B165790" w14:textId="77777777" w:rsidR="00A95A2C" w:rsidRPr="009A0E47" w:rsidRDefault="005E062F">
      <w:pPr>
        <w:spacing w:before="26"/>
        <w:ind w:left="132"/>
        <w:rPr>
          <w:b/>
          <w:sz w:val="24"/>
          <w:szCs w:val="24"/>
        </w:rPr>
      </w:pPr>
      <w:r w:rsidRPr="009A0E47">
        <w:rPr>
          <w:b/>
          <w:spacing w:val="-2"/>
          <w:sz w:val="24"/>
          <w:szCs w:val="24"/>
        </w:rPr>
        <w:t>«АВТОМАТИЗИРОВАННЫЕ</w:t>
      </w:r>
      <w:r w:rsidRPr="009A0E47">
        <w:rPr>
          <w:b/>
          <w:spacing w:val="20"/>
          <w:sz w:val="24"/>
          <w:szCs w:val="24"/>
        </w:rPr>
        <w:t xml:space="preserve"> </w:t>
      </w:r>
      <w:r w:rsidRPr="009A0E47">
        <w:rPr>
          <w:b/>
          <w:spacing w:val="-2"/>
          <w:sz w:val="24"/>
          <w:szCs w:val="24"/>
        </w:rPr>
        <w:t>СИСТЕМЫ»</w:t>
      </w:r>
    </w:p>
    <w:p w14:paraId="4329DDEB" w14:textId="77777777" w:rsidR="00A95A2C" w:rsidRPr="009A0E47" w:rsidRDefault="005E062F">
      <w:pPr>
        <w:pStyle w:val="a3"/>
        <w:spacing w:before="5"/>
        <w:ind w:left="0"/>
        <w:rPr>
          <w:b/>
          <w:sz w:val="24"/>
          <w:szCs w:val="24"/>
        </w:rPr>
      </w:pPr>
      <w:r w:rsidRPr="009A0E4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613A3C6" wp14:editId="2A7EB2CE">
                <wp:simplePos x="0" y="0"/>
                <wp:positionH relativeFrom="page">
                  <wp:posOffset>734694</wp:posOffset>
                </wp:positionH>
                <wp:positionV relativeFrom="paragraph">
                  <wp:posOffset>69773</wp:posOffset>
                </wp:positionV>
                <wp:extent cx="924750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47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47505">
                              <a:moveTo>
                                <a:pt x="0" y="0"/>
                              </a:moveTo>
                              <a:lnTo>
                                <a:pt x="924750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47A1B" id="Graphic 15" o:spid="_x0000_s1026" style="position:absolute;margin-left:57.85pt;margin-top:5.5pt;width:728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47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" path="m,l9247505,e" filled="f">
                <v:path arrowok="t"/>
                <w10:wrap type="topAndBottom" anchorx="page"/>
              </v:shape>
            </w:pict>
          </mc:Fallback>
        </mc:AlternateContent>
      </w:r>
    </w:p>
    <w:p w14:paraId="38335976" w14:textId="77777777" w:rsidR="00A95A2C" w:rsidRPr="009A0E47" w:rsidRDefault="005E062F">
      <w:pPr>
        <w:pStyle w:val="a3"/>
        <w:tabs>
          <w:tab w:val="left" w:pos="2057"/>
          <w:tab w:val="left" w:pos="2921"/>
          <w:tab w:val="left" w:pos="5415"/>
          <w:tab w:val="left" w:pos="6483"/>
          <w:tab w:val="left" w:pos="7967"/>
          <w:tab w:val="left" w:pos="10319"/>
          <w:tab w:val="left" w:pos="10758"/>
          <w:tab w:val="left" w:pos="13763"/>
        </w:tabs>
        <w:spacing w:before="256" w:line="256" w:lineRule="auto"/>
        <w:ind w:left="132" w:right="155" w:firstLine="566"/>
        <w:rPr>
          <w:sz w:val="24"/>
          <w:szCs w:val="24"/>
        </w:rPr>
      </w:pPr>
      <w:r w:rsidRPr="009A0E47">
        <w:rPr>
          <w:spacing w:val="-2"/>
          <w:sz w:val="24"/>
          <w:szCs w:val="24"/>
        </w:rPr>
        <w:t>Учебные</w:t>
      </w:r>
      <w:r w:rsidRPr="009A0E47">
        <w:rPr>
          <w:sz w:val="24"/>
          <w:szCs w:val="24"/>
        </w:rPr>
        <w:tab/>
      </w:r>
      <w:r w:rsidRPr="009A0E47">
        <w:rPr>
          <w:spacing w:val="-4"/>
          <w:sz w:val="24"/>
          <w:szCs w:val="24"/>
        </w:rPr>
        <w:t>часы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перераспределены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между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модулями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«Робототехника»</w:t>
      </w:r>
      <w:r w:rsidRPr="009A0E47">
        <w:rPr>
          <w:sz w:val="24"/>
          <w:szCs w:val="24"/>
        </w:rPr>
        <w:tab/>
      </w:r>
      <w:r w:rsidRPr="009A0E47">
        <w:rPr>
          <w:spacing w:val="-10"/>
          <w:sz w:val="24"/>
          <w:szCs w:val="24"/>
        </w:rPr>
        <w:t>и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>«Автоматизированные</w:t>
      </w:r>
      <w:r w:rsidRPr="009A0E47">
        <w:rPr>
          <w:sz w:val="24"/>
          <w:szCs w:val="24"/>
        </w:rPr>
        <w:tab/>
      </w:r>
      <w:r w:rsidRPr="009A0E47">
        <w:rPr>
          <w:spacing w:val="-2"/>
          <w:sz w:val="24"/>
          <w:szCs w:val="24"/>
        </w:rPr>
        <w:t xml:space="preserve">системы», </w:t>
      </w:r>
      <w:r w:rsidRPr="009A0E47">
        <w:rPr>
          <w:sz w:val="24"/>
          <w:szCs w:val="24"/>
        </w:rPr>
        <w:t>т. к. содержание модуля «Автоматизированные системы» дополняет содержание модуля «Робототехника».</w:t>
      </w:r>
    </w:p>
    <w:p w14:paraId="24FBDC96" w14:textId="77777777" w:rsidR="00A95A2C" w:rsidRPr="009A0E47" w:rsidRDefault="00A95A2C">
      <w:pPr>
        <w:pStyle w:val="a3"/>
        <w:spacing w:before="31"/>
        <w:ind w:left="0"/>
        <w:rPr>
          <w:sz w:val="24"/>
          <w:szCs w:val="24"/>
        </w:rPr>
      </w:pPr>
    </w:p>
    <w:p w14:paraId="6D4A1C5D" w14:textId="77777777" w:rsidR="00A95A2C" w:rsidRPr="009A0E47" w:rsidRDefault="005E062F">
      <w:pPr>
        <w:pStyle w:val="a5"/>
        <w:numPr>
          <w:ilvl w:val="0"/>
          <w:numId w:val="14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52" w:name="_bookmark51"/>
      <w:bookmarkEnd w:id="52"/>
      <w:r w:rsidRPr="009A0E47">
        <w:rPr>
          <w:b/>
          <w:spacing w:val="-2"/>
          <w:sz w:val="24"/>
          <w:szCs w:val="24"/>
        </w:rPr>
        <w:t>КЛАСС</w:t>
      </w:r>
    </w:p>
    <w:p w14:paraId="4F2F0CA0" w14:textId="77777777" w:rsidR="00A95A2C" w:rsidRPr="009A0E47" w:rsidRDefault="00A95A2C">
      <w:pPr>
        <w:pStyle w:val="a3"/>
        <w:spacing w:before="8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86"/>
        <w:gridCol w:w="1916"/>
        <w:gridCol w:w="4633"/>
        <w:gridCol w:w="4691"/>
      </w:tblGrid>
      <w:tr w:rsidR="00A95A2C" w:rsidRPr="009A0E47" w14:paraId="408C933C" w14:textId="77777777">
        <w:trPr>
          <w:trHeight w:val="1389"/>
        </w:trPr>
        <w:tc>
          <w:tcPr>
            <w:tcW w:w="668" w:type="dxa"/>
          </w:tcPr>
          <w:p w14:paraId="5B04453E" w14:textId="77777777" w:rsidR="00A95A2C" w:rsidRPr="009A0E47" w:rsidRDefault="005E062F">
            <w:pPr>
              <w:pStyle w:val="TableParagraph"/>
              <w:spacing w:line="259" w:lineRule="auto"/>
              <w:ind w:left="146" w:right="126" w:firstLine="55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86" w:type="dxa"/>
          </w:tcPr>
          <w:p w14:paraId="4DE143AC" w14:textId="77777777" w:rsidR="00A95A2C" w:rsidRPr="009A0E47" w:rsidRDefault="005E062F">
            <w:pPr>
              <w:pStyle w:val="TableParagraph"/>
              <w:spacing w:line="259" w:lineRule="auto"/>
              <w:ind w:left="385" w:right="379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55EE09C1" w14:textId="77777777" w:rsidR="00A95A2C" w:rsidRPr="009A0E47" w:rsidRDefault="005E062F">
            <w:pPr>
              <w:pStyle w:val="TableParagraph"/>
              <w:spacing w:line="320" w:lineRule="exact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916" w:type="dxa"/>
          </w:tcPr>
          <w:p w14:paraId="27F91D03" w14:textId="77777777" w:rsidR="00A95A2C" w:rsidRPr="009A0E47" w:rsidRDefault="005E062F">
            <w:pPr>
              <w:pStyle w:val="TableParagraph"/>
              <w:spacing w:line="259" w:lineRule="auto"/>
              <w:ind w:left="626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33" w:type="dxa"/>
          </w:tcPr>
          <w:p w14:paraId="1ADAC526" w14:textId="77777777" w:rsidR="00A95A2C" w:rsidRPr="009A0E47" w:rsidRDefault="005E062F">
            <w:pPr>
              <w:pStyle w:val="TableParagraph"/>
              <w:ind w:left="5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91" w:type="dxa"/>
          </w:tcPr>
          <w:p w14:paraId="55C9FA1A" w14:textId="77777777" w:rsidR="00A95A2C" w:rsidRPr="009A0E47" w:rsidRDefault="005E062F">
            <w:pPr>
              <w:pStyle w:val="TableParagraph"/>
              <w:spacing w:line="259" w:lineRule="auto"/>
              <w:ind w:left="1518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5E92DAB2" w14:textId="77777777">
        <w:trPr>
          <w:trHeight w:val="696"/>
        </w:trPr>
        <w:tc>
          <w:tcPr>
            <w:tcW w:w="668" w:type="dxa"/>
          </w:tcPr>
          <w:p w14:paraId="6BF92BD4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86" w:type="dxa"/>
          </w:tcPr>
          <w:p w14:paraId="51134559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Производство</w:t>
            </w:r>
          </w:p>
          <w:p w14:paraId="6B583F5F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технологии</w:t>
            </w:r>
          </w:p>
        </w:tc>
        <w:tc>
          <w:tcPr>
            <w:tcW w:w="1916" w:type="dxa"/>
          </w:tcPr>
          <w:p w14:paraId="338409C3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33" w:type="dxa"/>
          </w:tcPr>
          <w:p w14:paraId="6B774731" w14:textId="77777777" w:rsidR="00A95A2C" w:rsidRPr="009A0E47" w:rsidRDefault="005E062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91" w:type="dxa"/>
          </w:tcPr>
          <w:p w14:paraId="59F31C55" w14:textId="77777777" w:rsidR="00A95A2C" w:rsidRPr="009A0E47" w:rsidRDefault="005E062F">
            <w:pPr>
              <w:pStyle w:val="TableParagraph"/>
              <w:ind w:left="474" w:right="46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0DA915E5" w14:textId="77777777">
        <w:trPr>
          <w:trHeight w:val="693"/>
        </w:trPr>
        <w:tc>
          <w:tcPr>
            <w:tcW w:w="668" w:type="dxa"/>
          </w:tcPr>
          <w:p w14:paraId="42DCB52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86" w:type="dxa"/>
          </w:tcPr>
          <w:p w14:paraId="281DA45B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Компьютерная</w:t>
            </w:r>
          </w:p>
          <w:p w14:paraId="14370A15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графика,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916" w:type="dxa"/>
          </w:tcPr>
          <w:p w14:paraId="1E8A84FF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33" w:type="dxa"/>
          </w:tcPr>
          <w:p w14:paraId="431CFB69" w14:textId="77777777" w:rsidR="00A95A2C" w:rsidRPr="009A0E47" w:rsidRDefault="005E062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91" w:type="dxa"/>
          </w:tcPr>
          <w:p w14:paraId="49E5BDA4" w14:textId="77777777" w:rsidR="00A95A2C" w:rsidRPr="009A0E47" w:rsidRDefault="005E062F">
            <w:pPr>
              <w:pStyle w:val="TableParagraph"/>
              <w:ind w:left="474" w:right="46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71CC4EB8" w14:textId="77777777">
        <w:trPr>
          <w:trHeight w:val="1043"/>
        </w:trPr>
        <w:tc>
          <w:tcPr>
            <w:tcW w:w="668" w:type="dxa"/>
          </w:tcPr>
          <w:p w14:paraId="2AB9B973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86" w:type="dxa"/>
          </w:tcPr>
          <w:p w14:paraId="320C40A7" w14:textId="77777777" w:rsidR="00A95A2C" w:rsidRPr="009A0E47" w:rsidRDefault="005E062F">
            <w:pPr>
              <w:pStyle w:val="TableParagraph"/>
              <w:spacing w:before="2" w:line="256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1B191246" w14:textId="77777777" w:rsidR="00A95A2C" w:rsidRPr="009A0E47" w:rsidRDefault="005E062F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916" w:type="dxa"/>
          </w:tcPr>
          <w:p w14:paraId="2BDEC579" w14:textId="77777777" w:rsidR="00A95A2C" w:rsidRPr="009A0E47" w:rsidRDefault="005E062F">
            <w:pPr>
              <w:pStyle w:val="TableParagraph"/>
              <w:spacing w:before="2"/>
              <w:ind w:left="9" w:right="2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33" w:type="dxa"/>
          </w:tcPr>
          <w:p w14:paraId="1C4A75B8" w14:textId="77777777" w:rsidR="00A95A2C" w:rsidRPr="009A0E47" w:rsidRDefault="005E062F">
            <w:pPr>
              <w:pStyle w:val="TableParagraph"/>
              <w:spacing w:before="2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91" w:type="dxa"/>
          </w:tcPr>
          <w:p w14:paraId="6F92E79C" w14:textId="77777777" w:rsidR="00A95A2C" w:rsidRPr="009A0E47" w:rsidRDefault="005E062F">
            <w:pPr>
              <w:pStyle w:val="TableParagraph"/>
              <w:spacing w:before="2"/>
              <w:ind w:left="474" w:right="46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445CE591" w14:textId="77777777">
        <w:trPr>
          <w:trHeight w:val="1737"/>
        </w:trPr>
        <w:tc>
          <w:tcPr>
            <w:tcW w:w="668" w:type="dxa"/>
          </w:tcPr>
          <w:p w14:paraId="45F4DD3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86" w:type="dxa"/>
          </w:tcPr>
          <w:p w14:paraId="5DD7178A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916" w:type="dxa"/>
          </w:tcPr>
          <w:p w14:paraId="1FAEE872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33" w:type="dxa"/>
          </w:tcPr>
          <w:p w14:paraId="141812B1" w14:textId="77777777" w:rsidR="00A95A2C" w:rsidRPr="009A0E47" w:rsidRDefault="005E062F">
            <w:pPr>
              <w:pStyle w:val="TableParagraph"/>
              <w:spacing w:line="259" w:lineRule="auto"/>
              <w:ind w:left="1285" w:hanging="7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 сокращено на 7 ч</w:t>
            </w:r>
          </w:p>
        </w:tc>
        <w:tc>
          <w:tcPr>
            <w:tcW w:w="4691" w:type="dxa"/>
          </w:tcPr>
          <w:p w14:paraId="7A91C965" w14:textId="77777777" w:rsidR="00A95A2C" w:rsidRPr="009A0E47" w:rsidRDefault="005E062F">
            <w:pPr>
              <w:pStyle w:val="TableParagraph"/>
              <w:spacing w:line="259" w:lineRule="auto"/>
              <w:ind w:left="474" w:right="464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 количество часов на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проектную</w:t>
            </w:r>
          </w:p>
          <w:p w14:paraId="45E81144" w14:textId="77777777" w:rsidR="00A95A2C" w:rsidRPr="009A0E47" w:rsidRDefault="005E062F">
            <w:pPr>
              <w:pStyle w:val="TableParagraph"/>
              <w:spacing w:before="1" w:line="256" w:lineRule="auto"/>
              <w:ind w:left="10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деятельность: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 проекта перенесено в вариативный</w:t>
            </w:r>
          </w:p>
          <w:p w14:paraId="72EB34FE" w14:textId="77777777" w:rsidR="00A95A2C" w:rsidRPr="009A0E47" w:rsidRDefault="005E062F">
            <w:pPr>
              <w:pStyle w:val="TableParagraph"/>
              <w:spacing w:before="4"/>
              <w:ind w:left="475" w:right="464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модуль</w:t>
            </w:r>
          </w:p>
        </w:tc>
      </w:tr>
      <w:tr w:rsidR="00A95A2C" w:rsidRPr="009A0E47" w14:paraId="12D55597" w14:textId="77777777">
        <w:trPr>
          <w:trHeight w:val="695"/>
        </w:trPr>
        <w:tc>
          <w:tcPr>
            <w:tcW w:w="668" w:type="dxa"/>
          </w:tcPr>
          <w:p w14:paraId="3ADFB7B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86" w:type="dxa"/>
          </w:tcPr>
          <w:p w14:paraId="3398426C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Автоматизированные</w:t>
            </w:r>
          </w:p>
          <w:p w14:paraId="7338F9A1" w14:textId="77777777" w:rsidR="00A95A2C" w:rsidRPr="009A0E47" w:rsidRDefault="005E062F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916" w:type="dxa"/>
          </w:tcPr>
          <w:p w14:paraId="6BCD91DE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33" w:type="dxa"/>
          </w:tcPr>
          <w:p w14:paraId="4861DF91" w14:textId="77777777" w:rsidR="00A95A2C" w:rsidRPr="009A0E47" w:rsidRDefault="005E062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91" w:type="dxa"/>
          </w:tcPr>
          <w:p w14:paraId="6DCAA97F" w14:textId="77777777" w:rsidR="00A95A2C" w:rsidRPr="009A0E47" w:rsidRDefault="005E062F">
            <w:pPr>
              <w:pStyle w:val="TableParagraph"/>
              <w:ind w:left="474" w:right="465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</w:tbl>
    <w:p w14:paraId="1D413D6D" w14:textId="77777777" w:rsidR="00A95A2C" w:rsidRPr="009A0E47" w:rsidRDefault="00A95A2C">
      <w:pPr>
        <w:jc w:val="center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ADE4195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86"/>
        <w:gridCol w:w="1916"/>
        <w:gridCol w:w="4633"/>
        <w:gridCol w:w="4691"/>
      </w:tblGrid>
      <w:tr w:rsidR="00A95A2C" w:rsidRPr="009A0E47" w14:paraId="5803C7E3" w14:textId="77777777">
        <w:trPr>
          <w:trHeight w:val="445"/>
        </w:trPr>
        <w:tc>
          <w:tcPr>
            <w:tcW w:w="668" w:type="dxa"/>
          </w:tcPr>
          <w:p w14:paraId="6B86D9CD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4226" w:type="dxa"/>
            <w:gridSpan w:val="4"/>
          </w:tcPr>
          <w:p w14:paraId="2F5E843C" w14:textId="77777777" w:rsidR="00A95A2C" w:rsidRPr="009A0E47" w:rsidRDefault="005E062F">
            <w:pPr>
              <w:pStyle w:val="TableParagraph"/>
              <w:ind w:left="121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20DDA4B0" w14:textId="77777777">
        <w:trPr>
          <w:trHeight w:val="4865"/>
        </w:trPr>
        <w:tc>
          <w:tcPr>
            <w:tcW w:w="668" w:type="dxa"/>
          </w:tcPr>
          <w:p w14:paraId="2418445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86" w:type="dxa"/>
          </w:tcPr>
          <w:p w14:paraId="52031852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916" w:type="dxa"/>
          </w:tcPr>
          <w:p w14:paraId="5BC8E3A5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33" w:type="dxa"/>
          </w:tcPr>
          <w:p w14:paraId="44D21353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производства. Основные принципы теории автоматического управления</w:t>
            </w:r>
          </w:p>
          <w:p w14:paraId="4A3C1D9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регулирования.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Обратная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связь. Промышленная робототехника.</w:t>
            </w:r>
          </w:p>
          <w:p w14:paraId="7F47D370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промышленных роботов. Принципы работы промышленного робота- </w:t>
            </w:r>
            <w:r w:rsidRPr="009A0E47">
              <w:rPr>
                <w:spacing w:val="-2"/>
                <w:sz w:val="24"/>
                <w:szCs w:val="24"/>
              </w:rPr>
              <w:t>манипулятора.</w:t>
            </w:r>
          </w:p>
          <w:p w14:paraId="018768A0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2C57C32" w14:textId="77777777" w:rsidR="00A95A2C" w:rsidRPr="009A0E47" w:rsidRDefault="005E062F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«Робототехника.</w:t>
            </w:r>
          </w:p>
          <w:p w14:paraId="2D3A5B3D" w14:textId="77777777" w:rsidR="00A95A2C" w:rsidRPr="009A0E47" w:rsidRDefault="005E062F">
            <w:pPr>
              <w:pStyle w:val="TableParagraph"/>
              <w:spacing w:before="26" w:line="256" w:lineRule="auto"/>
              <w:ind w:left="106" w:right="11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Автоматизация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промышленности и быту (по выбору). Идеи</w:t>
            </w:r>
          </w:p>
          <w:p w14:paraId="32CB06A2" w14:textId="77777777" w:rsidR="00A95A2C" w:rsidRPr="009A0E47" w:rsidRDefault="005E062F">
            <w:pPr>
              <w:pStyle w:val="TableParagraph"/>
              <w:spacing w:before="5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проекта»</w:t>
            </w:r>
          </w:p>
        </w:tc>
        <w:tc>
          <w:tcPr>
            <w:tcW w:w="4691" w:type="dxa"/>
          </w:tcPr>
          <w:p w14:paraId="31CA35AA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579992B" w14:textId="77777777" w:rsidR="00A95A2C" w:rsidRPr="009A0E47" w:rsidRDefault="005E062F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before="26" w:line="259" w:lineRule="auto"/>
              <w:ind w:right="33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оценивать влияние современных технологий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социума;</w:t>
            </w:r>
          </w:p>
          <w:p w14:paraId="14F5DB5E" w14:textId="77777777" w:rsidR="00A95A2C" w:rsidRPr="009A0E47" w:rsidRDefault="005E062F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line="259" w:lineRule="auto"/>
              <w:ind w:right="5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 основные принципы промышленной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автоматизации;</w:t>
            </w:r>
          </w:p>
          <w:p w14:paraId="36ED6956" w14:textId="77777777" w:rsidR="00A95A2C" w:rsidRPr="009A0E47" w:rsidRDefault="005E062F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line="259" w:lineRule="auto"/>
              <w:ind w:right="14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промышленных </w:t>
            </w:r>
            <w:r w:rsidRPr="009A0E47">
              <w:rPr>
                <w:spacing w:val="-2"/>
                <w:sz w:val="24"/>
                <w:szCs w:val="24"/>
              </w:rPr>
              <w:t>роботов.</w:t>
            </w:r>
          </w:p>
          <w:p w14:paraId="4CEEC6F5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7F53801D" w14:textId="77777777" w:rsidR="00A95A2C" w:rsidRPr="009A0E47" w:rsidRDefault="005E062F">
            <w:pPr>
              <w:pStyle w:val="TableParagraph"/>
              <w:ind w:left="144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166D3F1" w14:textId="77777777" w:rsidR="00A95A2C" w:rsidRPr="009A0E47" w:rsidRDefault="005E062F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before="26" w:line="259" w:lineRule="auto"/>
              <w:ind w:right="9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A95A2C" w:rsidRPr="009A0E47" w14:paraId="3BB04574" w14:textId="77777777">
        <w:trPr>
          <w:trHeight w:val="3823"/>
        </w:trPr>
        <w:tc>
          <w:tcPr>
            <w:tcW w:w="668" w:type="dxa"/>
          </w:tcPr>
          <w:p w14:paraId="7203A92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86" w:type="dxa"/>
          </w:tcPr>
          <w:p w14:paraId="117C7C35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916" w:type="dxa"/>
          </w:tcPr>
          <w:p w14:paraId="6FB5C4A8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33" w:type="dxa"/>
          </w:tcPr>
          <w:p w14:paraId="2B466535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Необитаемые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подводные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аппараты. История развития подводной робототехники в России.</w:t>
            </w:r>
          </w:p>
          <w:p w14:paraId="46A5659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 подводных аппаратов.</w:t>
            </w:r>
          </w:p>
          <w:p w14:paraId="52381D30" w14:textId="77777777" w:rsidR="00A95A2C" w:rsidRPr="009A0E47" w:rsidRDefault="005E062F">
            <w:pPr>
              <w:pStyle w:val="TableParagraph"/>
              <w:spacing w:line="259" w:lineRule="auto"/>
              <w:ind w:left="106" w:right="1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Где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получить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 с подводной робототехникой.</w:t>
            </w:r>
          </w:p>
          <w:p w14:paraId="4DC49C85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Беспроводное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роботом.</w:t>
            </w:r>
          </w:p>
          <w:p w14:paraId="0AB56B3E" w14:textId="77777777" w:rsidR="00A95A2C" w:rsidRPr="009A0E47" w:rsidRDefault="005E062F">
            <w:pPr>
              <w:pStyle w:val="TableParagraph"/>
              <w:spacing w:before="23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6CDFE397" w14:textId="77777777" w:rsidR="00A95A2C" w:rsidRPr="009A0E47" w:rsidRDefault="005E062F">
            <w:pPr>
              <w:pStyle w:val="TableParagraph"/>
              <w:spacing w:before="8" w:line="340" w:lineRule="atLeast"/>
              <w:ind w:left="106" w:right="18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«Использование подводных роботов.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Идеи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для</w:t>
            </w:r>
            <w:r w:rsidRPr="009A0E47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проекта»</w:t>
            </w:r>
          </w:p>
        </w:tc>
        <w:tc>
          <w:tcPr>
            <w:tcW w:w="4691" w:type="dxa"/>
          </w:tcPr>
          <w:p w14:paraId="642B0F4A" w14:textId="77777777" w:rsidR="00A95A2C" w:rsidRPr="009A0E47" w:rsidRDefault="005E062F">
            <w:pPr>
              <w:pStyle w:val="TableParagraph"/>
              <w:spacing w:line="259" w:lineRule="auto"/>
              <w:ind w:left="144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62F67866" w14:textId="77777777" w:rsidR="00A95A2C" w:rsidRPr="009A0E47" w:rsidRDefault="005E062F">
            <w:pPr>
              <w:pStyle w:val="TableParagraph"/>
              <w:spacing w:line="256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необитаемых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подводных </w:t>
            </w:r>
            <w:r w:rsidRPr="009A0E47">
              <w:rPr>
                <w:spacing w:val="-2"/>
                <w:sz w:val="24"/>
                <w:szCs w:val="24"/>
              </w:rPr>
              <w:t>аппаратов;</w:t>
            </w:r>
          </w:p>
          <w:p w14:paraId="2475DE30" w14:textId="77777777" w:rsidR="00A95A2C" w:rsidRPr="009A0E47" w:rsidRDefault="005E062F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before="5" w:line="259" w:lineRule="auto"/>
              <w:ind w:right="55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 подводные робототехнические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устройства;</w:t>
            </w:r>
          </w:p>
          <w:p w14:paraId="58D997F3" w14:textId="77777777" w:rsidR="00A95A2C" w:rsidRPr="009A0E47" w:rsidRDefault="005E062F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1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2EA72E2E" w14:textId="77777777" w:rsidR="00A95A2C" w:rsidRPr="009A0E47" w:rsidRDefault="005E062F">
            <w:pPr>
              <w:pStyle w:val="TableParagraph"/>
              <w:spacing w:before="26" w:line="256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значимость профессий, связанных</w:t>
            </w:r>
          </w:p>
          <w:p w14:paraId="5EA35993" w14:textId="77777777" w:rsidR="00A95A2C" w:rsidRPr="009A0E47" w:rsidRDefault="005E062F">
            <w:pPr>
              <w:pStyle w:val="TableParagraph"/>
              <w:spacing w:before="4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подводной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робототехникой.</w:t>
            </w:r>
          </w:p>
        </w:tc>
      </w:tr>
    </w:tbl>
    <w:p w14:paraId="74653FF0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6B52E15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86"/>
        <w:gridCol w:w="1916"/>
        <w:gridCol w:w="4633"/>
        <w:gridCol w:w="4691"/>
      </w:tblGrid>
      <w:tr w:rsidR="00A95A2C" w:rsidRPr="009A0E47" w14:paraId="7C39085C" w14:textId="77777777">
        <w:trPr>
          <w:trHeight w:val="1043"/>
        </w:trPr>
        <w:tc>
          <w:tcPr>
            <w:tcW w:w="668" w:type="dxa"/>
          </w:tcPr>
          <w:p w14:paraId="659C53F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6" w:type="dxa"/>
          </w:tcPr>
          <w:p w14:paraId="394E514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0C91A24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33" w:type="dxa"/>
          </w:tcPr>
          <w:p w14:paraId="4A0B7D8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1" w:type="dxa"/>
          </w:tcPr>
          <w:p w14:paraId="35DC3216" w14:textId="77777777" w:rsidR="00A95A2C" w:rsidRPr="009A0E47" w:rsidRDefault="005E062F">
            <w:pPr>
              <w:pStyle w:val="TableParagraph"/>
              <w:spacing w:line="259" w:lineRule="auto"/>
              <w:ind w:left="144" w:right="879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идеи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проекта</w:t>
            </w:r>
          </w:p>
          <w:p w14:paraId="5B7A41BE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робототехнике</w:t>
            </w:r>
          </w:p>
        </w:tc>
      </w:tr>
      <w:tr w:rsidR="00A95A2C" w:rsidRPr="009A0E47" w14:paraId="11CBC9B7" w14:textId="77777777">
        <w:trPr>
          <w:trHeight w:val="6255"/>
        </w:trPr>
        <w:tc>
          <w:tcPr>
            <w:tcW w:w="668" w:type="dxa"/>
          </w:tcPr>
          <w:p w14:paraId="3302B8AB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86" w:type="dxa"/>
          </w:tcPr>
          <w:p w14:paraId="0A734CB8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Беспилотные </w:t>
            </w:r>
            <w:r w:rsidRPr="009A0E47">
              <w:rPr>
                <w:sz w:val="24"/>
                <w:szCs w:val="24"/>
              </w:rPr>
              <w:t>летательные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аппараты</w:t>
            </w:r>
          </w:p>
        </w:tc>
        <w:tc>
          <w:tcPr>
            <w:tcW w:w="1916" w:type="dxa"/>
          </w:tcPr>
          <w:p w14:paraId="0452E519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633" w:type="dxa"/>
          </w:tcPr>
          <w:p w14:paraId="7B2B90AC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История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авиастроения.</w:t>
            </w:r>
          </w:p>
          <w:p w14:paraId="515A1736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Классификация беспилотных летательных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аппаратов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(БЛА).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 мультикоптеров. Применение БЛА. Конструкция мультикоптера.</w:t>
            </w:r>
          </w:p>
          <w:p w14:paraId="08394EDC" w14:textId="77777777" w:rsidR="00A95A2C" w:rsidRPr="009A0E47" w:rsidRDefault="005E062F">
            <w:pPr>
              <w:pStyle w:val="TableParagraph"/>
              <w:spacing w:line="259" w:lineRule="auto"/>
              <w:ind w:left="106" w:right="669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Принципы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работы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назначение основных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блоков,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оптимальный вариант использования</w:t>
            </w:r>
          </w:p>
          <w:p w14:paraId="1992F20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 конструировании роботов. Датчики, принципы и режимы работы,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параметры,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применение. Отладка роботизированных конструкций в соответствии</w:t>
            </w:r>
          </w:p>
          <w:p w14:paraId="355C323D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 поставленными задачами. Беспроводное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роботом.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2D002860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«БЛА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в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повседневной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жизни»</w:t>
            </w:r>
          </w:p>
        </w:tc>
        <w:tc>
          <w:tcPr>
            <w:tcW w:w="4691" w:type="dxa"/>
          </w:tcPr>
          <w:p w14:paraId="7A19B906" w14:textId="77777777" w:rsidR="00A95A2C" w:rsidRPr="009A0E47" w:rsidRDefault="005E062F">
            <w:pPr>
              <w:pStyle w:val="TableParagraph"/>
              <w:spacing w:line="259" w:lineRule="auto"/>
              <w:ind w:left="144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47DC0654" w14:textId="77777777" w:rsidR="00A95A2C" w:rsidRPr="009A0E47" w:rsidRDefault="005E062F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авиастроения;</w:t>
            </w:r>
          </w:p>
          <w:p w14:paraId="5EEB94C3" w14:textId="77777777" w:rsidR="00A95A2C" w:rsidRPr="009A0E47" w:rsidRDefault="005E062F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классифицировать</w:t>
            </w:r>
            <w:r w:rsidRPr="009A0E47">
              <w:rPr>
                <w:spacing w:val="13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0EB6EB4A" w14:textId="77777777" w:rsidR="00A95A2C" w:rsidRPr="009A0E47" w:rsidRDefault="005E062F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конструкции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БЛА;</w:t>
            </w:r>
          </w:p>
          <w:p w14:paraId="1A6D1F52" w14:textId="77777777" w:rsidR="00A95A2C" w:rsidRPr="009A0E47" w:rsidRDefault="005E062F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6757516C" w14:textId="77777777" w:rsidR="00A95A2C" w:rsidRPr="009A0E47" w:rsidRDefault="005E062F">
            <w:pPr>
              <w:pStyle w:val="TableParagraph"/>
              <w:spacing w:before="24" w:line="259" w:lineRule="auto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социальную значимость профессий,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связанных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БЛА.</w:t>
            </w:r>
          </w:p>
          <w:p w14:paraId="1BDB84C3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4F80EF3A" w14:textId="77777777" w:rsidR="00A95A2C" w:rsidRPr="009A0E47" w:rsidRDefault="005E062F">
            <w:pPr>
              <w:pStyle w:val="TableParagraph"/>
              <w:ind w:left="113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14:paraId="20665B5D" w14:textId="77777777" w:rsidR="00A95A2C" w:rsidRPr="009A0E47" w:rsidRDefault="005E062F">
            <w:pPr>
              <w:pStyle w:val="TableParagraph"/>
              <w:numPr>
                <w:ilvl w:val="0"/>
                <w:numId w:val="11"/>
              </w:numPr>
              <w:tabs>
                <w:tab w:val="left" w:pos="351"/>
              </w:tabs>
              <w:spacing w:before="27" w:line="259" w:lineRule="auto"/>
              <w:ind w:right="51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управлять беспилотным устройством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пульта управления или мобильного </w:t>
            </w:r>
            <w:r w:rsidRPr="009A0E47">
              <w:rPr>
                <w:spacing w:val="-2"/>
                <w:sz w:val="24"/>
                <w:szCs w:val="24"/>
              </w:rPr>
              <w:t>приложения</w:t>
            </w:r>
          </w:p>
        </w:tc>
      </w:tr>
      <w:tr w:rsidR="00A95A2C" w:rsidRPr="009A0E47" w14:paraId="1F6AFEC0" w14:textId="77777777">
        <w:trPr>
          <w:trHeight w:val="347"/>
        </w:trPr>
        <w:tc>
          <w:tcPr>
            <w:tcW w:w="3654" w:type="dxa"/>
            <w:gridSpan w:val="2"/>
          </w:tcPr>
          <w:p w14:paraId="52063D88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916" w:type="dxa"/>
          </w:tcPr>
          <w:p w14:paraId="54737242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33" w:type="dxa"/>
          </w:tcPr>
          <w:p w14:paraId="6BF31E5F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1" w:type="dxa"/>
          </w:tcPr>
          <w:p w14:paraId="68E11EE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5D6E5F48" w14:textId="77777777">
        <w:trPr>
          <w:trHeight w:val="347"/>
        </w:trPr>
        <w:tc>
          <w:tcPr>
            <w:tcW w:w="668" w:type="dxa"/>
          </w:tcPr>
          <w:p w14:paraId="66BBD122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4226" w:type="dxa"/>
            <w:gridSpan w:val="4"/>
          </w:tcPr>
          <w:p w14:paraId="4E52E6D5" w14:textId="77777777" w:rsidR="00A95A2C" w:rsidRPr="009A0E47" w:rsidRDefault="005E062F">
            <w:pPr>
              <w:pStyle w:val="TableParagraph"/>
              <w:ind w:left="95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«Автоматизированные</w:t>
            </w:r>
            <w:r w:rsidRPr="009A0E4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системы»</w:t>
            </w:r>
          </w:p>
        </w:tc>
      </w:tr>
      <w:tr w:rsidR="00A95A2C" w:rsidRPr="009A0E47" w14:paraId="1068B220" w14:textId="77777777">
        <w:trPr>
          <w:trHeight w:val="1389"/>
        </w:trPr>
        <w:tc>
          <w:tcPr>
            <w:tcW w:w="668" w:type="dxa"/>
          </w:tcPr>
          <w:p w14:paraId="6E4A283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986" w:type="dxa"/>
          </w:tcPr>
          <w:p w14:paraId="2DF4D43E" w14:textId="77777777" w:rsidR="00A95A2C" w:rsidRPr="009A0E47" w:rsidRDefault="005E062F">
            <w:pPr>
              <w:pStyle w:val="TableParagraph"/>
              <w:ind w:left="107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Введение</w:t>
            </w:r>
          </w:p>
          <w:p w14:paraId="247F0C7E" w14:textId="77777777" w:rsidR="00A95A2C" w:rsidRPr="009A0E47" w:rsidRDefault="005E062F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автоматизированные </w:t>
            </w:r>
            <w:r w:rsidRPr="009A0E4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916" w:type="dxa"/>
          </w:tcPr>
          <w:p w14:paraId="390EF991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33" w:type="dxa"/>
          </w:tcPr>
          <w:p w14:paraId="0E890792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Определение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автоматизации,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общие принципы управления</w:t>
            </w:r>
          </w:p>
          <w:p w14:paraId="39F421FD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технологическим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процессом.</w:t>
            </w:r>
          </w:p>
          <w:p w14:paraId="65C8B85B" w14:textId="77777777" w:rsidR="00A95A2C" w:rsidRPr="009A0E47" w:rsidRDefault="005E062F">
            <w:pPr>
              <w:pStyle w:val="TableParagraph"/>
              <w:spacing w:before="21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Автоматизированные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системы,</w:t>
            </w:r>
          </w:p>
        </w:tc>
        <w:tc>
          <w:tcPr>
            <w:tcW w:w="4691" w:type="dxa"/>
          </w:tcPr>
          <w:p w14:paraId="605565E8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7334FDF" w14:textId="77777777" w:rsidR="00A95A2C" w:rsidRPr="009A0E47" w:rsidRDefault="005E062F">
            <w:pPr>
              <w:pStyle w:val="TableParagraph"/>
              <w:spacing w:before="26"/>
              <w:ind w:left="351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общие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принципы</w:t>
            </w:r>
          </w:p>
          <w:p w14:paraId="168BE8A5" w14:textId="77777777" w:rsidR="00A95A2C" w:rsidRPr="009A0E47" w:rsidRDefault="005E062F">
            <w:pPr>
              <w:pStyle w:val="TableParagraph"/>
              <w:spacing w:before="8" w:line="340" w:lineRule="atLeast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управления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технологическим </w:t>
            </w:r>
            <w:r w:rsidRPr="009A0E47">
              <w:rPr>
                <w:spacing w:val="-2"/>
                <w:sz w:val="24"/>
                <w:szCs w:val="24"/>
              </w:rPr>
              <w:t>процессом;</w:t>
            </w:r>
          </w:p>
        </w:tc>
      </w:tr>
    </w:tbl>
    <w:p w14:paraId="1B86213C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3B5C9B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86"/>
        <w:gridCol w:w="1916"/>
        <w:gridCol w:w="4633"/>
        <w:gridCol w:w="4691"/>
      </w:tblGrid>
      <w:tr w:rsidR="00A95A2C" w:rsidRPr="009A0E47" w14:paraId="51D79552" w14:textId="77777777">
        <w:trPr>
          <w:trHeight w:val="5213"/>
        </w:trPr>
        <w:tc>
          <w:tcPr>
            <w:tcW w:w="668" w:type="dxa"/>
          </w:tcPr>
          <w:p w14:paraId="700795C4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6" w:type="dxa"/>
          </w:tcPr>
          <w:p w14:paraId="6E0973D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7BACFD40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33" w:type="dxa"/>
          </w:tcPr>
          <w:p w14:paraId="367C88D8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используемые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промышленных предприятиях региона.</w:t>
            </w:r>
          </w:p>
          <w:p w14:paraId="629AA567" w14:textId="77777777" w:rsidR="00A95A2C" w:rsidRPr="009A0E47" w:rsidRDefault="005E062F">
            <w:pPr>
              <w:pStyle w:val="TableParagraph"/>
              <w:spacing w:line="259" w:lineRule="auto"/>
              <w:ind w:left="106" w:right="11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Принципы управления автоматизированными системами. Виды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автоматизированных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систем, их применение на производстве.</w:t>
            </w:r>
          </w:p>
          <w:p w14:paraId="61C83F93" w14:textId="77777777" w:rsidR="00A95A2C" w:rsidRPr="009A0E47" w:rsidRDefault="005E062F">
            <w:pPr>
              <w:pStyle w:val="TableParagraph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Управляющие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управляемые</w:t>
            </w:r>
          </w:p>
          <w:p w14:paraId="5A3BDE77" w14:textId="77777777" w:rsidR="00A95A2C" w:rsidRPr="009A0E47" w:rsidRDefault="005E062F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системы.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обратной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связи, ошибка регулирования, корректирующие устройства</w:t>
            </w:r>
          </w:p>
        </w:tc>
        <w:tc>
          <w:tcPr>
            <w:tcW w:w="4691" w:type="dxa"/>
          </w:tcPr>
          <w:p w14:paraId="45D262EE" w14:textId="77777777" w:rsidR="00A95A2C" w:rsidRPr="009A0E47" w:rsidRDefault="005E062F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59" w:lineRule="auto"/>
              <w:ind w:right="316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анализировать </w:t>
            </w:r>
            <w:r w:rsidRPr="009A0E47">
              <w:rPr>
                <w:sz w:val="24"/>
                <w:szCs w:val="24"/>
              </w:rPr>
              <w:t>автоматизированные системы, используемые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промышленных предприятиях региона;</w:t>
            </w:r>
          </w:p>
          <w:p w14:paraId="332A2D49" w14:textId="77777777" w:rsidR="00A95A2C" w:rsidRPr="009A0E47" w:rsidRDefault="005E062F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1" w:line="256" w:lineRule="auto"/>
              <w:ind w:right="138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управляющие 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управляемые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системы.</w:t>
            </w:r>
          </w:p>
          <w:p w14:paraId="741827C7" w14:textId="77777777" w:rsidR="00A95A2C" w:rsidRPr="009A0E47" w:rsidRDefault="00A95A2C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</w:p>
          <w:p w14:paraId="5DBAEA76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6C1A3BB" w14:textId="77777777" w:rsidR="00A95A2C" w:rsidRPr="009A0E47" w:rsidRDefault="005E062F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26" w:line="256" w:lineRule="auto"/>
              <w:ind w:right="20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составить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перечень и характеристику</w:t>
            </w:r>
          </w:p>
          <w:p w14:paraId="2DB3283B" w14:textId="77777777" w:rsidR="00A95A2C" w:rsidRPr="009A0E47" w:rsidRDefault="005E062F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автоматизированных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систем;</w:t>
            </w:r>
          </w:p>
          <w:p w14:paraId="4D1B3D78" w14:textId="77777777" w:rsidR="00A95A2C" w:rsidRPr="009A0E47" w:rsidRDefault="005E062F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26" w:line="259" w:lineRule="auto"/>
              <w:ind w:right="91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 разные виды автоматизированных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</w:t>
            </w:r>
          </w:p>
          <w:p w14:paraId="2911FCDC" w14:textId="77777777" w:rsidR="00A95A2C" w:rsidRPr="009A0E47" w:rsidRDefault="005E062F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их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создания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4"/>
                <w:sz w:val="24"/>
                <w:szCs w:val="24"/>
              </w:rPr>
              <w:t>ходе</w:t>
            </w:r>
          </w:p>
          <w:p w14:paraId="321E5CB7" w14:textId="77777777" w:rsidR="00A95A2C" w:rsidRPr="009A0E47" w:rsidRDefault="005E062F">
            <w:pPr>
              <w:pStyle w:val="TableParagraph"/>
              <w:spacing w:before="23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проектной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A95A2C" w:rsidRPr="009A0E47" w14:paraId="60E04FB3" w14:textId="77777777">
        <w:trPr>
          <w:trHeight w:val="4171"/>
        </w:trPr>
        <w:tc>
          <w:tcPr>
            <w:tcW w:w="668" w:type="dxa"/>
          </w:tcPr>
          <w:p w14:paraId="56885782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986" w:type="dxa"/>
          </w:tcPr>
          <w:p w14:paraId="47920592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Электрические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цепи, </w:t>
            </w:r>
            <w:r w:rsidRPr="009A0E47">
              <w:rPr>
                <w:spacing w:val="-2"/>
                <w:sz w:val="24"/>
                <w:szCs w:val="24"/>
              </w:rPr>
              <w:t>принципы</w:t>
            </w:r>
          </w:p>
          <w:p w14:paraId="47EC88BB" w14:textId="77777777" w:rsidR="00A95A2C" w:rsidRPr="009A0E47" w:rsidRDefault="005E062F">
            <w:pPr>
              <w:pStyle w:val="TableParagraph"/>
              <w:spacing w:line="259" w:lineRule="auto"/>
              <w:ind w:left="107" w:right="17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коммутации. Основные электрические</w:t>
            </w:r>
          </w:p>
          <w:p w14:paraId="58464DD7" w14:textId="77777777" w:rsidR="00A95A2C" w:rsidRPr="009A0E47" w:rsidRDefault="005E062F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устройства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системы</w:t>
            </w:r>
          </w:p>
        </w:tc>
        <w:tc>
          <w:tcPr>
            <w:tcW w:w="1916" w:type="dxa"/>
          </w:tcPr>
          <w:p w14:paraId="1C251E21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33" w:type="dxa"/>
          </w:tcPr>
          <w:p w14:paraId="5701967A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Понятие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электрическом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токе, проводники и диэлектрики.</w:t>
            </w:r>
          </w:p>
          <w:p w14:paraId="72F6B2E3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цепей, соединение проводников.</w:t>
            </w:r>
          </w:p>
          <w:p w14:paraId="7D39B63B" w14:textId="77777777" w:rsidR="00A95A2C" w:rsidRPr="009A0E47" w:rsidRDefault="005E062F">
            <w:pPr>
              <w:pStyle w:val="TableParagraph"/>
              <w:spacing w:line="259" w:lineRule="auto"/>
              <w:ind w:left="106" w:right="1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устройства и системы: щиты и оборудование щитов, элементы управления</w:t>
            </w:r>
          </w:p>
          <w:p w14:paraId="2A10FABC" w14:textId="77777777" w:rsidR="00A95A2C" w:rsidRPr="009A0E47" w:rsidRDefault="005E062F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сигнализации, силовое оборудование,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кабеленесущие системы, провода и кабели</w:t>
            </w:r>
          </w:p>
        </w:tc>
        <w:tc>
          <w:tcPr>
            <w:tcW w:w="4691" w:type="dxa"/>
          </w:tcPr>
          <w:p w14:paraId="686FB72A" w14:textId="77777777" w:rsidR="00A95A2C" w:rsidRPr="009A0E47" w:rsidRDefault="005E062F">
            <w:pPr>
              <w:pStyle w:val="TableParagraph"/>
              <w:spacing w:line="259" w:lineRule="auto"/>
              <w:ind w:left="144" w:right="780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схемы</w:t>
            </w:r>
          </w:p>
          <w:p w14:paraId="20D2C14B" w14:textId="77777777" w:rsidR="00A95A2C" w:rsidRPr="009A0E47" w:rsidRDefault="005E062F">
            <w:pPr>
              <w:pStyle w:val="TableParagraph"/>
              <w:spacing w:line="259" w:lineRule="auto"/>
              <w:ind w:left="351" w:righ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электрических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их </w:t>
            </w:r>
            <w:r w:rsidRPr="009A0E47">
              <w:rPr>
                <w:spacing w:val="-2"/>
                <w:sz w:val="24"/>
                <w:szCs w:val="24"/>
              </w:rPr>
              <w:t>элементы;</w:t>
            </w:r>
          </w:p>
          <w:p w14:paraId="504E1776" w14:textId="77777777" w:rsidR="00A95A2C" w:rsidRPr="009A0E47" w:rsidRDefault="005E062F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line="259" w:lineRule="auto"/>
              <w:ind w:right="11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различать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функции основных электрических устройств и систем.</w:t>
            </w:r>
          </w:p>
          <w:p w14:paraId="5EE6F311" w14:textId="77777777" w:rsidR="00A95A2C" w:rsidRPr="009A0E47" w:rsidRDefault="00A95A2C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14:paraId="5D07ADEA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0AA7C294" w14:textId="77777777" w:rsidR="00A95A2C" w:rsidRPr="009A0E47" w:rsidRDefault="005E062F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before="8" w:line="340" w:lineRule="atLeast"/>
              <w:ind w:right="37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простых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электрических цепей с использованием узлов </w:t>
            </w:r>
            <w:r w:rsidRPr="009A0E47">
              <w:rPr>
                <w:spacing w:val="-2"/>
                <w:sz w:val="24"/>
                <w:szCs w:val="24"/>
              </w:rPr>
              <w:t>коммутации;</w:t>
            </w:r>
          </w:p>
        </w:tc>
      </w:tr>
    </w:tbl>
    <w:p w14:paraId="185E7F1D" w14:textId="77777777" w:rsidR="00A95A2C" w:rsidRPr="009A0E47" w:rsidRDefault="00A95A2C">
      <w:pPr>
        <w:spacing w:line="340" w:lineRule="atLeast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C3F4363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86"/>
        <w:gridCol w:w="1916"/>
        <w:gridCol w:w="4633"/>
        <w:gridCol w:w="4691"/>
      </w:tblGrid>
      <w:tr w:rsidR="00A95A2C" w:rsidRPr="009A0E47" w14:paraId="5895369F" w14:textId="77777777">
        <w:trPr>
          <w:trHeight w:val="1043"/>
        </w:trPr>
        <w:tc>
          <w:tcPr>
            <w:tcW w:w="668" w:type="dxa"/>
          </w:tcPr>
          <w:p w14:paraId="22093496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6" w:type="dxa"/>
          </w:tcPr>
          <w:p w14:paraId="56332FA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04B775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33" w:type="dxa"/>
          </w:tcPr>
          <w:p w14:paraId="0D258D4C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1" w:type="dxa"/>
          </w:tcPr>
          <w:p w14:paraId="74AA65BD" w14:textId="77777777" w:rsidR="00A95A2C" w:rsidRPr="009A0E47" w:rsidRDefault="005E062F">
            <w:pPr>
              <w:pStyle w:val="TableParagraph"/>
              <w:spacing w:line="259" w:lineRule="auto"/>
              <w:ind w:left="351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создание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электрических схем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использованием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основных</w:t>
            </w:r>
          </w:p>
          <w:p w14:paraId="480DE84A" w14:textId="77777777" w:rsidR="00A95A2C" w:rsidRPr="009A0E47" w:rsidRDefault="005E062F">
            <w:pPr>
              <w:pStyle w:val="TableParagraph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электрических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устройств</w:t>
            </w:r>
          </w:p>
        </w:tc>
      </w:tr>
      <w:tr w:rsidR="00A95A2C" w:rsidRPr="009A0E47" w14:paraId="18052A5C" w14:textId="77777777">
        <w:trPr>
          <w:trHeight w:val="6949"/>
        </w:trPr>
        <w:tc>
          <w:tcPr>
            <w:tcW w:w="668" w:type="dxa"/>
          </w:tcPr>
          <w:p w14:paraId="6F5D667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986" w:type="dxa"/>
          </w:tcPr>
          <w:p w14:paraId="6D321630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358A199D" w14:textId="77777777" w:rsidR="00A95A2C" w:rsidRPr="009A0E47" w:rsidRDefault="005E062F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проекта Мир профессий</w:t>
            </w:r>
          </w:p>
        </w:tc>
        <w:tc>
          <w:tcPr>
            <w:tcW w:w="1916" w:type="dxa"/>
          </w:tcPr>
          <w:p w14:paraId="0E055E5A" w14:textId="77777777" w:rsidR="00A95A2C" w:rsidRPr="009A0E47" w:rsidRDefault="005E062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33" w:type="dxa"/>
          </w:tcPr>
          <w:p w14:paraId="7F014CA7" w14:textId="77777777" w:rsidR="00A95A2C" w:rsidRPr="009A0E47" w:rsidRDefault="005E062F">
            <w:pPr>
              <w:pStyle w:val="TableParagraph"/>
              <w:spacing w:line="259" w:lineRule="auto"/>
              <w:ind w:left="106" w:right="28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разработкой и управлением автоматизированными системами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 процессами.</w:t>
            </w:r>
          </w:p>
          <w:p w14:paraId="6FE69814" w14:textId="77777777" w:rsidR="00A95A2C" w:rsidRPr="009A0E47" w:rsidRDefault="005E062F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Учебный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модулю</w:t>
            </w:r>
          </w:p>
          <w:p w14:paraId="7C652961" w14:textId="77777777" w:rsidR="00A95A2C" w:rsidRPr="009A0E47" w:rsidRDefault="005E062F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«Автоматизированные</w:t>
            </w:r>
            <w:r w:rsidRPr="009A0E47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системы»:</w:t>
            </w:r>
          </w:p>
          <w:p w14:paraId="4FF160A7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 w:line="256" w:lineRule="auto"/>
              <w:ind w:right="19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7A15CE97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1A37496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66BC7089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7" w:line="259" w:lineRule="auto"/>
              <w:ind w:right="4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разработка стенда программирования модели автоматизированной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системы;</w:t>
            </w:r>
          </w:p>
          <w:p w14:paraId="66363400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59" w:lineRule="auto"/>
              <w:ind w:right="115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отладка в соответствии с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требованиями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проекта;</w:t>
            </w:r>
          </w:p>
          <w:p w14:paraId="4875C3FC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подготовка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</w:t>
            </w:r>
            <w:r w:rsidRPr="009A0E4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</w:t>
            </w:r>
            <w:r w:rsidRPr="009A0E4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защите;</w:t>
            </w:r>
          </w:p>
          <w:p w14:paraId="68EC682C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2" w:line="259" w:lineRule="auto"/>
              <w:ind w:right="1274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результатов проектной работы;</w:t>
            </w:r>
          </w:p>
          <w:p w14:paraId="506540B7" w14:textId="77777777" w:rsidR="00A95A2C" w:rsidRPr="009A0E47" w:rsidRDefault="005E062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91" w:type="dxa"/>
          </w:tcPr>
          <w:p w14:paraId="5770996D" w14:textId="77777777" w:rsidR="00A95A2C" w:rsidRPr="009A0E47" w:rsidRDefault="005E062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5BAC87C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26" w:line="259" w:lineRule="auto"/>
              <w:ind w:right="25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автоматизированных систем;</w:t>
            </w:r>
          </w:p>
          <w:p w14:paraId="39AA0760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line="259" w:lineRule="auto"/>
              <w:ind w:right="7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разработанную конструкцию,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ее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соответствие поставленным задачам;</w:t>
            </w:r>
          </w:p>
          <w:p w14:paraId="4AE9CEE8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ind w:left="350" w:hanging="20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функции</w:t>
            </w:r>
          </w:p>
          <w:p w14:paraId="06B37CBE" w14:textId="77777777" w:rsidR="00A95A2C" w:rsidRPr="009A0E47" w:rsidRDefault="005E062F">
            <w:pPr>
              <w:pStyle w:val="TableParagraph"/>
              <w:spacing w:before="23" w:line="259" w:lineRule="auto"/>
              <w:ind w:left="351" w:right="121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социальную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значимость </w:t>
            </w:r>
            <w:r w:rsidRPr="009A0E47">
              <w:rPr>
                <w:spacing w:val="-2"/>
                <w:sz w:val="24"/>
                <w:szCs w:val="24"/>
              </w:rPr>
              <w:t>профессий.</w:t>
            </w:r>
          </w:p>
          <w:p w14:paraId="2EC52C10" w14:textId="77777777" w:rsidR="00A95A2C" w:rsidRPr="009A0E47" w:rsidRDefault="00A95A2C">
            <w:pPr>
              <w:pStyle w:val="TableParagraph"/>
              <w:spacing w:before="27"/>
              <w:rPr>
                <w:b/>
                <w:sz w:val="24"/>
                <w:szCs w:val="24"/>
              </w:rPr>
            </w:pPr>
          </w:p>
          <w:p w14:paraId="5D382DA3" w14:textId="77777777" w:rsidR="00A95A2C" w:rsidRPr="009A0E47" w:rsidRDefault="005E062F">
            <w:pPr>
              <w:pStyle w:val="TableParagraph"/>
              <w:ind w:left="108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F3BBF86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before="23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422F5471" w14:textId="77777777" w:rsidR="00A95A2C" w:rsidRPr="009A0E47" w:rsidRDefault="005E062F">
            <w:pPr>
              <w:pStyle w:val="TableParagraph"/>
              <w:spacing w:before="27"/>
              <w:ind w:left="35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схемой;</w:t>
            </w:r>
          </w:p>
          <w:p w14:paraId="2CC747F2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26" w:line="259" w:lineRule="auto"/>
              <w:ind w:right="14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специализированные программы для поддержки проектной деятельности;</w:t>
            </w:r>
          </w:p>
          <w:p w14:paraId="741FE108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line="259" w:lineRule="auto"/>
              <w:ind w:right="3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проектировать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конструировать и автоматизированные системы;</w:t>
            </w:r>
          </w:p>
          <w:p w14:paraId="0608F31C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уметь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проектом;</w:t>
            </w:r>
          </w:p>
          <w:p w14:paraId="20632EBF" w14:textId="77777777" w:rsidR="00A95A2C" w:rsidRPr="009A0E47" w:rsidRDefault="005E062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before="25"/>
              <w:ind w:left="350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5A4C48C8" w14:textId="77777777">
        <w:trPr>
          <w:trHeight w:val="347"/>
        </w:trPr>
        <w:tc>
          <w:tcPr>
            <w:tcW w:w="3654" w:type="dxa"/>
            <w:gridSpan w:val="2"/>
          </w:tcPr>
          <w:p w14:paraId="1936BE27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916" w:type="dxa"/>
          </w:tcPr>
          <w:p w14:paraId="64299085" w14:textId="77777777" w:rsidR="00A95A2C" w:rsidRPr="009A0E47" w:rsidRDefault="005E062F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33" w:type="dxa"/>
          </w:tcPr>
          <w:p w14:paraId="299A1A8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1" w:type="dxa"/>
          </w:tcPr>
          <w:p w14:paraId="17F9841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65DA6F1C" w14:textId="77777777">
        <w:trPr>
          <w:trHeight w:val="695"/>
        </w:trPr>
        <w:tc>
          <w:tcPr>
            <w:tcW w:w="3654" w:type="dxa"/>
            <w:gridSpan w:val="2"/>
          </w:tcPr>
          <w:p w14:paraId="3B90FADF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43F50B29" w14:textId="77777777" w:rsidR="00A95A2C" w:rsidRPr="009A0E47" w:rsidRDefault="005E062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916" w:type="dxa"/>
          </w:tcPr>
          <w:p w14:paraId="2ABA0F0B" w14:textId="77777777" w:rsidR="00A95A2C" w:rsidRPr="009A0E47" w:rsidRDefault="005E062F">
            <w:pPr>
              <w:pStyle w:val="TableParagraph"/>
              <w:spacing w:before="2"/>
              <w:ind w:left="9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33" w:type="dxa"/>
          </w:tcPr>
          <w:p w14:paraId="3EDFE91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1" w:type="dxa"/>
          </w:tcPr>
          <w:p w14:paraId="2EFE1E3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7E56F6D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7F04B71" w14:textId="77777777" w:rsidR="00A95A2C" w:rsidRPr="009A0E47" w:rsidRDefault="005E062F">
      <w:pPr>
        <w:pStyle w:val="a5"/>
        <w:numPr>
          <w:ilvl w:val="0"/>
          <w:numId w:val="14"/>
        </w:numPr>
        <w:tabs>
          <w:tab w:val="left" w:pos="342"/>
        </w:tabs>
        <w:spacing w:before="79"/>
        <w:ind w:left="342" w:hanging="210"/>
        <w:rPr>
          <w:b/>
          <w:sz w:val="24"/>
          <w:szCs w:val="24"/>
        </w:rPr>
      </w:pPr>
      <w:bookmarkStart w:id="53" w:name="_bookmark52"/>
      <w:bookmarkEnd w:id="53"/>
      <w:r w:rsidRPr="009A0E47">
        <w:rPr>
          <w:b/>
          <w:spacing w:val="-2"/>
          <w:sz w:val="24"/>
          <w:szCs w:val="24"/>
        </w:rPr>
        <w:lastRenderedPageBreak/>
        <w:t>КЛАСС</w:t>
      </w:r>
    </w:p>
    <w:p w14:paraId="288AF349" w14:textId="77777777" w:rsidR="00A95A2C" w:rsidRPr="009A0E47" w:rsidRDefault="00A95A2C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09"/>
        <w:gridCol w:w="1920"/>
        <w:gridCol w:w="4617"/>
        <w:gridCol w:w="4675"/>
      </w:tblGrid>
      <w:tr w:rsidR="00A95A2C" w:rsidRPr="009A0E47" w14:paraId="76321BFE" w14:textId="77777777">
        <w:trPr>
          <w:trHeight w:val="1389"/>
        </w:trPr>
        <w:tc>
          <w:tcPr>
            <w:tcW w:w="653" w:type="dxa"/>
          </w:tcPr>
          <w:p w14:paraId="75A40B10" w14:textId="77777777" w:rsidR="00A95A2C" w:rsidRPr="009A0E47" w:rsidRDefault="005E062F">
            <w:pPr>
              <w:pStyle w:val="TableParagraph"/>
              <w:spacing w:line="259" w:lineRule="auto"/>
              <w:ind w:left="110" w:right="147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 xml:space="preserve">№ </w:t>
            </w:r>
            <w:r w:rsidRPr="009A0E4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009" w:type="dxa"/>
          </w:tcPr>
          <w:p w14:paraId="314952F5" w14:textId="77777777" w:rsidR="00A95A2C" w:rsidRPr="009A0E47" w:rsidRDefault="005E062F">
            <w:pPr>
              <w:pStyle w:val="TableParagraph"/>
              <w:spacing w:line="259" w:lineRule="auto"/>
              <w:ind w:left="400" w:right="387" w:hanging="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9A0E47">
              <w:rPr>
                <w:sz w:val="24"/>
                <w:szCs w:val="24"/>
              </w:rPr>
              <w:t>модулей,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разделов и тем учебного</w:t>
            </w:r>
          </w:p>
          <w:p w14:paraId="65005B71" w14:textId="77777777" w:rsidR="00A95A2C" w:rsidRPr="009A0E47" w:rsidRDefault="005E062F">
            <w:pPr>
              <w:pStyle w:val="TableParagraph"/>
              <w:spacing w:before="1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920" w:type="dxa"/>
          </w:tcPr>
          <w:p w14:paraId="59C0E11B" w14:textId="77777777" w:rsidR="00A95A2C" w:rsidRPr="009A0E47" w:rsidRDefault="005E062F">
            <w:pPr>
              <w:pStyle w:val="TableParagraph"/>
              <w:spacing w:line="259" w:lineRule="auto"/>
              <w:ind w:left="630" w:hanging="371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17" w:type="dxa"/>
          </w:tcPr>
          <w:p w14:paraId="5788A797" w14:textId="77777777" w:rsidR="00A95A2C" w:rsidRPr="009A0E47" w:rsidRDefault="005E062F">
            <w:pPr>
              <w:pStyle w:val="TableParagraph"/>
              <w:ind w:left="16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Программное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75" w:type="dxa"/>
          </w:tcPr>
          <w:p w14:paraId="30924371" w14:textId="77777777" w:rsidR="00A95A2C" w:rsidRPr="009A0E47" w:rsidRDefault="005E062F">
            <w:pPr>
              <w:pStyle w:val="TableParagraph"/>
              <w:spacing w:line="259" w:lineRule="auto"/>
              <w:ind w:left="1514" w:hanging="95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деятельности </w:t>
            </w:r>
            <w:r w:rsidRPr="009A0E47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A95A2C" w:rsidRPr="009A0E47" w14:paraId="556EB47E" w14:textId="77777777">
        <w:trPr>
          <w:trHeight w:val="696"/>
        </w:trPr>
        <w:tc>
          <w:tcPr>
            <w:tcW w:w="653" w:type="dxa"/>
          </w:tcPr>
          <w:p w14:paraId="7B68C639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009" w:type="dxa"/>
          </w:tcPr>
          <w:p w14:paraId="7D8968B9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Производство</w:t>
            </w:r>
          </w:p>
          <w:p w14:paraId="1B837054" w14:textId="77777777" w:rsidR="00A95A2C" w:rsidRPr="009A0E47" w:rsidRDefault="005E062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2"/>
                <w:sz w:val="24"/>
                <w:szCs w:val="24"/>
              </w:rPr>
              <w:t xml:space="preserve"> технологии</w:t>
            </w:r>
          </w:p>
        </w:tc>
        <w:tc>
          <w:tcPr>
            <w:tcW w:w="1920" w:type="dxa"/>
          </w:tcPr>
          <w:p w14:paraId="1C790861" w14:textId="77777777" w:rsidR="00A95A2C" w:rsidRPr="009A0E47" w:rsidRDefault="005E062F">
            <w:pPr>
              <w:pStyle w:val="TableParagraph"/>
              <w:spacing w:before="2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14:paraId="6A433E1D" w14:textId="77777777" w:rsidR="00A95A2C" w:rsidRPr="009A0E47" w:rsidRDefault="005E062F">
            <w:pPr>
              <w:pStyle w:val="TableParagraph"/>
              <w:spacing w:before="2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75" w:type="dxa"/>
          </w:tcPr>
          <w:p w14:paraId="30B2C650" w14:textId="77777777" w:rsidR="00A95A2C" w:rsidRPr="009A0E47" w:rsidRDefault="005E062F">
            <w:pPr>
              <w:pStyle w:val="TableParagraph"/>
              <w:spacing w:before="2"/>
              <w:ind w:left="471" w:right="45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46E38F11" w14:textId="77777777">
        <w:trPr>
          <w:trHeight w:val="695"/>
        </w:trPr>
        <w:tc>
          <w:tcPr>
            <w:tcW w:w="653" w:type="dxa"/>
          </w:tcPr>
          <w:p w14:paraId="130F1FE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009" w:type="dxa"/>
          </w:tcPr>
          <w:p w14:paraId="46481B3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Компьютерная</w:t>
            </w:r>
          </w:p>
          <w:p w14:paraId="5747EFB4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графика,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920" w:type="dxa"/>
          </w:tcPr>
          <w:p w14:paraId="7DC3C279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14:paraId="5A08A659" w14:textId="77777777" w:rsidR="00A95A2C" w:rsidRPr="009A0E47" w:rsidRDefault="005E062F">
            <w:pPr>
              <w:pStyle w:val="TableParagraph"/>
              <w:ind w:left="16" w:right="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75" w:type="dxa"/>
          </w:tcPr>
          <w:p w14:paraId="18E2910E" w14:textId="77777777" w:rsidR="00A95A2C" w:rsidRPr="009A0E47" w:rsidRDefault="005E062F">
            <w:pPr>
              <w:pStyle w:val="TableParagraph"/>
              <w:ind w:left="471" w:right="45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5BB25305" w14:textId="77777777">
        <w:trPr>
          <w:trHeight w:val="1041"/>
        </w:trPr>
        <w:tc>
          <w:tcPr>
            <w:tcW w:w="653" w:type="dxa"/>
          </w:tcPr>
          <w:p w14:paraId="22F455DF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009" w:type="dxa"/>
          </w:tcPr>
          <w:p w14:paraId="128F058F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3D-моделирование, прототипирование,</w:t>
            </w:r>
          </w:p>
          <w:p w14:paraId="13D5059C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макетирование</w:t>
            </w:r>
          </w:p>
        </w:tc>
        <w:tc>
          <w:tcPr>
            <w:tcW w:w="1920" w:type="dxa"/>
          </w:tcPr>
          <w:p w14:paraId="6E44F029" w14:textId="77777777" w:rsidR="00A95A2C" w:rsidRPr="009A0E47" w:rsidRDefault="005E062F">
            <w:pPr>
              <w:pStyle w:val="TableParagraph"/>
              <w:ind w:left="17" w:right="1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17" w:type="dxa"/>
          </w:tcPr>
          <w:p w14:paraId="65BE4177" w14:textId="77777777" w:rsidR="00A95A2C" w:rsidRPr="009A0E47" w:rsidRDefault="005E062F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75" w:type="dxa"/>
          </w:tcPr>
          <w:p w14:paraId="4EE253B6" w14:textId="77777777" w:rsidR="00A95A2C" w:rsidRPr="009A0E47" w:rsidRDefault="005E062F">
            <w:pPr>
              <w:pStyle w:val="TableParagraph"/>
              <w:ind w:left="471" w:right="45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2DA1A208" w14:textId="77777777">
        <w:trPr>
          <w:trHeight w:val="1737"/>
        </w:trPr>
        <w:tc>
          <w:tcPr>
            <w:tcW w:w="653" w:type="dxa"/>
          </w:tcPr>
          <w:p w14:paraId="6327C1D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009" w:type="dxa"/>
          </w:tcPr>
          <w:p w14:paraId="0744BCA3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920" w:type="dxa"/>
          </w:tcPr>
          <w:p w14:paraId="73057707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14:paraId="33B44220" w14:textId="77777777" w:rsidR="00A95A2C" w:rsidRPr="009A0E47" w:rsidRDefault="005E062F">
            <w:pPr>
              <w:pStyle w:val="TableParagraph"/>
              <w:spacing w:line="259" w:lineRule="auto"/>
              <w:ind w:left="1280" w:right="21" w:hanging="79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Количество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 сокращено на 7 ч</w:t>
            </w:r>
          </w:p>
        </w:tc>
        <w:tc>
          <w:tcPr>
            <w:tcW w:w="4675" w:type="dxa"/>
          </w:tcPr>
          <w:p w14:paraId="2559A5C3" w14:textId="77777777" w:rsidR="00A95A2C" w:rsidRPr="009A0E47" w:rsidRDefault="005E062F">
            <w:pPr>
              <w:pStyle w:val="TableParagraph"/>
              <w:spacing w:line="259" w:lineRule="auto"/>
              <w:ind w:left="471" w:right="451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Сокращено количество часов на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изучение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БЛА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проектную</w:t>
            </w:r>
          </w:p>
          <w:p w14:paraId="7B38DF09" w14:textId="77777777" w:rsidR="00A95A2C" w:rsidRPr="009A0E47" w:rsidRDefault="005E062F">
            <w:pPr>
              <w:pStyle w:val="TableParagraph"/>
              <w:spacing w:before="1" w:line="259" w:lineRule="auto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деятельность: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выполнение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учебного проекта перенесено в вариативный</w:t>
            </w:r>
          </w:p>
          <w:p w14:paraId="4FD15B1F" w14:textId="77777777" w:rsidR="00A95A2C" w:rsidRPr="009A0E47" w:rsidRDefault="005E062F">
            <w:pPr>
              <w:pStyle w:val="TableParagraph"/>
              <w:ind w:left="471" w:right="451"/>
              <w:jc w:val="center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модуль</w:t>
            </w:r>
          </w:p>
        </w:tc>
      </w:tr>
      <w:tr w:rsidR="00A95A2C" w:rsidRPr="009A0E47" w14:paraId="28548916" w14:textId="77777777">
        <w:trPr>
          <w:trHeight w:val="695"/>
        </w:trPr>
        <w:tc>
          <w:tcPr>
            <w:tcW w:w="653" w:type="dxa"/>
          </w:tcPr>
          <w:p w14:paraId="2CD1EAB8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009" w:type="dxa"/>
          </w:tcPr>
          <w:p w14:paraId="0C265835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Автоматизированные</w:t>
            </w:r>
          </w:p>
          <w:p w14:paraId="3612A80B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920" w:type="dxa"/>
          </w:tcPr>
          <w:p w14:paraId="04C59015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14:paraId="2A352031" w14:textId="77777777" w:rsidR="00A95A2C" w:rsidRPr="009A0E47" w:rsidRDefault="005E062F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  <w:tc>
          <w:tcPr>
            <w:tcW w:w="4675" w:type="dxa"/>
          </w:tcPr>
          <w:p w14:paraId="5320B1DF" w14:textId="77777777" w:rsidR="00A95A2C" w:rsidRPr="009A0E47" w:rsidRDefault="005E062F">
            <w:pPr>
              <w:pStyle w:val="TableParagraph"/>
              <w:ind w:left="471" w:right="452"/>
              <w:jc w:val="center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полном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объеме</w:t>
            </w:r>
          </w:p>
        </w:tc>
      </w:tr>
      <w:tr w:rsidR="00A95A2C" w:rsidRPr="009A0E47" w14:paraId="1E93BD23" w14:textId="77777777">
        <w:trPr>
          <w:trHeight w:val="348"/>
        </w:trPr>
        <w:tc>
          <w:tcPr>
            <w:tcW w:w="653" w:type="dxa"/>
          </w:tcPr>
          <w:p w14:paraId="4E1BD8FF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4221" w:type="dxa"/>
            <w:gridSpan w:val="4"/>
          </w:tcPr>
          <w:p w14:paraId="1D609DD5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A95A2C" w:rsidRPr="009A0E47" w14:paraId="23DCDD2F" w14:textId="77777777">
        <w:trPr>
          <w:trHeight w:val="2085"/>
        </w:trPr>
        <w:tc>
          <w:tcPr>
            <w:tcW w:w="653" w:type="dxa"/>
          </w:tcPr>
          <w:p w14:paraId="24CBA98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3009" w:type="dxa"/>
          </w:tcPr>
          <w:p w14:paraId="34327FC6" w14:textId="77777777" w:rsidR="00A95A2C" w:rsidRPr="009A0E47" w:rsidRDefault="005E062F">
            <w:pPr>
              <w:pStyle w:val="TableParagraph"/>
              <w:spacing w:line="259" w:lineRule="auto"/>
              <w:ind w:left="110" w:right="695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От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робототехники к искусственному </w:t>
            </w:r>
            <w:r w:rsidRPr="009A0E47">
              <w:rPr>
                <w:spacing w:val="-2"/>
                <w:sz w:val="24"/>
                <w:szCs w:val="24"/>
              </w:rPr>
              <w:t>интеллекту</w:t>
            </w:r>
          </w:p>
        </w:tc>
        <w:tc>
          <w:tcPr>
            <w:tcW w:w="1920" w:type="dxa"/>
          </w:tcPr>
          <w:p w14:paraId="105C9477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14:paraId="4AB86249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Перспективы развития робототехнических систем. Робототехнические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системы.</w:t>
            </w:r>
          </w:p>
          <w:p w14:paraId="1E9F682F" w14:textId="77777777" w:rsidR="00A95A2C" w:rsidRPr="009A0E47" w:rsidRDefault="005E062F">
            <w:pPr>
              <w:pStyle w:val="TableParagraph"/>
              <w:spacing w:line="259" w:lineRule="auto"/>
              <w:ind w:left="109" w:right="1824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Автоматизированные </w:t>
            </w:r>
            <w:r w:rsidRPr="009A0E47">
              <w:rPr>
                <w:sz w:val="24"/>
                <w:szCs w:val="24"/>
              </w:rPr>
              <w:t>и роботизированные</w:t>
            </w:r>
          </w:p>
          <w:p w14:paraId="646C887F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производственные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линии.</w:t>
            </w:r>
          </w:p>
        </w:tc>
        <w:tc>
          <w:tcPr>
            <w:tcW w:w="4675" w:type="dxa"/>
          </w:tcPr>
          <w:p w14:paraId="32BD5D88" w14:textId="77777777" w:rsidR="00A95A2C" w:rsidRPr="009A0E47" w:rsidRDefault="005E062F">
            <w:pPr>
              <w:pStyle w:val="TableParagraph"/>
              <w:spacing w:line="259" w:lineRule="auto"/>
              <w:ind w:left="148" w:right="78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25BA0BBD" w14:textId="77777777" w:rsidR="00A95A2C" w:rsidRPr="009A0E47" w:rsidRDefault="005E062F">
            <w:pPr>
              <w:pStyle w:val="TableParagraph"/>
              <w:spacing w:line="256" w:lineRule="auto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направления развития робототехнических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систем;</w:t>
            </w:r>
          </w:p>
          <w:p w14:paraId="6D6129A0" w14:textId="77777777" w:rsidR="00A95A2C" w:rsidRPr="009A0E47" w:rsidRDefault="005E062F">
            <w:pPr>
              <w:pStyle w:val="TableParagraph"/>
              <w:spacing w:before="5"/>
              <w:ind w:left="14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приводить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примеры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применения</w:t>
            </w:r>
          </w:p>
          <w:p w14:paraId="4386C268" w14:textId="77777777" w:rsidR="00A95A2C" w:rsidRPr="009A0E47" w:rsidRDefault="005E062F">
            <w:pPr>
              <w:pStyle w:val="TableParagraph"/>
              <w:spacing w:before="26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искусственного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интеллекта</w:t>
            </w:r>
          </w:p>
        </w:tc>
      </w:tr>
    </w:tbl>
    <w:p w14:paraId="6B1E1FE6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7DBAB3DC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09"/>
        <w:gridCol w:w="1920"/>
        <w:gridCol w:w="4617"/>
        <w:gridCol w:w="4675"/>
      </w:tblGrid>
      <w:tr w:rsidR="00A95A2C" w:rsidRPr="009A0E47" w14:paraId="23E210F6" w14:textId="77777777">
        <w:trPr>
          <w:trHeight w:val="3127"/>
        </w:trPr>
        <w:tc>
          <w:tcPr>
            <w:tcW w:w="653" w:type="dxa"/>
          </w:tcPr>
          <w:p w14:paraId="7E93021E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09" w:type="dxa"/>
          </w:tcPr>
          <w:p w14:paraId="68C53B3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14:paraId="717CE89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7" w:type="dxa"/>
          </w:tcPr>
          <w:p w14:paraId="5FF30918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Искусственный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интеллект</w:t>
            </w:r>
          </w:p>
          <w:p w14:paraId="09B0D8D4" w14:textId="77777777" w:rsidR="00A95A2C" w:rsidRPr="009A0E47" w:rsidRDefault="005E062F">
            <w:pPr>
              <w:pStyle w:val="TableParagraph"/>
              <w:spacing w:before="26" w:line="259" w:lineRule="auto"/>
              <w:ind w:left="109" w:right="82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в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автоматизированными </w:t>
            </w:r>
            <w:r w:rsidRPr="009A0E47">
              <w:rPr>
                <w:sz w:val="24"/>
                <w:szCs w:val="24"/>
              </w:rPr>
              <w:t>и роботизированными системами.</w:t>
            </w:r>
          </w:p>
          <w:p w14:paraId="607B0133" w14:textId="77777777" w:rsidR="00A95A2C" w:rsidRPr="009A0E47" w:rsidRDefault="005E062F">
            <w:pPr>
              <w:pStyle w:val="TableParagraph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Технология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машинного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зрения.</w:t>
            </w:r>
          </w:p>
          <w:p w14:paraId="69E9E69A" w14:textId="77777777" w:rsidR="00A95A2C" w:rsidRPr="009A0E47" w:rsidRDefault="005E062F">
            <w:pPr>
              <w:pStyle w:val="TableParagraph"/>
              <w:spacing w:before="26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Нейротехнологии</w:t>
            </w:r>
          </w:p>
          <w:p w14:paraId="4D40A36C" w14:textId="77777777" w:rsidR="00A95A2C" w:rsidRPr="009A0E47" w:rsidRDefault="005E062F">
            <w:pPr>
              <w:pStyle w:val="TableParagraph"/>
              <w:spacing w:before="24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нейроинтерфейсы.</w:t>
            </w:r>
          </w:p>
          <w:p w14:paraId="43CA3B47" w14:textId="77777777" w:rsidR="00A95A2C" w:rsidRPr="009A0E47" w:rsidRDefault="005E062F">
            <w:pPr>
              <w:pStyle w:val="TableParagraph"/>
              <w:spacing w:before="27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4050F2DA" w14:textId="77777777" w:rsidR="00A95A2C" w:rsidRPr="009A0E47" w:rsidRDefault="005E062F">
            <w:pPr>
              <w:pStyle w:val="TableParagraph"/>
              <w:spacing w:line="350" w:lineRule="atLeast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«Анализ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направлений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применения искусственного интеллекта»</w:t>
            </w:r>
          </w:p>
        </w:tc>
        <w:tc>
          <w:tcPr>
            <w:tcW w:w="4675" w:type="dxa"/>
          </w:tcPr>
          <w:p w14:paraId="7C8169C9" w14:textId="77777777" w:rsidR="00A95A2C" w:rsidRPr="009A0E47" w:rsidRDefault="005E062F">
            <w:pPr>
              <w:pStyle w:val="TableParagraph"/>
              <w:spacing w:line="259" w:lineRule="auto"/>
              <w:ind w:left="355" w:right="25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в управлении </w:t>
            </w:r>
            <w:r w:rsidRPr="009A0E47">
              <w:rPr>
                <w:spacing w:val="-2"/>
                <w:sz w:val="24"/>
                <w:szCs w:val="24"/>
              </w:rPr>
              <w:t>автоматизированными</w:t>
            </w:r>
          </w:p>
          <w:p w14:paraId="0BC446FF" w14:textId="77777777" w:rsidR="00A95A2C" w:rsidRPr="009A0E47" w:rsidRDefault="005E062F">
            <w:pPr>
              <w:pStyle w:val="TableParagraph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роботизированными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системами.</w:t>
            </w:r>
          </w:p>
          <w:p w14:paraId="03E46B99" w14:textId="77777777" w:rsidR="00A95A2C" w:rsidRPr="009A0E47" w:rsidRDefault="00A95A2C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14:paraId="6D008094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751B037" w14:textId="77777777" w:rsidR="00A95A2C" w:rsidRPr="009A0E47" w:rsidRDefault="005E062F">
            <w:pPr>
              <w:pStyle w:val="TableParagraph"/>
              <w:spacing w:before="24" w:line="259" w:lineRule="auto"/>
              <w:ind w:left="355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проводить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направлений применения искусственного </w:t>
            </w:r>
            <w:r w:rsidRPr="009A0E47">
              <w:rPr>
                <w:spacing w:val="-2"/>
                <w:sz w:val="24"/>
                <w:szCs w:val="24"/>
              </w:rPr>
              <w:t>интеллекта</w:t>
            </w:r>
          </w:p>
        </w:tc>
      </w:tr>
      <w:tr w:rsidR="00A95A2C" w:rsidRPr="009A0E47" w14:paraId="03009555" w14:textId="77777777">
        <w:trPr>
          <w:trHeight w:val="6257"/>
        </w:trPr>
        <w:tc>
          <w:tcPr>
            <w:tcW w:w="653" w:type="dxa"/>
          </w:tcPr>
          <w:p w14:paraId="32B1852F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3009" w:type="dxa"/>
          </w:tcPr>
          <w:p w14:paraId="5F4F316A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Конструирование</w:t>
            </w:r>
          </w:p>
          <w:p w14:paraId="7C27AB70" w14:textId="77777777" w:rsidR="00A95A2C" w:rsidRPr="009A0E47" w:rsidRDefault="005E062F">
            <w:pPr>
              <w:pStyle w:val="TableParagraph"/>
              <w:spacing w:before="24" w:line="259" w:lineRule="auto"/>
              <w:ind w:left="110" w:right="39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программирование </w:t>
            </w:r>
            <w:r w:rsidRPr="009A0E47">
              <w:rPr>
                <w:spacing w:val="-4"/>
                <w:sz w:val="24"/>
                <w:szCs w:val="24"/>
              </w:rPr>
              <w:t>БЛА.</w:t>
            </w:r>
          </w:p>
          <w:p w14:paraId="18E8D22A" w14:textId="77777777" w:rsidR="00A95A2C" w:rsidRPr="009A0E47" w:rsidRDefault="005E062F">
            <w:pPr>
              <w:pStyle w:val="TableParagraph"/>
              <w:spacing w:line="259" w:lineRule="auto"/>
              <w:ind w:left="110" w:right="393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Управление групповым </w:t>
            </w:r>
            <w:r w:rsidRPr="009A0E47">
              <w:rPr>
                <w:spacing w:val="-4"/>
                <w:sz w:val="24"/>
                <w:szCs w:val="24"/>
              </w:rPr>
              <w:t xml:space="preserve">взаимодействием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</w:p>
        </w:tc>
        <w:tc>
          <w:tcPr>
            <w:tcW w:w="1920" w:type="dxa"/>
          </w:tcPr>
          <w:p w14:paraId="36D34D15" w14:textId="77777777" w:rsidR="00A95A2C" w:rsidRPr="009A0E47" w:rsidRDefault="005E062F">
            <w:pPr>
              <w:pStyle w:val="TableParagraph"/>
              <w:spacing w:before="2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17" w:type="dxa"/>
          </w:tcPr>
          <w:p w14:paraId="6340DE77" w14:textId="77777777" w:rsidR="00A95A2C" w:rsidRPr="009A0E47" w:rsidRDefault="005E062F">
            <w:pPr>
              <w:pStyle w:val="TableParagraph"/>
              <w:spacing w:before="2"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Конструирование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и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моделирование автоматизированных</w:t>
            </w:r>
          </w:p>
          <w:p w14:paraId="4AA37224" w14:textId="77777777" w:rsidR="00A95A2C" w:rsidRPr="009A0E47" w:rsidRDefault="005E062F">
            <w:pPr>
              <w:pStyle w:val="TableParagraph"/>
              <w:spacing w:line="259" w:lineRule="auto"/>
              <w:ind w:left="109" w:right="8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и роботизированных систем. </w:t>
            </w:r>
            <w:r w:rsidRPr="009A0E47">
              <w:rPr>
                <w:spacing w:val="-2"/>
                <w:sz w:val="24"/>
                <w:szCs w:val="24"/>
              </w:rPr>
              <w:t>Система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управления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полетами. </w:t>
            </w:r>
            <w:r w:rsidRPr="009A0E47">
              <w:rPr>
                <w:sz w:val="24"/>
                <w:szCs w:val="24"/>
              </w:rPr>
              <w:t>Бортовые видеокамеры.</w:t>
            </w:r>
          </w:p>
          <w:p w14:paraId="7B5EB307" w14:textId="77777777" w:rsidR="00A95A2C" w:rsidRPr="009A0E47" w:rsidRDefault="005E062F">
            <w:pPr>
              <w:pStyle w:val="TableParagraph"/>
              <w:spacing w:line="259" w:lineRule="auto"/>
              <w:ind w:left="109" w:right="82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 xml:space="preserve">Системы передачи и приема </w:t>
            </w:r>
            <w:r w:rsidRPr="009A0E47">
              <w:rPr>
                <w:spacing w:val="-2"/>
                <w:sz w:val="24"/>
                <w:szCs w:val="24"/>
              </w:rPr>
              <w:t>видеосигнала.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Управление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роботами </w:t>
            </w:r>
            <w:r w:rsidRPr="009A0E47">
              <w:rPr>
                <w:sz w:val="24"/>
                <w:szCs w:val="24"/>
              </w:rPr>
              <w:t xml:space="preserve">с использованием телеметрических систем. Управление групповым </w:t>
            </w:r>
            <w:r w:rsidRPr="009A0E47">
              <w:rPr>
                <w:spacing w:val="-2"/>
                <w:sz w:val="24"/>
                <w:szCs w:val="24"/>
              </w:rPr>
              <w:t>взаимодействием</w:t>
            </w:r>
            <w:r w:rsidRPr="009A0E47">
              <w:rPr>
                <w:spacing w:val="-16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роботов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 xml:space="preserve">(наземные </w:t>
            </w:r>
            <w:r w:rsidRPr="009A0E47">
              <w:rPr>
                <w:sz w:val="24"/>
                <w:szCs w:val="24"/>
              </w:rPr>
              <w:t>роботы, беспилотные летательные аппараты). Отладка роботизированных конструкций в соответствии</w:t>
            </w:r>
            <w:r w:rsidRPr="009A0E47">
              <w:rPr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с поставленными задачами.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7B071F95" w14:textId="77777777" w:rsidR="00A95A2C" w:rsidRPr="009A0E47" w:rsidRDefault="005E062F">
            <w:pPr>
              <w:pStyle w:val="TableParagraph"/>
              <w:spacing w:line="259" w:lineRule="auto"/>
              <w:ind w:left="109" w:right="8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«Визуальное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ручное</w:t>
            </w:r>
            <w:r w:rsidRPr="009A0E47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управление БЛА».</w:t>
            </w:r>
            <w:r w:rsidRPr="009A0E47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5B5383B3" w14:textId="77777777" w:rsidR="00A95A2C" w:rsidRPr="009A0E47" w:rsidRDefault="005E062F">
            <w:pPr>
              <w:pStyle w:val="TableParagraph"/>
              <w:spacing w:line="321" w:lineRule="exact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 xml:space="preserve">«Взаимодействие </w:t>
            </w:r>
            <w:r w:rsidRPr="009A0E47">
              <w:rPr>
                <w:i/>
                <w:spacing w:val="-4"/>
                <w:sz w:val="24"/>
                <w:szCs w:val="24"/>
              </w:rPr>
              <w:t>БЛА»</w:t>
            </w:r>
          </w:p>
        </w:tc>
        <w:tc>
          <w:tcPr>
            <w:tcW w:w="4675" w:type="dxa"/>
          </w:tcPr>
          <w:p w14:paraId="2DF04B83" w14:textId="77777777" w:rsidR="00A95A2C" w:rsidRPr="009A0E47" w:rsidRDefault="005E062F">
            <w:pPr>
              <w:pStyle w:val="TableParagraph"/>
              <w:spacing w:before="2" w:line="256" w:lineRule="auto"/>
              <w:ind w:left="148" w:right="78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перспективы</w:t>
            </w:r>
          </w:p>
          <w:p w14:paraId="768DA020" w14:textId="77777777" w:rsidR="00A95A2C" w:rsidRPr="009A0E47" w:rsidRDefault="005E062F">
            <w:pPr>
              <w:pStyle w:val="TableParagraph"/>
              <w:spacing w:before="5" w:line="259" w:lineRule="auto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развития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беспилотного </w:t>
            </w:r>
            <w:r w:rsidRPr="009A0E47">
              <w:rPr>
                <w:spacing w:val="-2"/>
                <w:sz w:val="24"/>
                <w:szCs w:val="24"/>
              </w:rPr>
              <w:t>авиастроения;</w:t>
            </w:r>
          </w:p>
          <w:p w14:paraId="3244ED07" w14:textId="77777777" w:rsidR="00A95A2C" w:rsidRPr="009A0E47" w:rsidRDefault="005E062F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1" w:line="256" w:lineRule="auto"/>
              <w:ind w:right="6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безопасности при использовании БЛА;</w:t>
            </w:r>
          </w:p>
          <w:p w14:paraId="1945F3B2" w14:textId="77777777" w:rsidR="00A95A2C" w:rsidRPr="009A0E47" w:rsidRDefault="005E062F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4" w:line="259" w:lineRule="auto"/>
              <w:ind w:right="67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конструкцию </w:t>
            </w:r>
            <w:r w:rsidRPr="009A0E47">
              <w:rPr>
                <w:spacing w:val="-4"/>
                <w:sz w:val="24"/>
                <w:szCs w:val="24"/>
              </w:rPr>
              <w:t>БЛА</w:t>
            </w:r>
          </w:p>
          <w:p w14:paraId="2BA2B873" w14:textId="77777777" w:rsidR="00A95A2C" w:rsidRPr="009A0E47" w:rsidRDefault="00A95A2C">
            <w:pPr>
              <w:pStyle w:val="TableParagraph"/>
              <w:spacing w:before="27"/>
              <w:rPr>
                <w:b/>
                <w:sz w:val="24"/>
                <w:szCs w:val="24"/>
              </w:rPr>
            </w:pPr>
          </w:p>
          <w:p w14:paraId="1C8AE3E1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1754E8E3" w14:textId="77777777" w:rsidR="00A95A2C" w:rsidRPr="009A0E47" w:rsidRDefault="005E062F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23" w:line="259" w:lineRule="auto"/>
              <w:ind w:right="49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управлять беспилотным устройством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помощью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пульта </w:t>
            </w:r>
            <w:r w:rsidRPr="009A0E47">
              <w:rPr>
                <w:spacing w:val="-4"/>
                <w:sz w:val="24"/>
                <w:szCs w:val="24"/>
              </w:rPr>
              <w:t>ДУ;</w:t>
            </w:r>
          </w:p>
          <w:p w14:paraId="2F76FE25" w14:textId="77777777" w:rsidR="00A95A2C" w:rsidRPr="009A0E47" w:rsidRDefault="005E062F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2" w:line="256" w:lineRule="auto"/>
              <w:ind w:right="71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управлять взаимодействием БЛА</w:t>
            </w:r>
          </w:p>
        </w:tc>
      </w:tr>
    </w:tbl>
    <w:p w14:paraId="486D80B8" w14:textId="77777777" w:rsidR="00A95A2C" w:rsidRPr="009A0E47" w:rsidRDefault="00A95A2C">
      <w:pPr>
        <w:spacing w:line="256" w:lineRule="auto"/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2BEFFE72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09"/>
        <w:gridCol w:w="1920"/>
        <w:gridCol w:w="4617"/>
        <w:gridCol w:w="4675"/>
      </w:tblGrid>
      <w:tr w:rsidR="00A95A2C" w:rsidRPr="009A0E47" w14:paraId="1CE6CBDC" w14:textId="77777777">
        <w:trPr>
          <w:trHeight w:val="9037"/>
        </w:trPr>
        <w:tc>
          <w:tcPr>
            <w:tcW w:w="653" w:type="dxa"/>
          </w:tcPr>
          <w:p w14:paraId="31011F9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3009" w:type="dxa"/>
          </w:tcPr>
          <w:p w14:paraId="132615AA" w14:textId="77777777" w:rsidR="00A95A2C" w:rsidRPr="009A0E47" w:rsidRDefault="005E062F">
            <w:pPr>
              <w:pStyle w:val="TableParagraph"/>
              <w:spacing w:line="259" w:lineRule="auto"/>
              <w:ind w:left="110" w:right="531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Система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«Интернет </w:t>
            </w:r>
            <w:r w:rsidRPr="009A0E47">
              <w:rPr>
                <w:spacing w:val="-2"/>
                <w:sz w:val="24"/>
                <w:szCs w:val="24"/>
              </w:rPr>
              <w:t>вещей».</w:t>
            </w:r>
          </w:p>
          <w:p w14:paraId="3719CF82" w14:textId="77777777" w:rsidR="00A95A2C" w:rsidRPr="009A0E47" w:rsidRDefault="005E062F">
            <w:pPr>
              <w:pStyle w:val="TableParagraph"/>
              <w:spacing w:line="259" w:lineRule="auto"/>
              <w:ind w:left="110" w:right="791"/>
              <w:jc w:val="both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Промышленный </w:t>
            </w:r>
            <w:r w:rsidRPr="009A0E47">
              <w:rPr>
                <w:sz w:val="24"/>
                <w:szCs w:val="24"/>
              </w:rPr>
              <w:t xml:space="preserve">Интернет вещей. </w:t>
            </w:r>
            <w:r w:rsidRPr="009A0E47">
              <w:rPr>
                <w:spacing w:val="-2"/>
                <w:sz w:val="24"/>
                <w:szCs w:val="24"/>
              </w:rPr>
              <w:t xml:space="preserve">Потребительский </w:t>
            </w:r>
            <w:r w:rsidRPr="009A0E47">
              <w:rPr>
                <w:sz w:val="24"/>
                <w:szCs w:val="24"/>
              </w:rPr>
              <w:t>Интернет вещей</w:t>
            </w:r>
          </w:p>
        </w:tc>
        <w:tc>
          <w:tcPr>
            <w:tcW w:w="1920" w:type="dxa"/>
          </w:tcPr>
          <w:p w14:paraId="743A8344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17" w:type="dxa"/>
          </w:tcPr>
          <w:p w14:paraId="03CACE21" w14:textId="77777777" w:rsidR="00A95A2C" w:rsidRPr="009A0E47" w:rsidRDefault="005E062F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возможностей системы Интернет вещей</w:t>
            </w:r>
          </w:p>
          <w:p w14:paraId="1652765F" w14:textId="77777777" w:rsidR="00A95A2C" w:rsidRPr="009A0E47" w:rsidRDefault="005E062F">
            <w:pPr>
              <w:pStyle w:val="TableParagraph"/>
              <w:spacing w:line="259" w:lineRule="auto"/>
              <w:ind w:left="109" w:right="2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 промышленности Промышленный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вещей. Новые решения, эффективность, снижение затрат.</w:t>
            </w:r>
          </w:p>
          <w:p w14:paraId="7493DEB2" w14:textId="77777777" w:rsidR="00A95A2C" w:rsidRPr="009A0E47" w:rsidRDefault="005E062F">
            <w:pPr>
              <w:pStyle w:val="TableParagraph"/>
              <w:spacing w:line="321" w:lineRule="exact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Умный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город.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вещей</w:t>
            </w:r>
          </w:p>
          <w:p w14:paraId="67D337BD" w14:textId="77777777" w:rsidR="00A95A2C" w:rsidRPr="009A0E47" w:rsidRDefault="005E062F">
            <w:pPr>
              <w:pStyle w:val="TableParagraph"/>
              <w:spacing w:before="26"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 промышленных предприятиях. Система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сельском хозяйстве. Интернет вещей</w:t>
            </w:r>
          </w:p>
          <w:p w14:paraId="2D0E4F36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розничной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торговле.</w:t>
            </w:r>
          </w:p>
          <w:p w14:paraId="1901A6A2" w14:textId="77777777" w:rsidR="00A95A2C" w:rsidRPr="009A0E47" w:rsidRDefault="005E062F">
            <w:pPr>
              <w:pStyle w:val="TableParagraph"/>
              <w:spacing w:before="26" w:line="259" w:lineRule="auto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Умный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или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автоматический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полив </w:t>
            </w:r>
            <w:r w:rsidRPr="009A0E47">
              <w:rPr>
                <w:spacing w:val="-2"/>
                <w:sz w:val="24"/>
                <w:szCs w:val="24"/>
              </w:rPr>
              <w:t>растений.</w:t>
            </w:r>
          </w:p>
          <w:p w14:paraId="6F624A6C" w14:textId="77777777" w:rsidR="00A95A2C" w:rsidRPr="009A0E47" w:rsidRDefault="005E062F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Составление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алгоритмов</w:t>
            </w:r>
          </w:p>
          <w:p w14:paraId="28CE0C91" w14:textId="77777777" w:rsidR="00A95A2C" w:rsidRPr="009A0E47" w:rsidRDefault="005E062F">
            <w:pPr>
              <w:pStyle w:val="TableParagraph"/>
              <w:spacing w:before="24" w:line="259" w:lineRule="auto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 программ по управлению самоуправляемыми системами. Потребительский Интернет вещей. Применение системы Интернет вещей в быту. Умный дом, система безопасности.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Носимые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устройства. </w:t>
            </w:r>
            <w:r w:rsidRPr="009A0E47">
              <w:rPr>
                <w:i/>
                <w:sz w:val="24"/>
                <w:szCs w:val="24"/>
              </w:rPr>
              <w:t>Практическая работа</w:t>
            </w:r>
          </w:p>
          <w:p w14:paraId="03C4EFEB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«Система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умного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полива»</w:t>
            </w:r>
          </w:p>
        </w:tc>
        <w:tc>
          <w:tcPr>
            <w:tcW w:w="4675" w:type="dxa"/>
          </w:tcPr>
          <w:p w14:paraId="3534CAA9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54F8964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26" w:line="259" w:lineRule="auto"/>
              <w:ind w:right="32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характеризовать работу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вещей;</w:t>
            </w:r>
          </w:p>
          <w:p w14:paraId="17568C8F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1408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классифицировать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виды Интернета вещей;</w:t>
            </w:r>
          </w:p>
          <w:p w14:paraId="6E5B0B82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4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называть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основные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компоненты системы Интернет вещей;</w:t>
            </w:r>
          </w:p>
          <w:p w14:paraId="35D577F5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9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перспективы Интернета вещей</w:t>
            </w:r>
          </w:p>
          <w:p w14:paraId="5967C40D" w14:textId="77777777" w:rsidR="00A95A2C" w:rsidRPr="009A0E47" w:rsidRDefault="005E062F">
            <w:pPr>
              <w:pStyle w:val="TableParagraph"/>
              <w:spacing w:line="320" w:lineRule="exact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промышленности;</w:t>
            </w:r>
          </w:p>
          <w:p w14:paraId="7CD8FC96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26" w:line="259" w:lineRule="auto"/>
              <w:ind w:right="38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Умный </w:t>
            </w:r>
            <w:r w:rsidRPr="009A0E47">
              <w:rPr>
                <w:spacing w:val="-2"/>
                <w:sz w:val="24"/>
                <w:szCs w:val="24"/>
              </w:rPr>
              <w:t>город;</w:t>
            </w:r>
          </w:p>
          <w:p w14:paraId="2B5F0CD7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11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систему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Интернет вещей в сельском хозяйстве;</w:t>
            </w:r>
          </w:p>
          <w:p w14:paraId="787C61CE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96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перспективы развития потребительского Интернета вещей;</w:t>
            </w:r>
          </w:p>
          <w:p w14:paraId="56C10389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38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характеризовать применение Интернета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вещей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Умном</w:t>
            </w:r>
            <w:r w:rsidRPr="009A0E47">
              <w:rPr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доме; в сфере торговли.</w:t>
            </w:r>
          </w:p>
          <w:p w14:paraId="45B18798" w14:textId="77777777" w:rsidR="00A95A2C" w:rsidRPr="009A0E47" w:rsidRDefault="00A95A2C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14:paraId="46ABB07A" w14:textId="77777777" w:rsidR="00A95A2C" w:rsidRPr="009A0E47" w:rsidRDefault="005E062F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39E257E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27"/>
              <w:ind w:left="354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</w:t>
            </w:r>
            <w:r w:rsidRPr="009A0E47">
              <w:rPr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умное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освещение;</w:t>
            </w:r>
          </w:p>
          <w:p w14:paraId="25111F34" w14:textId="77777777" w:rsidR="00A95A2C" w:rsidRPr="009A0E47" w:rsidRDefault="005E062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3" w:line="348" w:lineRule="exact"/>
              <w:ind w:right="763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 простой самоуправляемой системой умного полива</w:t>
            </w:r>
          </w:p>
        </w:tc>
      </w:tr>
      <w:tr w:rsidR="00A95A2C" w:rsidRPr="009A0E47" w14:paraId="78CE97ED" w14:textId="77777777">
        <w:trPr>
          <w:trHeight w:val="348"/>
        </w:trPr>
        <w:tc>
          <w:tcPr>
            <w:tcW w:w="3662" w:type="dxa"/>
            <w:gridSpan w:val="2"/>
          </w:tcPr>
          <w:p w14:paraId="5D2772B7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920" w:type="dxa"/>
          </w:tcPr>
          <w:p w14:paraId="4D68AE5F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14:paraId="43F64ED3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B3AC619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8A7600D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381C9D6D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09"/>
        <w:gridCol w:w="1920"/>
        <w:gridCol w:w="4617"/>
        <w:gridCol w:w="4675"/>
      </w:tblGrid>
      <w:tr w:rsidR="00A95A2C" w:rsidRPr="009A0E47" w14:paraId="3605D174" w14:textId="77777777">
        <w:trPr>
          <w:trHeight w:val="347"/>
        </w:trPr>
        <w:tc>
          <w:tcPr>
            <w:tcW w:w="653" w:type="dxa"/>
          </w:tcPr>
          <w:p w14:paraId="3CD03C1C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4221" w:type="dxa"/>
            <w:gridSpan w:val="4"/>
          </w:tcPr>
          <w:p w14:paraId="1B9ECC06" w14:textId="77777777" w:rsidR="00A95A2C" w:rsidRPr="009A0E47" w:rsidRDefault="005E06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A0E47">
              <w:rPr>
                <w:b/>
                <w:sz w:val="24"/>
                <w:szCs w:val="24"/>
              </w:rPr>
              <w:t>Вариативный</w:t>
            </w:r>
            <w:r w:rsidRPr="009A0E4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модуль</w:t>
            </w:r>
            <w:r w:rsidRPr="009A0E4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b/>
                <w:sz w:val="24"/>
                <w:szCs w:val="24"/>
              </w:rPr>
              <w:t>«Автоматизированные</w:t>
            </w:r>
            <w:r w:rsidRPr="009A0E4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b/>
                <w:spacing w:val="-2"/>
                <w:sz w:val="24"/>
                <w:szCs w:val="24"/>
              </w:rPr>
              <w:t>системы»</w:t>
            </w:r>
          </w:p>
        </w:tc>
      </w:tr>
      <w:tr w:rsidR="00A95A2C" w:rsidRPr="009A0E47" w14:paraId="784D6F61" w14:textId="77777777">
        <w:trPr>
          <w:trHeight w:val="3823"/>
        </w:trPr>
        <w:tc>
          <w:tcPr>
            <w:tcW w:w="653" w:type="dxa"/>
          </w:tcPr>
          <w:p w14:paraId="18412FBA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3009" w:type="dxa"/>
          </w:tcPr>
          <w:p w14:paraId="17D0AB38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Управление техническими системами</w:t>
            </w:r>
          </w:p>
        </w:tc>
        <w:tc>
          <w:tcPr>
            <w:tcW w:w="1920" w:type="dxa"/>
          </w:tcPr>
          <w:p w14:paraId="3B45431C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14:paraId="6B2C52C0" w14:textId="77777777" w:rsidR="00A95A2C" w:rsidRPr="009A0E47" w:rsidRDefault="005E062F">
            <w:pPr>
              <w:pStyle w:val="TableParagraph"/>
              <w:spacing w:line="259" w:lineRule="auto"/>
              <w:ind w:left="109" w:right="2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техническими </w:t>
            </w:r>
            <w:r w:rsidRPr="009A0E47">
              <w:rPr>
                <w:spacing w:val="-2"/>
                <w:sz w:val="24"/>
                <w:szCs w:val="24"/>
              </w:rPr>
              <w:t>системами.</w:t>
            </w:r>
          </w:p>
          <w:p w14:paraId="1E6F77D4" w14:textId="77777777" w:rsidR="00A95A2C" w:rsidRPr="009A0E47" w:rsidRDefault="005E062F">
            <w:pPr>
              <w:pStyle w:val="TableParagraph"/>
              <w:spacing w:line="259" w:lineRule="auto"/>
              <w:ind w:left="109" w:right="2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Технические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средства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 управления на примере предприятий региона.</w:t>
            </w:r>
          </w:p>
        </w:tc>
        <w:tc>
          <w:tcPr>
            <w:tcW w:w="4675" w:type="dxa"/>
          </w:tcPr>
          <w:p w14:paraId="3554BF08" w14:textId="77777777" w:rsidR="00A95A2C" w:rsidRPr="009A0E47" w:rsidRDefault="005E062F">
            <w:pPr>
              <w:pStyle w:val="TableParagraph"/>
              <w:spacing w:line="259" w:lineRule="auto"/>
              <w:ind w:left="148" w:right="78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анализировать технические</w:t>
            </w:r>
          </w:p>
          <w:p w14:paraId="0F316688" w14:textId="77777777" w:rsidR="00A95A2C" w:rsidRPr="009A0E47" w:rsidRDefault="005E062F">
            <w:pPr>
              <w:pStyle w:val="TableParagraph"/>
              <w:spacing w:line="259" w:lineRule="auto"/>
              <w:ind w:left="355" w:right="47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средства</w:t>
            </w:r>
            <w:r w:rsidRPr="009A0E47">
              <w:rPr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и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управления на примере предприятий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753733F6" w14:textId="77777777" w:rsidR="00A95A2C" w:rsidRPr="009A0E47" w:rsidRDefault="00A95A2C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14:paraId="61D16C49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3A34198A" w14:textId="77777777" w:rsidR="00A95A2C" w:rsidRPr="009A0E47" w:rsidRDefault="005E062F">
            <w:pPr>
              <w:pStyle w:val="TableParagraph"/>
              <w:spacing w:before="26" w:line="259" w:lineRule="auto"/>
              <w:ind w:left="355" w:hanging="20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–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составить</w:t>
            </w:r>
            <w:r w:rsidRPr="009A0E47">
              <w:rPr>
                <w:spacing w:val="-1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перечень</w:t>
            </w:r>
            <w:r w:rsidRPr="009A0E47">
              <w:rPr>
                <w:spacing w:val="-1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технических средств и систем управления</w:t>
            </w:r>
          </w:p>
          <w:p w14:paraId="7BC4A7FC" w14:textId="77777777" w:rsidR="00A95A2C" w:rsidRPr="009A0E47" w:rsidRDefault="005E062F">
            <w:pPr>
              <w:pStyle w:val="TableParagraph"/>
              <w:spacing w:line="320" w:lineRule="exact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основе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анализа</w:t>
            </w:r>
            <w:r w:rsidRPr="009A0E47">
              <w:rPr>
                <w:spacing w:val="-2"/>
                <w:sz w:val="24"/>
                <w:szCs w:val="24"/>
              </w:rPr>
              <w:t xml:space="preserve"> предприятий</w:t>
            </w:r>
          </w:p>
          <w:p w14:paraId="426D5B1E" w14:textId="77777777" w:rsidR="00A95A2C" w:rsidRPr="009A0E47" w:rsidRDefault="005E062F">
            <w:pPr>
              <w:pStyle w:val="TableParagraph"/>
              <w:spacing w:before="26"/>
              <w:ind w:left="355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региона</w:t>
            </w:r>
          </w:p>
        </w:tc>
      </w:tr>
      <w:tr w:rsidR="00A95A2C" w:rsidRPr="009A0E47" w14:paraId="149E343A" w14:textId="77777777">
        <w:trPr>
          <w:trHeight w:val="3823"/>
        </w:trPr>
        <w:tc>
          <w:tcPr>
            <w:tcW w:w="653" w:type="dxa"/>
          </w:tcPr>
          <w:p w14:paraId="4DB6C224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3009" w:type="dxa"/>
          </w:tcPr>
          <w:p w14:paraId="7742BA1D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 xml:space="preserve">Использование программируемого </w:t>
            </w:r>
            <w:r w:rsidRPr="009A0E47">
              <w:rPr>
                <w:sz w:val="24"/>
                <w:szCs w:val="24"/>
              </w:rPr>
              <w:t>логического реле</w:t>
            </w:r>
          </w:p>
          <w:p w14:paraId="55EADEF9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автоматизации </w:t>
            </w:r>
            <w:r w:rsidRPr="009A0E47">
              <w:rPr>
                <w:spacing w:val="-2"/>
                <w:sz w:val="24"/>
                <w:szCs w:val="24"/>
              </w:rPr>
              <w:t>процессов</w:t>
            </w:r>
          </w:p>
        </w:tc>
        <w:tc>
          <w:tcPr>
            <w:tcW w:w="1920" w:type="dxa"/>
          </w:tcPr>
          <w:p w14:paraId="2E78DACA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17" w:type="dxa"/>
          </w:tcPr>
          <w:p w14:paraId="6D6E332C" w14:textId="77777777" w:rsidR="00A95A2C" w:rsidRPr="009A0E47" w:rsidRDefault="005E062F">
            <w:pPr>
              <w:pStyle w:val="TableParagraph"/>
              <w:spacing w:line="259" w:lineRule="auto"/>
              <w:ind w:left="109" w:right="24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Программируемое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логическое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реле в управлении и автоматизации процессов. Графический язык программирования, библиотеки </w:t>
            </w:r>
            <w:r w:rsidRPr="009A0E47">
              <w:rPr>
                <w:spacing w:val="-2"/>
                <w:sz w:val="24"/>
                <w:szCs w:val="24"/>
              </w:rPr>
              <w:t>блоков.</w:t>
            </w:r>
          </w:p>
          <w:p w14:paraId="37AE1D3D" w14:textId="77777777" w:rsidR="00A95A2C" w:rsidRPr="009A0E47" w:rsidRDefault="005E062F">
            <w:pPr>
              <w:pStyle w:val="TableParagraph"/>
              <w:spacing w:line="321" w:lineRule="exact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работа</w:t>
            </w:r>
          </w:p>
          <w:p w14:paraId="2DA4898C" w14:textId="77777777" w:rsidR="00A95A2C" w:rsidRPr="009A0E47" w:rsidRDefault="005E062F">
            <w:pPr>
              <w:pStyle w:val="TableParagraph"/>
              <w:spacing w:before="26" w:line="259" w:lineRule="auto"/>
              <w:ind w:left="109" w:right="51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«Создание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простых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алгоритмов и программ для управления технологическим процессом»</w:t>
            </w:r>
          </w:p>
        </w:tc>
        <w:tc>
          <w:tcPr>
            <w:tcW w:w="4675" w:type="dxa"/>
          </w:tcPr>
          <w:p w14:paraId="1C3D9847" w14:textId="77777777" w:rsidR="00A95A2C" w:rsidRPr="009A0E47" w:rsidRDefault="005E062F">
            <w:pPr>
              <w:pStyle w:val="TableParagraph"/>
              <w:spacing w:line="259" w:lineRule="auto"/>
              <w:ind w:left="148" w:right="787" w:hanging="36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деятельность</w:t>
            </w:r>
            <w:r w:rsidRPr="009A0E47">
              <w:rPr>
                <w:sz w:val="24"/>
                <w:szCs w:val="24"/>
              </w:rPr>
              <w:t>: – изучать графический язык</w:t>
            </w:r>
          </w:p>
          <w:p w14:paraId="02079C29" w14:textId="77777777" w:rsidR="00A95A2C" w:rsidRPr="009A0E47" w:rsidRDefault="005E062F">
            <w:pPr>
              <w:pStyle w:val="TableParagraph"/>
              <w:spacing w:before="1" w:line="256" w:lineRule="auto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программирования,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библиотеки </w:t>
            </w:r>
            <w:r w:rsidRPr="009A0E47">
              <w:rPr>
                <w:spacing w:val="-2"/>
                <w:sz w:val="24"/>
                <w:szCs w:val="24"/>
              </w:rPr>
              <w:t>блоков;</w:t>
            </w:r>
          </w:p>
          <w:p w14:paraId="78FE857E" w14:textId="77777777" w:rsidR="00A95A2C" w:rsidRPr="009A0E47" w:rsidRDefault="005E062F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" w:line="259" w:lineRule="auto"/>
              <w:ind w:right="53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реле в автоматизации процессов.</w:t>
            </w:r>
          </w:p>
          <w:p w14:paraId="5754203F" w14:textId="77777777" w:rsidR="00A95A2C" w:rsidRPr="009A0E47" w:rsidRDefault="00A95A2C">
            <w:pPr>
              <w:pStyle w:val="TableParagraph"/>
              <w:spacing w:before="27"/>
              <w:rPr>
                <w:b/>
                <w:sz w:val="24"/>
                <w:szCs w:val="24"/>
              </w:rPr>
            </w:pPr>
          </w:p>
          <w:p w14:paraId="5165E9D3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4DC834CB" w14:textId="77777777" w:rsidR="00A95A2C" w:rsidRPr="009A0E47" w:rsidRDefault="005E062F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" w:line="348" w:lineRule="exact"/>
              <w:ind w:right="304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создавать простые алгоритмы для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управления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технологическим </w:t>
            </w:r>
            <w:r w:rsidRPr="009A0E47">
              <w:rPr>
                <w:spacing w:val="-2"/>
                <w:sz w:val="24"/>
                <w:szCs w:val="24"/>
              </w:rPr>
              <w:t>процессом</w:t>
            </w:r>
          </w:p>
        </w:tc>
      </w:tr>
      <w:tr w:rsidR="00A95A2C" w:rsidRPr="009A0E47" w14:paraId="703B817F" w14:textId="77777777">
        <w:trPr>
          <w:trHeight w:val="1389"/>
        </w:trPr>
        <w:tc>
          <w:tcPr>
            <w:tcW w:w="653" w:type="dxa"/>
          </w:tcPr>
          <w:p w14:paraId="14465ECE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3009" w:type="dxa"/>
          </w:tcPr>
          <w:p w14:paraId="6AAFAE1F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Основы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проектной </w:t>
            </w:r>
            <w:r w:rsidRPr="009A0E47">
              <w:rPr>
                <w:spacing w:val="-2"/>
                <w:sz w:val="24"/>
                <w:szCs w:val="24"/>
              </w:rPr>
              <w:t>деятельности.</w:t>
            </w:r>
          </w:p>
          <w:p w14:paraId="70B7B852" w14:textId="77777777" w:rsidR="00A95A2C" w:rsidRPr="009A0E47" w:rsidRDefault="005E062F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Автоматизированные</w:t>
            </w:r>
          </w:p>
          <w:p w14:paraId="5327128E" w14:textId="77777777" w:rsidR="00A95A2C" w:rsidRPr="009A0E47" w:rsidRDefault="005E062F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9A0E4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920" w:type="dxa"/>
          </w:tcPr>
          <w:p w14:paraId="1CFFB9AA" w14:textId="77777777" w:rsidR="00A95A2C" w:rsidRPr="009A0E47" w:rsidRDefault="005E062F">
            <w:pPr>
              <w:pStyle w:val="TableParagraph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14:paraId="19826DB3" w14:textId="77777777" w:rsidR="00A95A2C" w:rsidRPr="009A0E47" w:rsidRDefault="005E062F">
            <w:pPr>
              <w:pStyle w:val="TableParagraph"/>
              <w:spacing w:line="259" w:lineRule="auto"/>
              <w:ind w:left="109" w:right="602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Автоматизированные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системы на предприятиях региона.</w:t>
            </w:r>
          </w:p>
          <w:p w14:paraId="3BB735AF" w14:textId="77777777" w:rsidR="00A95A2C" w:rsidRPr="009A0E47" w:rsidRDefault="005E062F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Профессии,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востребованные</w:t>
            </w:r>
          </w:p>
          <w:p w14:paraId="7E934340" w14:textId="77777777" w:rsidR="00A95A2C" w:rsidRPr="009A0E47" w:rsidRDefault="005E062F">
            <w:pPr>
              <w:pStyle w:val="TableParagraph"/>
              <w:spacing w:before="26"/>
              <w:ind w:left="109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предприятиях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</w:tc>
        <w:tc>
          <w:tcPr>
            <w:tcW w:w="4675" w:type="dxa"/>
          </w:tcPr>
          <w:p w14:paraId="7287F5CB" w14:textId="77777777" w:rsidR="00A95A2C" w:rsidRPr="009A0E47" w:rsidRDefault="005E062F">
            <w:pPr>
              <w:pStyle w:val="TableParagraph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Аналитическая</w:t>
            </w:r>
            <w:r w:rsidRPr="009A0E47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64ED5D36" w14:textId="77777777" w:rsidR="00A95A2C" w:rsidRPr="009A0E47" w:rsidRDefault="005E062F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26" w:line="256" w:lineRule="auto"/>
              <w:ind w:right="231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сферы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применения автоматизированных систем;</w:t>
            </w:r>
          </w:p>
          <w:p w14:paraId="011DD330" w14:textId="77777777" w:rsidR="00A95A2C" w:rsidRPr="009A0E47" w:rsidRDefault="005E062F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4"/>
              <w:ind w:left="354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разработанную</w:t>
            </w:r>
          </w:p>
        </w:tc>
      </w:tr>
    </w:tbl>
    <w:p w14:paraId="35E3D3A8" w14:textId="77777777" w:rsidR="00A95A2C" w:rsidRPr="009A0E47" w:rsidRDefault="00A95A2C">
      <w:pPr>
        <w:rPr>
          <w:sz w:val="24"/>
          <w:szCs w:val="24"/>
        </w:rPr>
        <w:sectPr w:rsidR="00A95A2C" w:rsidRPr="009A0E47">
          <w:pgSz w:w="16840" w:h="11910" w:orient="landscape"/>
          <w:pgMar w:top="1160" w:right="700" w:bottom="940" w:left="1000" w:header="717" w:footer="753" w:gutter="0"/>
          <w:cols w:space="720"/>
        </w:sectPr>
      </w:pPr>
    </w:p>
    <w:p w14:paraId="003BB66B" w14:textId="77777777" w:rsidR="00A95A2C" w:rsidRPr="009A0E47" w:rsidRDefault="00A95A2C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09"/>
        <w:gridCol w:w="1920"/>
        <w:gridCol w:w="4617"/>
        <w:gridCol w:w="4675"/>
      </w:tblGrid>
      <w:tr w:rsidR="00A95A2C" w:rsidRPr="009A0E47" w14:paraId="26EE41FC" w14:textId="77777777">
        <w:trPr>
          <w:trHeight w:val="6255"/>
        </w:trPr>
        <w:tc>
          <w:tcPr>
            <w:tcW w:w="653" w:type="dxa"/>
          </w:tcPr>
          <w:p w14:paraId="0DD1C6F2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09" w:type="dxa"/>
          </w:tcPr>
          <w:p w14:paraId="43C9DB80" w14:textId="77777777" w:rsidR="00A95A2C" w:rsidRPr="009A0E47" w:rsidRDefault="005E062F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на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предприятиях </w:t>
            </w:r>
            <w:r w:rsidRPr="009A0E47">
              <w:rPr>
                <w:spacing w:val="-2"/>
                <w:sz w:val="24"/>
                <w:szCs w:val="24"/>
              </w:rPr>
              <w:t>региона.</w:t>
            </w:r>
          </w:p>
          <w:p w14:paraId="31F69E71" w14:textId="77777777" w:rsidR="00A95A2C" w:rsidRPr="009A0E47" w:rsidRDefault="005E062F">
            <w:pPr>
              <w:pStyle w:val="TableParagraph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Мир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920" w:type="dxa"/>
          </w:tcPr>
          <w:p w14:paraId="5D29120A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7" w:type="dxa"/>
          </w:tcPr>
          <w:p w14:paraId="0BA6044B" w14:textId="77777777" w:rsidR="00A95A2C" w:rsidRPr="009A0E47" w:rsidRDefault="005E062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Учебный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по</w:t>
            </w:r>
            <w:r w:rsidRPr="009A0E4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модулю</w:t>
            </w:r>
          </w:p>
          <w:p w14:paraId="7AFF71FB" w14:textId="77777777" w:rsidR="00A95A2C" w:rsidRPr="009A0E47" w:rsidRDefault="005E062F">
            <w:pPr>
              <w:pStyle w:val="TableParagraph"/>
              <w:spacing w:before="26" w:line="259" w:lineRule="auto"/>
              <w:ind w:left="109" w:right="518"/>
              <w:rPr>
                <w:i/>
                <w:sz w:val="24"/>
                <w:szCs w:val="24"/>
              </w:rPr>
            </w:pPr>
            <w:r w:rsidRPr="009A0E47">
              <w:rPr>
                <w:i/>
                <w:spacing w:val="-2"/>
                <w:sz w:val="24"/>
                <w:szCs w:val="24"/>
              </w:rPr>
              <w:t>«Автоматизированные системы»:</w:t>
            </w:r>
          </w:p>
          <w:p w14:paraId="34C4A7FD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59" w:lineRule="auto"/>
              <w:ind w:right="17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определение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продукта,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проблемы, цели, задач;</w:t>
            </w:r>
          </w:p>
          <w:p w14:paraId="776D6DD9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обоснование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проекта;</w:t>
            </w:r>
          </w:p>
          <w:p w14:paraId="3C1C0EF9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7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анализ</w:t>
            </w:r>
            <w:r w:rsidRPr="009A0E4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ресурсов;</w:t>
            </w:r>
          </w:p>
          <w:p w14:paraId="1B774B17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6"/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создание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алгоритма</w:t>
            </w:r>
            <w:r w:rsidRPr="009A0E4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пуска</w:t>
            </w:r>
          </w:p>
          <w:p w14:paraId="4A8862A8" w14:textId="77777777" w:rsidR="00A95A2C" w:rsidRPr="009A0E47" w:rsidRDefault="005E062F">
            <w:pPr>
              <w:pStyle w:val="TableParagraph"/>
              <w:spacing w:before="26"/>
              <w:ind w:left="351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и</w:t>
            </w:r>
            <w:r w:rsidRPr="009A0E4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реверса</w:t>
            </w:r>
            <w:r w:rsidRPr="009A0E4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электродвигателя;</w:t>
            </w:r>
          </w:p>
          <w:p w14:paraId="6D3DB4CC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4" w:line="259" w:lineRule="auto"/>
              <w:ind w:right="1438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управление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освещением в помещениях;</w:t>
            </w:r>
          </w:p>
          <w:p w14:paraId="734DFA48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59" w:lineRule="auto"/>
              <w:ind w:right="775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оценка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качества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 xml:space="preserve">проектного </w:t>
            </w:r>
            <w:r w:rsidRPr="009A0E47">
              <w:rPr>
                <w:i/>
                <w:spacing w:val="-2"/>
                <w:sz w:val="24"/>
                <w:szCs w:val="24"/>
              </w:rPr>
              <w:t>изделия;</w:t>
            </w:r>
          </w:p>
          <w:p w14:paraId="118785E2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1" w:line="256" w:lineRule="auto"/>
              <w:ind w:right="1142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отладка в соответствии с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требованиями</w:t>
            </w:r>
            <w:r w:rsidRPr="009A0E47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проекта;</w:t>
            </w:r>
          </w:p>
          <w:p w14:paraId="1727EDF8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5" w:line="259" w:lineRule="auto"/>
              <w:ind w:right="1077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9A0E47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i/>
                <w:sz w:val="24"/>
                <w:szCs w:val="24"/>
              </w:rPr>
              <w:t>деятельности;</w:t>
            </w:r>
          </w:p>
          <w:p w14:paraId="71E105C7" w14:textId="77777777" w:rsidR="00A95A2C" w:rsidRPr="009A0E47" w:rsidRDefault="005E062F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ind w:hanging="206"/>
              <w:rPr>
                <w:i/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защита</w:t>
            </w:r>
            <w:r w:rsidRPr="009A0E47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5" w:type="dxa"/>
          </w:tcPr>
          <w:p w14:paraId="60A79675" w14:textId="77777777" w:rsidR="00A95A2C" w:rsidRPr="009A0E47" w:rsidRDefault="005E062F">
            <w:pPr>
              <w:pStyle w:val="TableParagraph"/>
              <w:spacing w:line="259" w:lineRule="auto"/>
              <w:ind w:left="355" w:right="637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автоматизированную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систему, ее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соответствие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поставленным </w:t>
            </w:r>
            <w:r w:rsidRPr="009A0E47">
              <w:rPr>
                <w:spacing w:val="-2"/>
                <w:sz w:val="24"/>
                <w:szCs w:val="24"/>
              </w:rPr>
              <w:t>задачам;</w:t>
            </w:r>
          </w:p>
          <w:p w14:paraId="1843E764" w14:textId="77777777" w:rsidR="00A95A2C" w:rsidRPr="009A0E47" w:rsidRDefault="005E062F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1" w:line="259" w:lineRule="auto"/>
              <w:ind w:right="366"/>
              <w:jc w:val="both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анализировать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востребованность и уровень квалификации</w:t>
            </w:r>
          </w:p>
          <w:p w14:paraId="0010957D" w14:textId="77777777" w:rsidR="00A95A2C" w:rsidRPr="009A0E47" w:rsidRDefault="005E062F">
            <w:pPr>
              <w:pStyle w:val="TableParagraph"/>
              <w:spacing w:line="259" w:lineRule="auto"/>
              <w:ind w:left="355" w:right="107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профессиям,</w:t>
            </w:r>
            <w:r w:rsidRPr="009A0E47">
              <w:rPr>
                <w:spacing w:val="-1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связанным с автоматизированными системами в регионе.</w:t>
            </w:r>
          </w:p>
          <w:p w14:paraId="17438BB1" w14:textId="77777777" w:rsidR="00A95A2C" w:rsidRPr="009A0E47" w:rsidRDefault="00A95A2C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14:paraId="1552D062" w14:textId="77777777" w:rsidR="00A95A2C" w:rsidRPr="009A0E47" w:rsidRDefault="005E062F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A0E47">
              <w:rPr>
                <w:i/>
                <w:sz w:val="24"/>
                <w:szCs w:val="24"/>
              </w:rPr>
              <w:t>Практическая</w:t>
            </w:r>
            <w:r w:rsidRPr="009A0E4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9A0E47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9A0E47">
              <w:rPr>
                <w:spacing w:val="-2"/>
                <w:sz w:val="24"/>
                <w:szCs w:val="24"/>
              </w:rPr>
              <w:t>:</w:t>
            </w:r>
          </w:p>
          <w:p w14:paraId="251100E3" w14:textId="77777777" w:rsidR="00A95A2C" w:rsidRPr="009A0E47" w:rsidRDefault="005E062F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26"/>
              <w:ind w:left="354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разрабатывать</w:t>
            </w:r>
            <w:r w:rsidRPr="009A0E47">
              <w:rPr>
                <w:spacing w:val="-11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  <w:p w14:paraId="185BB81D" w14:textId="77777777" w:rsidR="00A95A2C" w:rsidRPr="009A0E47" w:rsidRDefault="005E062F">
            <w:pPr>
              <w:pStyle w:val="TableParagraph"/>
              <w:spacing w:before="26"/>
              <w:ind w:left="355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соответствии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общей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схемой;</w:t>
            </w:r>
          </w:p>
          <w:p w14:paraId="11B2E1EB" w14:textId="77777777" w:rsidR="00A95A2C" w:rsidRPr="009A0E47" w:rsidRDefault="005E062F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26" w:line="259" w:lineRule="auto"/>
              <w:ind w:right="127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использовать</w:t>
            </w:r>
            <w:r w:rsidRPr="009A0E47">
              <w:rPr>
                <w:spacing w:val="-18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специализированные программы для поддержки проектной деятельности;</w:t>
            </w:r>
          </w:p>
          <w:p w14:paraId="16919C63" w14:textId="77777777" w:rsidR="00A95A2C" w:rsidRPr="009A0E47" w:rsidRDefault="005E062F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321" w:lineRule="exact"/>
              <w:ind w:left="354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уметь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управлять</w:t>
            </w:r>
            <w:r w:rsidRPr="009A0E47">
              <w:rPr>
                <w:spacing w:val="-7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проектом;</w:t>
            </w:r>
          </w:p>
          <w:p w14:paraId="6B29354A" w14:textId="77777777" w:rsidR="00A95A2C" w:rsidRPr="009A0E47" w:rsidRDefault="005E062F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26"/>
              <w:ind w:left="354" w:hanging="206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защищать</w:t>
            </w:r>
            <w:r w:rsidRPr="009A0E47">
              <w:rPr>
                <w:spacing w:val="-8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A95A2C" w:rsidRPr="009A0E47" w14:paraId="77D36FD7" w14:textId="77777777">
        <w:trPr>
          <w:trHeight w:val="347"/>
        </w:trPr>
        <w:tc>
          <w:tcPr>
            <w:tcW w:w="3662" w:type="dxa"/>
            <w:gridSpan w:val="2"/>
          </w:tcPr>
          <w:p w14:paraId="1D661BD1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Итого</w:t>
            </w:r>
            <w:r w:rsidRPr="009A0E47">
              <w:rPr>
                <w:spacing w:val="-3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 xml:space="preserve">по </w:t>
            </w:r>
            <w:r w:rsidRPr="009A0E47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920" w:type="dxa"/>
          </w:tcPr>
          <w:p w14:paraId="7145EE66" w14:textId="77777777" w:rsidR="00A95A2C" w:rsidRPr="009A0E47" w:rsidRDefault="005E062F">
            <w:pPr>
              <w:pStyle w:val="TableParagraph"/>
              <w:spacing w:before="2"/>
              <w:ind w:left="17" w:right="4"/>
              <w:jc w:val="center"/>
              <w:rPr>
                <w:sz w:val="24"/>
                <w:szCs w:val="24"/>
              </w:rPr>
            </w:pPr>
            <w:r w:rsidRPr="009A0E4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14:paraId="22D7B83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8C2E4E1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95A2C" w:rsidRPr="009A0E47" w14:paraId="3C9FE03B" w14:textId="77777777">
        <w:trPr>
          <w:trHeight w:val="696"/>
        </w:trPr>
        <w:tc>
          <w:tcPr>
            <w:tcW w:w="3662" w:type="dxa"/>
            <w:gridSpan w:val="2"/>
          </w:tcPr>
          <w:p w14:paraId="05767EB9" w14:textId="77777777" w:rsidR="00A95A2C" w:rsidRPr="009A0E47" w:rsidRDefault="005E062F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ОБЩЕЕ</w:t>
            </w:r>
            <w:r w:rsidRPr="009A0E47">
              <w:rPr>
                <w:spacing w:val="-4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КОЛИЧЕСТВО</w:t>
            </w:r>
          </w:p>
          <w:p w14:paraId="2DE83D2D" w14:textId="77777777" w:rsidR="00A95A2C" w:rsidRPr="009A0E47" w:rsidRDefault="005E062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9A0E47">
              <w:rPr>
                <w:sz w:val="24"/>
                <w:szCs w:val="24"/>
              </w:rPr>
              <w:t>ЧАСОВ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z w:val="24"/>
                <w:szCs w:val="24"/>
              </w:rPr>
              <w:t>ПО</w:t>
            </w:r>
            <w:r w:rsidRPr="009A0E47">
              <w:rPr>
                <w:spacing w:val="-5"/>
                <w:sz w:val="24"/>
                <w:szCs w:val="24"/>
              </w:rPr>
              <w:t xml:space="preserve"> </w:t>
            </w:r>
            <w:r w:rsidRPr="009A0E4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920" w:type="dxa"/>
          </w:tcPr>
          <w:p w14:paraId="417FA324" w14:textId="77777777" w:rsidR="00A95A2C" w:rsidRPr="009A0E47" w:rsidRDefault="005E062F">
            <w:pPr>
              <w:pStyle w:val="TableParagraph"/>
              <w:spacing w:before="2"/>
              <w:ind w:left="17"/>
              <w:jc w:val="center"/>
              <w:rPr>
                <w:sz w:val="24"/>
                <w:szCs w:val="24"/>
              </w:rPr>
            </w:pPr>
            <w:r w:rsidRPr="009A0E4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17" w:type="dxa"/>
          </w:tcPr>
          <w:p w14:paraId="58A273F8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6B47CD67" w14:textId="77777777" w:rsidR="00A95A2C" w:rsidRPr="009A0E47" w:rsidRDefault="00A95A2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C69FBFE" w14:textId="77777777" w:rsidR="00CD27B0" w:rsidRPr="009A0E47" w:rsidRDefault="00CD27B0">
      <w:pPr>
        <w:rPr>
          <w:sz w:val="24"/>
          <w:szCs w:val="24"/>
        </w:rPr>
      </w:pPr>
    </w:p>
    <w:sectPr w:rsidR="00CD27B0" w:rsidRPr="009A0E47">
      <w:pgSz w:w="16840" w:h="11910" w:orient="landscape"/>
      <w:pgMar w:top="1160" w:right="700" w:bottom="940" w:left="100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D68C5" w14:textId="77777777" w:rsidR="00272D4E" w:rsidRDefault="00272D4E">
      <w:r>
        <w:separator/>
      </w:r>
    </w:p>
  </w:endnote>
  <w:endnote w:type="continuationSeparator" w:id="0">
    <w:p w14:paraId="216065E9" w14:textId="77777777" w:rsidR="00272D4E" w:rsidRDefault="0027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F4312" w14:textId="77777777" w:rsidR="00A95A2C" w:rsidRDefault="005E06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062467D" wp14:editId="05372D37">
              <wp:simplePos x="0" y="0"/>
              <wp:positionH relativeFrom="page">
                <wp:posOffset>6842759</wp:posOffset>
              </wp:positionH>
              <wp:positionV relativeFrom="page">
                <wp:posOffset>10074682</wp:posOffset>
              </wp:positionV>
              <wp:extent cx="22923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1F8706" w14:textId="078E090B" w:rsidR="00A95A2C" w:rsidRDefault="005E062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63A1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62467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0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" filled="f" stroked="f">
              <v:path arrowok="t"/>
              <v:textbox inset="0,0,0,0">
                <w:txbxContent>
                  <w:p w14:paraId="521F8706" w14:textId="078E090B" w:rsidR="00A95A2C" w:rsidRDefault="005E062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63A1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99593" w14:textId="77777777" w:rsidR="00A95A2C" w:rsidRDefault="005E06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0274A" wp14:editId="0FB024DE">
              <wp:simplePos x="0" y="0"/>
              <wp:positionH relativeFrom="page">
                <wp:posOffset>9904476</wp:posOffset>
              </wp:positionH>
              <wp:positionV relativeFrom="page">
                <wp:posOffset>6942863</wp:posOffset>
              </wp:positionV>
              <wp:extent cx="299720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9CA92" w14:textId="3CA3E410" w:rsidR="00A95A2C" w:rsidRDefault="005E062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63A1">
                            <w:rPr>
                              <w:noProof/>
                              <w:spacing w:val="-5"/>
                            </w:rPr>
                            <w:t>139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0274A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779.9pt;margin-top:546.7pt;width:23.6pt;height:14.2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" filled="f" stroked="f">
              <v:path arrowok="t"/>
              <v:textbox inset="0,0,0,0">
                <w:txbxContent>
                  <w:p w14:paraId="4589CA92" w14:textId="3CA3E410" w:rsidR="00A95A2C" w:rsidRDefault="005E062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63A1">
                      <w:rPr>
                        <w:noProof/>
                        <w:spacing w:val="-5"/>
                      </w:rPr>
                      <w:t>139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2832A" w14:textId="77777777" w:rsidR="00272D4E" w:rsidRDefault="00272D4E">
      <w:r>
        <w:separator/>
      </w:r>
    </w:p>
  </w:footnote>
  <w:footnote w:type="continuationSeparator" w:id="0">
    <w:p w14:paraId="40384BA0" w14:textId="77777777" w:rsidR="00272D4E" w:rsidRDefault="0027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878D3" w14:textId="77777777" w:rsidR="00A95A2C" w:rsidRDefault="005E06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7B8A120A" wp14:editId="7AE2F873">
              <wp:simplePos x="0" y="0"/>
              <wp:positionH relativeFrom="page">
                <wp:posOffset>2773807</wp:posOffset>
              </wp:positionH>
              <wp:positionV relativeFrom="page">
                <wp:posOffset>442806</wp:posOffset>
              </wp:positionV>
              <wp:extent cx="425894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589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830A19" w14:textId="77777777" w:rsidR="00A95A2C" w:rsidRDefault="005E062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Труд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A120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18.4pt;margin-top:34.85pt;width:335.35pt;height:15.3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" filled="f" stroked="f">
              <v:path arrowok="t"/>
              <v:textbox inset="0,0,0,0">
                <w:txbxContent>
                  <w:p w14:paraId="73830A19" w14:textId="77777777" w:rsidR="00A95A2C" w:rsidRDefault="005E062F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Федеральная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рабочая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программа |</w:t>
                    </w:r>
                    <w:r>
                      <w:rPr>
                        <w:color w:val="808080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Труд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(технология).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5–9</w:t>
                    </w:r>
                    <w:r>
                      <w:rPr>
                        <w:color w:val="80808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FDA60" w14:textId="77777777" w:rsidR="00A95A2C" w:rsidRDefault="005E06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0CE3793" wp14:editId="7236DCC3">
              <wp:simplePos x="0" y="0"/>
              <wp:positionH relativeFrom="page">
                <wp:posOffset>5905880</wp:posOffset>
              </wp:positionH>
              <wp:positionV relativeFrom="page">
                <wp:posOffset>442806</wp:posOffset>
              </wp:positionV>
              <wp:extent cx="42583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583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81C7BF" w14:textId="77777777" w:rsidR="00A95A2C" w:rsidRDefault="005E062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Труд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5–9</w:t>
                          </w:r>
                          <w:r>
                            <w:rPr>
                              <w:color w:val="80808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E3793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465.05pt;margin-top:34.85pt;width:335.3pt;height:15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" filled="f" stroked="f">
              <v:path arrowok="t"/>
              <v:textbox inset="0,0,0,0">
                <w:txbxContent>
                  <w:p w14:paraId="7781C7BF" w14:textId="77777777" w:rsidR="00A95A2C" w:rsidRDefault="005E062F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Федеральная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рабочая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программа |</w:t>
                    </w:r>
                    <w:r>
                      <w:rPr>
                        <w:color w:val="808080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Труд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(технология).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z w:val="24"/>
                      </w:rPr>
                      <w:t>5–9</w:t>
                    </w:r>
                    <w:r>
                      <w:rPr>
                        <w:color w:val="80808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028"/>
    <w:multiLevelType w:val="hybridMultilevel"/>
    <w:tmpl w:val="9A262F54"/>
    <w:lvl w:ilvl="0" w:tplc="F9E4482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30480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D30032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4B22D60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5E4E5B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D50877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D0060C6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1B2C06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EFA896D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1CE5819"/>
    <w:multiLevelType w:val="hybridMultilevel"/>
    <w:tmpl w:val="F5C4EA5E"/>
    <w:lvl w:ilvl="0" w:tplc="D2D85EBE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D67FBA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9A86AD22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73B68EAE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3D4A9B30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189A1C4C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F222903C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B422F53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CD885E4A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1FD7F8B"/>
    <w:multiLevelType w:val="hybridMultilevel"/>
    <w:tmpl w:val="82C8B8C0"/>
    <w:lvl w:ilvl="0" w:tplc="1856ECA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741D1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41E3BA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61C43B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984062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792E07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AB6BDF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120345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AFE483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5011DD7"/>
    <w:multiLevelType w:val="hybridMultilevel"/>
    <w:tmpl w:val="070E17F4"/>
    <w:lvl w:ilvl="0" w:tplc="71A43DFA">
      <w:start w:val="5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5ED6FA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B84828EC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2E7837A2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ACF01F30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C81A1FCC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1E1C7EFC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09401C0C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3B56CA8C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064F392D"/>
    <w:multiLevelType w:val="hybridMultilevel"/>
    <w:tmpl w:val="79A659B2"/>
    <w:lvl w:ilvl="0" w:tplc="863080E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844E2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93C12E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2C2B32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6D66A5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9A6F58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E04785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7406FB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BDE063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" w15:restartNumberingAfterBreak="0">
    <w:nsid w:val="0698187C"/>
    <w:multiLevelType w:val="hybridMultilevel"/>
    <w:tmpl w:val="27F43486"/>
    <w:lvl w:ilvl="0" w:tplc="5F20A89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464C4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F1F6F04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B8632C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C94A56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A76919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90EE91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67C35C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A5842F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" w15:restartNumberingAfterBreak="0">
    <w:nsid w:val="06C970F0"/>
    <w:multiLevelType w:val="hybridMultilevel"/>
    <w:tmpl w:val="E50204EA"/>
    <w:lvl w:ilvl="0" w:tplc="C5EA4C4E">
      <w:start w:val="6"/>
      <w:numFmt w:val="decimal"/>
      <w:lvlText w:val="%1"/>
      <w:lvlJc w:val="left"/>
      <w:pPr>
        <w:ind w:left="319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F00032"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plc="BF56FFDC"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plc="5AA4D510"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plc="4EF8E868"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plc="5F06D506"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plc="D5F4742C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3CA0379E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F5EE505E"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0709059E"/>
    <w:multiLevelType w:val="hybridMultilevel"/>
    <w:tmpl w:val="3BBAC1D4"/>
    <w:lvl w:ilvl="0" w:tplc="856C031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D81DAC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B338F9C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2DC682F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3B663C88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798EA6F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51AD36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589A6D5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1026C276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078764E9"/>
    <w:multiLevelType w:val="hybridMultilevel"/>
    <w:tmpl w:val="28F4656E"/>
    <w:lvl w:ilvl="0" w:tplc="B5864C6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9ACAC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C624F036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61634C6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1674E23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FB14CAD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0849CF0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272ADB40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AFB66A6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07BB3B21"/>
    <w:multiLevelType w:val="hybridMultilevel"/>
    <w:tmpl w:val="44AC0D1A"/>
    <w:lvl w:ilvl="0" w:tplc="FACAAE9A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0EAAE2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3830DEAE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4D9846D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01D2487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EB2EC7D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2250D412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339EB7CC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B2F26EF0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08B373D4"/>
    <w:multiLevelType w:val="hybridMultilevel"/>
    <w:tmpl w:val="AB489902"/>
    <w:lvl w:ilvl="0" w:tplc="4E0ECA2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42B8D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FC255A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5447E6A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2D58EBC2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0986BD24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80BE5ED0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C12658DA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10FCF31A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1" w15:restartNumberingAfterBreak="0">
    <w:nsid w:val="08CA6EDD"/>
    <w:multiLevelType w:val="hybridMultilevel"/>
    <w:tmpl w:val="BBE4B392"/>
    <w:lvl w:ilvl="0" w:tplc="6E58B93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6821A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55CE84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7F631A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FB2325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5CA684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6E41084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0FEAC1B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08CB850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08F24F22"/>
    <w:multiLevelType w:val="hybridMultilevel"/>
    <w:tmpl w:val="305C9B06"/>
    <w:lvl w:ilvl="0" w:tplc="C39250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7E9D9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E887DA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C4EA47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F12407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54E70A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EE67DE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972C73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58ADC6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" w15:restartNumberingAfterBreak="0">
    <w:nsid w:val="096D5007"/>
    <w:multiLevelType w:val="hybridMultilevel"/>
    <w:tmpl w:val="E4EE233E"/>
    <w:lvl w:ilvl="0" w:tplc="7C7C11B2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622D48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737A9B4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D4D2028A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C048456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FB048190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DE0E3BA6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B888E92C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BCEC5E8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09814482"/>
    <w:multiLevelType w:val="hybridMultilevel"/>
    <w:tmpl w:val="F67A6B3E"/>
    <w:lvl w:ilvl="0" w:tplc="87E02B9E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50757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E280DBAE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509CF554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3E6413F4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F464C0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102CD57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166EEF88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DCEC0A2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0B586F4F"/>
    <w:multiLevelType w:val="hybridMultilevel"/>
    <w:tmpl w:val="E162F210"/>
    <w:lvl w:ilvl="0" w:tplc="F78A30B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00FD9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FE6419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3E6518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F3CCE0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758584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F1EE25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690868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4E8A95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6" w15:restartNumberingAfterBreak="0">
    <w:nsid w:val="0BAA30A1"/>
    <w:multiLevelType w:val="hybridMultilevel"/>
    <w:tmpl w:val="97BA64E6"/>
    <w:lvl w:ilvl="0" w:tplc="3C1C8DB0">
      <w:start w:val="1"/>
      <w:numFmt w:val="decimal"/>
      <w:lvlText w:val="%1)"/>
      <w:lvlJc w:val="left"/>
      <w:pPr>
        <w:ind w:left="9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AC326C">
      <w:numFmt w:val="bullet"/>
      <w:lvlText w:val="•"/>
      <w:lvlJc w:val="left"/>
      <w:pPr>
        <w:ind w:left="1880" w:hanging="286"/>
      </w:pPr>
      <w:rPr>
        <w:rFonts w:hint="default"/>
        <w:lang w:val="ru-RU" w:eastAsia="en-US" w:bidi="ar-SA"/>
      </w:rPr>
    </w:lvl>
    <w:lvl w:ilvl="2" w:tplc="B8BEE70C">
      <w:numFmt w:val="bullet"/>
      <w:lvlText w:val="•"/>
      <w:lvlJc w:val="left"/>
      <w:pPr>
        <w:ind w:left="2801" w:hanging="286"/>
      </w:pPr>
      <w:rPr>
        <w:rFonts w:hint="default"/>
        <w:lang w:val="ru-RU" w:eastAsia="en-US" w:bidi="ar-SA"/>
      </w:rPr>
    </w:lvl>
    <w:lvl w:ilvl="3" w:tplc="51905188">
      <w:numFmt w:val="bullet"/>
      <w:lvlText w:val="•"/>
      <w:lvlJc w:val="left"/>
      <w:pPr>
        <w:ind w:left="3721" w:hanging="286"/>
      </w:pPr>
      <w:rPr>
        <w:rFonts w:hint="default"/>
        <w:lang w:val="ru-RU" w:eastAsia="en-US" w:bidi="ar-SA"/>
      </w:rPr>
    </w:lvl>
    <w:lvl w:ilvl="4" w:tplc="62469A56">
      <w:numFmt w:val="bullet"/>
      <w:lvlText w:val="•"/>
      <w:lvlJc w:val="left"/>
      <w:pPr>
        <w:ind w:left="4642" w:hanging="286"/>
      </w:pPr>
      <w:rPr>
        <w:rFonts w:hint="default"/>
        <w:lang w:val="ru-RU" w:eastAsia="en-US" w:bidi="ar-SA"/>
      </w:rPr>
    </w:lvl>
    <w:lvl w:ilvl="5" w:tplc="3A786D54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CCFC8588">
      <w:numFmt w:val="bullet"/>
      <w:lvlText w:val="•"/>
      <w:lvlJc w:val="left"/>
      <w:pPr>
        <w:ind w:left="6483" w:hanging="286"/>
      </w:pPr>
      <w:rPr>
        <w:rFonts w:hint="default"/>
        <w:lang w:val="ru-RU" w:eastAsia="en-US" w:bidi="ar-SA"/>
      </w:rPr>
    </w:lvl>
    <w:lvl w:ilvl="7" w:tplc="3B209908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323A39B4">
      <w:numFmt w:val="bullet"/>
      <w:lvlText w:val="•"/>
      <w:lvlJc w:val="left"/>
      <w:pPr>
        <w:ind w:left="8325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0BCB1D7D"/>
    <w:multiLevelType w:val="hybridMultilevel"/>
    <w:tmpl w:val="EA045668"/>
    <w:lvl w:ilvl="0" w:tplc="4FA0091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0AEDA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61D0F5F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C80148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E5C834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3EDCE84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D92803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78C6D2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23EF59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8" w15:restartNumberingAfterBreak="0">
    <w:nsid w:val="0D3B361D"/>
    <w:multiLevelType w:val="hybridMultilevel"/>
    <w:tmpl w:val="481CD15E"/>
    <w:lvl w:ilvl="0" w:tplc="C0DAE02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462F6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61128CBA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2918D8D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0B32EE30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35A0CB54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0776906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9148F17A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787A5160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0D4D6D44"/>
    <w:multiLevelType w:val="hybridMultilevel"/>
    <w:tmpl w:val="1D4A2430"/>
    <w:lvl w:ilvl="0" w:tplc="A434F3BA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4E02EE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ABA0B734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E1A2C7D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70E0D1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2A68669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8C181750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952E7036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368298F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0DC20CEA"/>
    <w:multiLevelType w:val="hybridMultilevel"/>
    <w:tmpl w:val="4AAE69CA"/>
    <w:lvl w:ilvl="0" w:tplc="F86E3B3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D48A2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8F2401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EFCBD1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BDEB00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1A678F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D543EB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2FA01B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944B58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0E7F63D2"/>
    <w:multiLevelType w:val="hybridMultilevel"/>
    <w:tmpl w:val="8708D602"/>
    <w:lvl w:ilvl="0" w:tplc="AB72AA1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8A539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8F608D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910D5F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36E094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67A063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E30F46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A7D2D84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5709DE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0FA9707A"/>
    <w:multiLevelType w:val="hybridMultilevel"/>
    <w:tmpl w:val="6FAA4D12"/>
    <w:lvl w:ilvl="0" w:tplc="41CC894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A4D22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DC8605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8688B0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2A46F2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5CF0E3F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6EADA3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FD08EF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96E685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3" w15:restartNumberingAfterBreak="0">
    <w:nsid w:val="1002471C"/>
    <w:multiLevelType w:val="hybridMultilevel"/>
    <w:tmpl w:val="60C6FB1A"/>
    <w:lvl w:ilvl="0" w:tplc="CCB86E2A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18ABBC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C7CA1522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3C3AEFD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596C078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389ABE5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2962F4D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D67AA034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74AED272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24" w15:restartNumberingAfterBreak="0">
    <w:nsid w:val="10652C65"/>
    <w:multiLevelType w:val="hybridMultilevel"/>
    <w:tmpl w:val="BB821BA2"/>
    <w:lvl w:ilvl="0" w:tplc="99AE165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5E4D9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BD62BF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186745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0DC55D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58E3B0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7E0442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5B0225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0C6CA9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5" w15:restartNumberingAfterBreak="0">
    <w:nsid w:val="10826FDA"/>
    <w:multiLevelType w:val="hybridMultilevel"/>
    <w:tmpl w:val="8020B792"/>
    <w:lvl w:ilvl="0" w:tplc="E38AB8F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64317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B50A16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8F48ED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5F6197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EDC33F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98CC3B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5C2570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86A160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108B60A9"/>
    <w:multiLevelType w:val="hybridMultilevel"/>
    <w:tmpl w:val="235E4C28"/>
    <w:lvl w:ilvl="0" w:tplc="2A08F6D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7A94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A56BE1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1F61F6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9329D5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130D66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374886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534B0B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D6CEB6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7" w15:restartNumberingAfterBreak="0">
    <w:nsid w:val="113A0A37"/>
    <w:multiLevelType w:val="hybridMultilevel"/>
    <w:tmpl w:val="1A6284FC"/>
    <w:lvl w:ilvl="0" w:tplc="2C52BBE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1E269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A1C6959A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AC826BB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E5D2605A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FBC4372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471EAE36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BBD2FA7A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BB8C60B0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119A720D"/>
    <w:multiLevelType w:val="hybridMultilevel"/>
    <w:tmpl w:val="40A20EFA"/>
    <w:lvl w:ilvl="0" w:tplc="EC227A8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233F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B9EB9B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FEF46F3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05E3B1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1DE55B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FBDA740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5ACAD3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714015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11DC5D08"/>
    <w:multiLevelType w:val="hybridMultilevel"/>
    <w:tmpl w:val="65DC42C4"/>
    <w:lvl w:ilvl="0" w:tplc="A3C2B8C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1AD46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D5CC4B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872DFF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51C9A4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CDE757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08A1BF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489CD50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D3A7CFA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0" w15:restartNumberingAfterBreak="0">
    <w:nsid w:val="121739CA"/>
    <w:multiLevelType w:val="hybridMultilevel"/>
    <w:tmpl w:val="610A13FC"/>
    <w:lvl w:ilvl="0" w:tplc="1574666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26066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8AA0C6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A741B7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A3E070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DF568C6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93D028E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B7022D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1974D61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1" w15:restartNumberingAfterBreak="0">
    <w:nsid w:val="13986897"/>
    <w:multiLevelType w:val="hybridMultilevel"/>
    <w:tmpl w:val="8A5429CA"/>
    <w:lvl w:ilvl="0" w:tplc="B156B18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145F8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F88A0A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704E35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D77C4DF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E9242B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32CA9D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878702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74EB6B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2" w15:restartNumberingAfterBreak="0">
    <w:nsid w:val="142D42E2"/>
    <w:multiLevelType w:val="hybridMultilevel"/>
    <w:tmpl w:val="5A48FD44"/>
    <w:lvl w:ilvl="0" w:tplc="B19C575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76EEB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9D8442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CFB8615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F0299B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0E87D4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AFF611B0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DB74744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52CA6E8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14540CD8"/>
    <w:multiLevelType w:val="hybridMultilevel"/>
    <w:tmpl w:val="B3404EDE"/>
    <w:lvl w:ilvl="0" w:tplc="EA80BAF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CE128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2CE019A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1FFE9DC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244270A8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4F58620C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C0EA855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F2D21F8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60948DCC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4" w15:restartNumberingAfterBreak="0">
    <w:nsid w:val="146C22DA"/>
    <w:multiLevelType w:val="hybridMultilevel"/>
    <w:tmpl w:val="59BE6832"/>
    <w:lvl w:ilvl="0" w:tplc="B1908BA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6A1D6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168D04C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720E1BFC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D5F83460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9F7AA9F6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D9925FFC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E50EF970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CE9A7FCC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35" w15:restartNumberingAfterBreak="0">
    <w:nsid w:val="14C33C49"/>
    <w:multiLevelType w:val="hybridMultilevel"/>
    <w:tmpl w:val="033EC762"/>
    <w:lvl w:ilvl="0" w:tplc="6FE894D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6C128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01A537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5FE1AB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268A0F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26894F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5308D84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FAE2CD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E3292F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6" w15:restartNumberingAfterBreak="0">
    <w:nsid w:val="154B174D"/>
    <w:multiLevelType w:val="hybridMultilevel"/>
    <w:tmpl w:val="11E264FE"/>
    <w:lvl w:ilvl="0" w:tplc="EF8EB36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082A3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02235C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9B9651A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DDE790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DD22FE3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8BEF63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87E7FF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E2FA0B6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7" w15:restartNumberingAfterBreak="0">
    <w:nsid w:val="15AE6F82"/>
    <w:multiLevelType w:val="hybridMultilevel"/>
    <w:tmpl w:val="5BC2828A"/>
    <w:lvl w:ilvl="0" w:tplc="686A02D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286DF8">
      <w:numFmt w:val="bullet"/>
      <w:lvlText w:val="•"/>
      <w:lvlJc w:val="left"/>
      <w:pPr>
        <w:ind w:left="768" w:hanging="207"/>
      </w:pPr>
      <w:rPr>
        <w:rFonts w:hint="default"/>
        <w:lang w:val="ru-RU" w:eastAsia="en-US" w:bidi="ar-SA"/>
      </w:rPr>
    </w:lvl>
    <w:lvl w:ilvl="2" w:tplc="405436E6">
      <w:numFmt w:val="bullet"/>
      <w:lvlText w:val="•"/>
      <w:lvlJc w:val="left"/>
      <w:pPr>
        <w:ind w:left="1196" w:hanging="207"/>
      </w:pPr>
      <w:rPr>
        <w:rFonts w:hint="default"/>
        <w:lang w:val="ru-RU" w:eastAsia="en-US" w:bidi="ar-SA"/>
      </w:rPr>
    </w:lvl>
    <w:lvl w:ilvl="3" w:tplc="7E6A2C0A">
      <w:numFmt w:val="bullet"/>
      <w:lvlText w:val="•"/>
      <w:lvlJc w:val="left"/>
      <w:pPr>
        <w:ind w:left="1624" w:hanging="207"/>
      </w:pPr>
      <w:rPr>
        <w:rFonts w:hint="default"/>
        <w:lang w:val="ru-RU" w:eastAsia="en-US" w:bidi="ar-SA"/>
      </w:rPr>
    </w:lvl>
    <w:lvl w:ilvl="4" w:tplc="F15CE9E0">
      <w:numFmt w:val="bullet"/>
      <w:lvlText w:val="•"/>
      <w:lvlJc w:val="left"/>
      <w:pPr>
        <w:ind w:left="2053" w:hanging="207"/>
      </w:pPr>
      <w:rPr>
        <w:rFonts w:hint="default"/>
        <w:lang w:val="ru-RU" w:eastAsia="en-US" w:bidi="ar-SA"/>
      </w:rPr>
    </w:lvl>
    <w:lvl w:ilvl="5" w:tplc="E014F2F2">
      <w:numFmt w:val="bullet"/>
      <w:lvlText w:val="•"/>
      <w:lvlJc w:val="left"/>
      <w:pPr>
        <w:ind w:left="2481" w:hanging="207"/>
      </w:pPr>
      <w:rPr>
        <w:rFonts w:hint="default"/>
        <w:lang w:val="ru-RU" w:eastAsia="en-US" w:bidi="ar-SA"/>
      </w:rPr>
    </w:lvl>
    <w:lvl w:ilvl="6" w:tplc="AD4CE538">
      <w:numFmt w:val="bullet"/>
      <w:lvlText w:val="•"/>
      <w:lvlJc w:val="left"/>
      <w:pPr>
        <w:ind w:left="2909" w:hanging="207"/>
      </w:pPr>
      <w:rPr>
        <w:rFonts w:hint="default"/>
        <w:lang w:val="ru-RU" w:eastAsia="en-US" w:bidi="ar-SA"/>
      </w:rPr>
    </w:lvl>
    <w:lvl w:ilvl="7" w:tplc="27963208">
      <w:numFmt w:val="bullet"/>
      <w:lvlText w:val="•"/>
      <w:lvlJc w:val="left"/>
      <w:pPr>
        <w:ind w:left="3338" w:hanging="207"/>
      </w:pPr>
      <w:rPr>
        <w:rFonts w:hint="default"/>
        <w:lang w:val="ru-RU" w:eastAsia="en-US" w:bidi="ar-SA"/>
      </w:rPr>
    </w:lvl>
    <w:lvl w:ilvl="8" w:tplc="B2169F48">
      <w:numFmt w:val="bullet"/>
      <w:lvlText w:val="•"/>
      <w:lvlJc w:val="left"/>
      <w:pPr>
        <w:ind w:left="3766" w:hanging="207"/>
      </w:pPr>
      <w:rPr>
        <w:rFonts w:hint="default"/>
        <w:lang w:val="ru-RU" w:eastAsia="en-US" w:bidi="ar-SA"/>
      </w:rPr>
    </w:lvl>
  </w:abstractNum>
  <w:abstractNum w:abstractNumId="38" w15:restartNumberingAfterBreak="0">
    <w:nsid w:val="164E6256"/>
    <w:multiLevelType w:val="hybridMultilevel"/>
    <w:tmpl w:val="9A3213F8"/>
    <w:lvl w:ilvl="0" w:tplc="652269F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9AC0D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1323A0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2C0B7D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1B0E25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C92B55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C4E64F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E8CB35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304783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9" w15:restartNumberingAfterBreak="0">
    <w:nsid w:val="174D1B10"/>
    <w:multiLevelType w:val="hybridMultilevel"/>
    <w:tmpl w:val="C7DA6F16"/>
    <w:lvl w:ilvl="0" w:tplc="FD3ED6FE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A6474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924AA20E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9CCA5B2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F20CD1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E0FA9A8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1A802046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89E0F64C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67A003D8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40" w15:restartNumberingAfterBreak="0">
    <w:nsid w:val="185C2F10"/>
    <w:multiLevelType w:val="hybridMultilevel"/>
    <w:tmpl w:val="53E86326"/>
    <w:lvl w:ilvl="0" w:tplc="05A4B2AE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60F696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70746E8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4EF20332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F9D4C234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492A8B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3096623A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E7C03AC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2D1293E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1" w15:restartNumberingAfterBreak="0">
    <w:nsid w:val="18BC0AF8"/>
    <w:multiLevelType w:val="hybridMultilevel"/>
    <w:tmpl w:val="1F3C99DE"/>
    <w:lvl w:ilvl="0" w:tplc="55D8ADA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28DB7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E2212B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D08E2F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09ED8B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752A1C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4C4AEB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61261A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E8A661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18C60E89"/>
    <w:multiLevelType w:val="hybridMultilevel"/>
    <w:tmpl w:val="918C1FB0"/>
    <w:lvl w:ilvl="0" w:tplc="E6084EF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2E815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FB1C22F6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7CB8294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516ACE0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D60E629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FAE6EC6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1DE5A4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CA98B150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43" w15:restartNumberingAfterBreak="0">
    <w:nsid w:val="1A223BCC"/>
    <w:multiLevelType w:val="hybridMultilevel"/>
    <w:tmpl w:val="98AC8638"/>
    <w:lvl w:ilvl="0" w:tplc="B7C4917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908BE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74CE62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DAE170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2CC1A7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FDC165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312F74A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7864367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4B47EF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44" w15:restartNumberingAfterBreak="0">
    <w:nsid w:val="1A3D3C55"/>
    <w:multiLevelType w:val="hybridMultilevel"/>
    <w:tmpl w:val="93909164"/>
    <w:lvl w:ilvl="0" w:tplc="4D72A72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E8BE5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9CFC1F56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860E3C34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18446EB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B08C800A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9760EB22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25BCE89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0BCAA29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1AA723AC"/>
    <w:multiLevelType w:val="hybridMultilevel"/>
    <w:tmpl w:val="535A1D0E"/>
    <w:lvl w:ilvl="0" w:tplc="294EED8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0BA491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53E79F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9C60B6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BAD4E230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D0DC11AE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98E4EF6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834066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9AD45BD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46" w15:restartNumberingAfterBreak="0">
    <w:nsid w:val="1BA24402"/>
    <w:multiLevelType w:val="hybridMultilevel"/>
    <w:tmpl w:val="6BE220AA"/>
    <w:lvl w:ilvl="0" w:tplc="761A415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5882E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E88BBF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0D6101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738C1BA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B9546B0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30CACB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910A9C0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D8C824C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1C866B48"/>
    <w:multiLevelType w:val="hybridMultilevel"/>
    <w:tmpl w:val="F29280AC"/>
    <w:lvl w:ilvl="0" w:tplc="AFF86AD8">
      <w:numFmt w:val="bullet"/>
      <w:lvlText w:val="–"/>
      <w:lvlJc w:val="left"/>
      <w:pPr>
        <w:ind w:left="35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F2ECE0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CF32638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28AA4C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DEE9682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plc="5E36989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4C24903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5254C5E2"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plc="E0FCCC70"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48" w15:restartNumberingAfterBreak="0">
    <w:nsid w:val="1D8E1ACC"/>
    <w:multiLevelType w:val="hybridMultilevel"/>
    <w:tmpl w:val="53C65AA2"/>
    <w:lvl w:ilvl="0" w:tplc="8A8CABA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1AAA2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89A395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DC8767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81CFA6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8FAB7E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2E2A3D4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9B882D2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D7C1330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49" w15:restartNumberingAfterBreak="0">
    <w:nsid w:val="1EF71BFB"/>
    <w:multiLevelType w:val="hybridMultilevel"/>
    <w:tmpl w:val="4B92A6DA"/>
    <w:lvl w:ilvl="0" w:tplc="75524FE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80DD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80C51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AF297F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77ECF4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FECF0E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3222F1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696D06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3D8573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0" w15:restartNumberingAfterBreak="0">
    <w:nsid w:val="215568F1"/>
    <w:multiLevelType w:val="hybridMultilevel"/>
    <w:tmpl w:val="5E60E4C8"/>
    <w:lvl w:ilvl="0" w:tplc="6F7A23F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CEC42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9666C1E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3ECED22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4C7A55AC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2AB6FBEC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1ED2A826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40708C32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EB4EB116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21A20856"/>
    <w:multiLevelType w:val="hybridMultilevel"/>
    <w:tmpl w:val="F5321A4C"/>
    <w:lvl w:ilvl="0" w:tplc="316AF47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94D99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C2AEAA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1878029E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B04244D4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63EB3DE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C3A63AC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550E9136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51660B00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52" w15:restartNumberingAfterBreak="0">
    <w:nsid w:val="226D6607"/>
    <w:multiLevelType w:val="hybridMultilevel"/>
    <w:tmpl w:val="DD6AB18C"/>
    <w:lvl w:ilvl="0" w:tplc="D71AA79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1A338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74038A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6C63EC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BF8431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F18F2F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7CE2AF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4CA300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0C23B4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53" w15:restartNumberingAfterBreak="0">
    <w:nsid w:val="22F262D0"/>
    <w:multiLevelType w:val="hybridMultilevel"/>
    <w:tmpl w:val="227C655E"/>
    <w:lvl w:ilvl="0" w:tplc="409063F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3EF63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62E8612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FB1621E4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8A50C3F6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367EEC7E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581C9FF0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289E8EC6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D94E32C8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54" w15:restartNumberingAfterBreak="0">
    <w:nsid w:val="23AF208E"/>
    <w:multiLevelType w:val="hybridMultilevel"/>
    <w:tmpl w:val="49E07790"/>
    <w:lvl w:ilvl="0" w:tplc="5FD60B4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72240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C766F40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54F22E9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85DCE97A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A950CCFE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D10404F2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F2E6F23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47587178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55" w15:restartNumberingAfterBreak="0">
    <w:nsid w:val="23C445EB"/>
    <w:multiLevelType w:val="hybridMultilevel"/>
    <w:tmpl w:val="F4367DE0"/>
    <w:lvl w:ilvl="0" w:tplc="7BAAB09E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781AA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DF66DE5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ABB85386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96829570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95AED9B2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3B2A47F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7EC6DC32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028AAC26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56" w15:restartNumberingAfterBreak="0">
    <w:nsid w:val="24CC59B9"/>
    <w:multiLevelType w:val="hybridMultilevel"/>
    <w:tmpl w:val="BD04B4A8"/>
    <w:lvl w:ilvl="0" w:tplc="2676ED60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5AD1E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59A6CDB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446069B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F889D68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450C4A54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E9342C9C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C07831B8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D54EA9B2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24E64770"/>
    <w:multiLevelType w:val="hybridMultilevel"/>
    <w:tmpl w:val="96AE3758"/>
    <w:lvl w:ilvl="0" w:tplc="8F7AA4E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A4B84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9AC6B0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59029A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2746BC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15C6A3A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78C6DC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1ED2E95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4EED82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8" w15:restartNumberingAfterBreak="0">
    <w:nsid w:val="251E1B64"/>
    <w:multiLevelType w:val="hybridMultilevel"/>
    <w:tmpl w:val="E6806168"/>
    <w:lvl w:ilvl="0" w:tplc="6624D714">
      <w:start w:val="1"/>
      <w:numFmt w:val="decimal"/>
      <w:lvlText w:val="%1)"/>
      <w:lvlJc w:val="left"/>
      <w:pPr>
        <w:ind w:left="418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C8E1DE">
      <w:numFmt w:val="bullet"/>
      <w:lvlText w:val="•"/>
      <w:lvlJc w:val="left"/>
      <w:pPr>
        <w:ind w:left="1394" w:hanging="305"/>
      </w:pPr>
      <w:rPr>
        <w:rFonts w:hint="default"/>
        <w:lang w:val="ru-RU" w:eastAsia="en-US" w:bidi="ar-SA"/>
      </w:rPr>
    </w:lvl>
    <w:lvl w:ilvl="2" w:tplc="B7F82500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E3E212D0">
      <w:numFmt w:val="bullet"/>
      <w:lvlText w:val="•"/>
      <w:lvlJc w:val="left"/>
      <w:pPr>
        <w:ind w:left="3343" w:hanging="305"/>
      </w:pPr>
      <w:rPr>
        <w:rFonts w:hint="default"/>
        <w:lang w:val="ru-RU" w:eastAsia="en-US" w:bidi="ar-SA"/>
      </w:rPr>
    </w:lvl>
    <w:lvl w:ilvl="4" w:tplc="340E78D6">
      <w:numFmt w:val="bullet"/>
      <w:lvlText w:val="•"/>
      <w:lvlJc w:val="left"/>
      <w:pPr>
        <w:ind w:left="4318" w:hanging="305"/>
      </w:pPr>
      <w:rPr>
        <w:rFonts w:hint="default"/>
        <w:lang w:val="ru-RU" w:eastAsia="en-US" w:bidi="ar-SA"/>
      </w:rPr>
    </w:lvl>
    <w:lvl w:ilvl="5" w:tplc="3DB26252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7C6475A8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1F52F092">
      <w:numFmt w:val="bullet"/>
      <w:lvlText w:val="•"/>
      <w:lvlJc w:val="left"/>
      <w:pPr>
        <w:ind w:left="7242" w:hanging="305"/>
      </w:pPr>
      <w:rPr>
        <w:rFonts w:hint="default"/>
        <w:lang w:val="ru-RU" w:eastAsia="en-US" w:bidi="ar-SA"/>
      </w:rPr>
    </w:lvl>
    <w:lvl w:ilvl="8" w:tplc="8F9CE6D2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256C644C"/>
    <w:multiLevelType w:val="hybridMultilevel"/>
    <w:tmpl w:val="F19C90D8"/>
    <w:lvl w:ilvl="0" w:tplc="3FDC32B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CC336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634C92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FA8A84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502603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B8A767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5A01A9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68A524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EE20C5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0" w15:restartNumberingAfterBreak="0">
    <w:nsid w:val="25C77E90"/>
    <w:multiLevelType w:val="hybridMultilevel"/>
    <w:tmpl w:val="5E42A050"/>
    <w:lvl w:ilvl="0" w:tplc="B7363FC6">
      <w:numFmt w:val="bullet"/>
      <w:lvlText w:val="–"/>
      <w:lvlJc w:val="left"/>
      <w:pPr>
        <w:ind w:left="14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989B40">
      <w:numFmt w:val="bullet"/>
      <w:lvlText w:val="•"/>
      <w:lvlJc w:val="left"/>
      <w:pPr>
        <w:ind w:left="590" w:hanging="207"/>
      </w:pPr>
      <w:rPr>
        <w:rFonts w:hint="default"/>
        <w:lang w:val="ru-RU" w:eastAsia="en-US" w:bidi="ar-SA"/>
      </w:rPr>
    </w:lvl>
    <w:lvl w:ilvl="2" w:tplc="81EEEC04">
      <w:numFmt w:val="bullet"/>
      <w:lvlText w:val="•"/>
      <w:lvlJc w:val="left"/>
      <w:pPr>
        <w:ind w:left="1040" w:hanging="207"/>
      </w:pPr>
      <w:rPr>
        <w:rFonts w:hint="default"/>
        <w:lang w:val="ru-RU" w:eastAsia="en-US" w:bidi="ar-SA"/>
      </w:rPr>
    </w:lvl>
    <w:lvl w:ilvl="3" w:tplc="E5D24DCA">
      <w:numFmt w:val="bullet"/>
      <w:lvlText w:val="•"/>
      <w:lvlJc w:val="left"/>
      <w:pPr>
        <w:ind w:left="1490" w:hanging="207"/>
      </w:pPr>
      <w:rPr>
        <w:rFonts w:hint="default"/>
        <w:lang w:val="ru-RU" w:eastAsia="en-US" w:bidi="ar-SA"/>
      </w:rPr>
    </w:lvl>
    <w:lvl w:ilvl="4" w:tplc="AC76D8F4">
      <w:numFmt w:val="bullet"/>
      <w:lvlText w:val="•"/>
      <w:lvlJc w:val="left"/>
      <w:pPr>
        <w:ind w:left="1940" w:hanging="207"/>
      </w:pPr>
      <w:rPr>
        <w:rFonts w:hint="default"/>
        <w:lang w:val="ru-RU" w:eastAsia="en-US" w:bidi="ar-SA"/>
      </w:rPr>
    </w:lvl>
    <w:lvl w:ilvl="5" w:tplc="84588706">
      <w:numFmt w:val="bullet"/>
      <w:lvlText w:val="•"/>
      <w:lvlJc w:val="left"/>
      <w:pPr>
        <w:ind w:left="2390" w:hanging="207"/>
      </w:pPr>
      <w:rPr>
        <w:rFonts w:hint="default"/>
        <w:lang w:val="ru-RU" w:eastAsia="en-US" w:bidi="ar-SA"/>
      </w:rPr>
    </w:lvl>
    <w:lvl w:ilvl="6" w:tplc="841234BE">
      <w:numFmt w:val="bullet"/>
      <w:lvlText w:val="•"/>
      <w:lvlJc w:val="left"/>
      <w:pPr>
        <w:ind w:left="2840" w:hanging="207"/>
      </w:pPr>
      <w:rPr>
        <w:rFonts w:hint="default"/>
        <w:lang w:val="ru-RU" w:eastAsia="en-US" w:bidi="ar-SA"/>
      </w:rPr>
    </w:lvl>
    <w:lvl w:ilvl="7" w:tplc="C1E29200">
      <w:numFmt w:val="bullet"/>
      <w:lvlText w:val="•"/>
      <w:lvlJc w:val="left"/>
      <w:pPr>
        <w:ind w:left="3290" w:hanging="207"/>
      </w:pPr>
      <w:rPr>
        <w:rFonts w:hint="default"/>
        <w:lang w:val="ru-RU" w:eastAsia="en-US" w:bidi="ar-SA"/>
      </w:rPr>
    </w:lvl>
    <w:lvl w:ilvl="8" w:tplc="77FA234A">
      <w:numFmt w:val="bullet"/>
      <w:lvlText w:val="•"/>
      <w:lvlJc w:val="left"/>
      <w:pPr>
        <w:ind w:left="3740" w:hanging="207"/>
      </w:pPr>
      <w:rPr>
        <w:rFonts w:hint="default"/>
        <w:lang w:val="ru-RU" w:eastAsia="en-US" w:bidi="ar-SA"/>
      </w:rPr>
    </w:lvl>
  </w:abstractNum>
  <w:abstractNum w:abstractNumId="61" w15:restartNumberingAfterBreak="0">
    <w:nsid w:val="260C5F89"/>
    <w:multiLevelType w:val="hybridMultilevel"/>
    <w:tmpl w:val="85FCB756"/>
    <w:lvl w:ilvl="0" w:tplc="F8D22A8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EFD0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492E1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B0C3D0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3D43F5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440183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570AAC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D34A8D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7F2942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2" w15:restartNumberingAfterBreak="0">
    <w:nsid w:val="261063D5"/>
    <w:multiLevelType w:val="hybridMultilevel"/>
    <w:tmpl w:val="3F36783E"/>
    <w:lvl w:ilvl="0" w:tplc="5D58951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62D8F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33ED66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064AA5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6886763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5B10E80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9772849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90CAF8B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D6B8EC4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3" w15:restartNumberingAfterBreak="0">
    <w:nsid w:val="26460CFF"/>
    <w:multiLevelType w:val="hybridMultilevel"/>
    <w:tmpl w:val="802EE54E"/>
    <w:lvl w:ilvl="0" w:tplc="5C56CE0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BC72C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19F6661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DA8BDD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698A446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3844AF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6F2E4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2644AA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3E410D0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4" w15:restartNumberingAfterBreak="0">
    <w:nsid w:val="26622FFC"/>
    <w:multiLevelType w:val="hybridMultilevel"/>
    <w:tmpl w:val="214EF45C"/>
    <w:lvl w:ilvl="0" w:tplc="F58EE90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C028B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D4E343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04A77A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6A4288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8A2D5E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7AC2EC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2FC151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03AC86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5" w15:restartNumberingAfterBreak="0">
    <w:nsid w:val="276874F6"/>
    <w:multiLevelType w:val="hybridMultilevel"/>
    <w:tmpl w:val="AEEC0D3C"/>
    <w:lvl w:ilvl="0" w:tplc="1748817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0A959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00E8400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F9A6CE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213EB81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DE6EAD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D1AC55E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16785DB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BC8C25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6" w15:restartNumberingAfterBreak="0">
    <w:nsid w:val="283D6699"/>
    <w:multiLevelType w:val="hybridMultilevel"/>
    <w:tmpl w:val="83ACC71C"/>
    <w:lvl w:ilvl="0" w:tplc="222C3F6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EA061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38CF23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E0A311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0A62F2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3027C3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68E5F0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CCEFFD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DF882E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7" w15:restartNumberingAfterBreak="0">
    <w:nsid w:val="290A125E"/>
    <w:multiLevelType w:val="hybridMultilevel"/>
    <w:tmpl w:val="8FAE9AF0"/>
    <w:lvl w:ilvl="0" w:tplc="655ABC8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0E49D4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C548E04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279CD99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9A24CB2A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A4F271F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0ACB9A8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19E49A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F31AE8C2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68" w15:restartNumberingAfterBreak="0">
    <w:nsid w:val="2A390DBD"/>
    <w:multiLevelType w:val="hybridMultilevel"/>
    <w:tmpl w:val="814CE75A"/>
    <w:lvl w:ilvl="0" w:tplc="0E92443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18E09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DD6B6E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5E2FCD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BC14C0B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2C08A61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665A1CE6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EDCA265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61EF00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9" w15:restartNumberingAfterBreak="0">
    <w:nsid w:val="2C236C3A"/>
    <w:multiLevelType w:val="hybridMultilevel"/>
    <w:tmpl w:val="8AF43F60"/>
    <w:lvl w:ilvl="0" w:tplc="BBB0DAC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62F44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55428E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1A0752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4D8435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D9E503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C6A7D2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270E81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222D60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0" w15:restartNumberingAfterBreak="0">
    <w:nsid w:val="2C881BD4"/>
    <w:multiLevelType w:val="hybridMultilevel"/>
    <w:tmpl w:val="95160BBC"/>
    <w:lvl w:ilvl="0" w:tplc="9006C8E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E0860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3904D9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7907C9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FB60E2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7EA9C8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B84D85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5F27F6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824B07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1" w15:restartNumberingAfterBreak="0">
    <w:nsid w:val="2DF72859"/>
    <w:multiLevelType w:val="hybridMultilevel"/>
    <w:tmpl w:val="0C20A048"/>
    <w:lvl w:ilvl="0" w:tplc="5C78BAC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246E0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A9C8D0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FEEA62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30CF3B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B0E2C4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CDCA5D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4E82A6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BBA9D6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2" w15:restartNumberingAfterBreak="0">
    <w:nsid w:val="301C503C"/>
    <w:multiLevelType w:val="hybridMultilevel"/>
    <w:tmpl w:val="B88EBF88"/>
    <w:lvl w:ilvl="0" w:tplc="3FBEBA1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2AD2A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1AAC4F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DC81E7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88E94E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D5AA93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4F6104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932BE7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E402E9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3" w15:restartNumberingAfterBreak="0">
    <w:nsid w:val="303A5B81"/>
    <w:multiLevelType w:val="hybridMultilevel"/>
    <w:tmpl w:val="3EA4A6A0"/>
    <w:lvl w:ilvl="0" w:tplc="F51CEC9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ACB9E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94BECF9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7C8C0B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9D6CC29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E58FC0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064A811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484146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2F4870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4" w15:restartNumberingAfterBreak="0">
    <w:nsid w:val="308065EB"/>
    <w:multiLevelType w:val="hybridMultilevel"/>
    <w:tmpl w:val="64BAB800"/>
    <w:lvl w:ilvl="0" w:tplc="5FCEEA1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BCCD2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2C04B2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CE0B15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18A05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5B2CE8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76A0D8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9A2277E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F08014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75" w15:restartNumberingAfterBreak="0">
    <w:nsid w:val="31E613EA"/>
    <w:multiLevelType w:val="hybridMultilevel"/>
    <w:tmpl w:val="70F276D2"/>
    <w:lvl w:ilvl="0" w:tplc="F042CEE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E00E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E949BF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A129C8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1A8284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642645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6CC36D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4F8E89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B5ADC0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6" w15:restartNumberingAfterBreak="0">
    <w:nsid w:val="32616D86"/>
    <w:multiLevelType w:val="hybridMultilevel"/>
    <w:tmpl w:val="16D666C0"/>
    <w:lvl w:ilvl="0" w:tplc="3E140B9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CE2F0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4FA6FB5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700FCF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B5C01F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3903AD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4E6827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4CA7D0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B40CEB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77" w15:restartNumberingAfterBreak="0">
    <w:nsid w:val="330D3A48"/>
    <w:multiLevelType w:val="hybridMultilevel"/>
    <w:tmpl w:val="11F674B8"/>
    <w:lvl w:ilvl="0" w:tplc="45D694C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23D8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4DC742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1E2CEA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FA6FA4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12E2FE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86066C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216D24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D323D4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8" w15:restartNumberingAfterBreak="0">
    <w:nsid w:val="33895CE8"/>
    <w:multiLevelType w:val="hybridMultilevel"/>
    <w:tmpl w:val="13D2BA42"/>
    <w:lvl w:ilvl="0" w:tplc="092C3D08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A2E256">
      <w:numFmt w:val="bullet"/>
      <w:lvlText w:val="•"/>
      <w:lvlJc w:val="left"/>
      <w:pPr>
        <w:ind w:left="574" w:hanging="164"/>
      </w:pPr>
      <w:rPr>
        <w:rFonts w:hint="default"/>
        <w:lang w:val="ru-RU" w:eastAsia="en-US" w:bidi="ar-SA"/>
      </w:rPr>
    </w:lvl>
    <w:lvl w:ilvl="2" w:tplc="8ACACFA4">
      <w:numFmt w:val="bullet"/>
      <w:lvlText w:val="•"/>
      <w:lvlJc w:val="left"/>
      <w:pPr>
        <w:ind w:left="1029" w:hanging="164"/>
      </w:pPr>
      <w:rPr>
        <w:rFonts w:hint="default"/>
        <w:lang w:val="ru-RU" w:eastAsia="en-US" w:bidi="ar-SA"/>
      </w:rPr>
    </w:lvl>
    <w:lvl w:ilvl="3" w:tplc="732A997C">
      <w:numFmt w:val="bullet"/>
      <w:lvlText w:val="•"/>
      <w:lvlJc w:val="left"/>
      <w:pPr>
        <w:ind w:left="1483" w:hanging="164"/>
      </w:pPr>
      <w:rPr>
        <w:rFonts w:hint="default"/>
        <w:lang w:val="ru-RU" w:eastAsia="en-US" w:bidi="ar-SA"/>
      </w:rPr>
    </w:lvl>
    <w:lvl w:ilvl="4" w:tplc="AA668A94"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5" w:tplc="F724D592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6" w:tplc="F7F07AB4">
      <w:numFmt w:val="bullet"/>
      <w:lvlText w:val="•"/>
      <w:lvlJc w:val="left"/>
      <w:pPr>
        <w:ind w:left="2847" w:hanging="164"/>
      </w:pPr>
      <w:rPr>
        <w:rFonts w:hint="default"/>
        <w:lang w:val="ru-RU" w:eastAsia="en-US" w:bidi="ar-SA"/>
      </w:rPr>
    </w:lvl>
    <w:lvl w:ilvl="7" w:tplc="E076D2C6"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8" w:tplc="76BC7B30">
      <w:numFmt w:val="bullet"/>
      <w:lvlText w:val="•"/>
      <w:lvlJc w:val="left"/>
      <w:pPr>
        <w:ind w:left="3756" w:hanging="164"/>
      </w:pPr>
      <w:rPr>
        <w:rFonts w:hint="default"/>
        <w:lang w:val="ru-RU" w:eastAsia="en-US" w:bidi="ar-SA"/>
      </w:rPr>
    </w:lvl>
  </w:abstractNum>
  <w:abstractNum w:abstractNumId="79" w15:restartNumberingAfterBreak="0">
    <w:nsid w:val="352C0E46"/>
    <w:multiLevelType w:val="hybridMultilevel"/>
    <w:tmpl w:val="AEE64DD4"/>
    <w:lvl w:ilvl="0" w:tplc="52E6CA7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0C367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F9AEB9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6E8453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686401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83CCAE5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59C34B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33604F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FC814B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0" w15:restartNumberingAfterBreak="0">
    <w:nsid w:val="35845807"/>
    <w:multiLevelType w:val="hybridMultilevel"/>
    <w:tmpl w:val="B24CAAB8"/>
    <w:lvl w:ilvl="0" w:tplc="C2FE0B7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8EF002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1ADA644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59C17D6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FAA6EE2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37ECD88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3D01E3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7CDA1F12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7F8300A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81" w15:restartNumberingAfterBreak="0">
    <w:nsid w:val="35BD5DCD"/>
    <w:multiLevelType w:val="hybridMultilevel"/>
    <w:tmpl w:val="A61AAF6E"/>
    <w:lvl w:ilvl="0" w:tplc="C180DA9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441664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62049946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96F0F5A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486CD85A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9D30BFB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8012DBA2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697649F8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1402D6A2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82" w15:restartNumberingAfterBreak="0">
    <w:nsid w:val="377E1D32"/>
    <w:multiLevelType w:val="hybridMultilevel"/>
    <w:tmpl w:val="8E5AA6FA"/>
    <w:lvl w:ilvl="0" w:tplc="5158F34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68715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7DAABE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3C04F5C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C1AD49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1D2F49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09A2FC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AED0DFD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9F4D06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3" w15:restartNumberingAfterBreak="0">
    <w:nsid w:val="379E69F9"/>
    <w:multiLevelType w:val="hybridMultilevel"/>
    <w:tmpl w:val="7500ED64"/>
    <w:lvl w:ilvl="0" w:tplc="B074CD3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7E00A8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81F0647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3AB6D5CA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67D25D4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EF620CD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DC5658F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036EE334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CA60575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84" w15:restartNumberingAfterBreak="0">
    <w:nsid w:val="386252C4"/>
    <w:multiLevelType w:val="hybridMultilevel"/>
    <w:tmpl w:val="FAF671C4"/>
    <w:lvl w:ilvl="0" w:tplc="D24682A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BC3FF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9B6744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1AAEF6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05A578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A6240C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B445A3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310647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14C3FD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5" w15:restartNumberingAfterBreak="0">
    <w:nsid w:val="38D15831"/>
    <w:multiLevelType w:val="hybridMultilevel"/>
    <w:tmpl w:val="1B7010C6"/>
    <w:lvl w:ilvl="0" w:tplc="D822523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1230E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2B2FB0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0B6531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556663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246BF6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4488FC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2545D5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2F4841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6" w15:restartNumberingAfterBreak="0">
    <w:nsid w:val="38ED2C66"/>
    <w:multiLevelType w:val="hybridMultilevel"/>
    <w:tmpl w:val="09F8ECF4"/>
    <w:lvl w:ilvl="0" w:tplc="E2C430A0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DA6BD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4CAD0E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FFCDCC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C202450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090632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AF6F1E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37A936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85232F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7" w15:restartNumberingAfterBreak="0">
    <w:nsid w:val="39F2479A"/>
    <w:multiLevelType w:val="hybridMultilevel"/>
    <w:tmpl w:val="3EA6D60A"/>
    <w:lvl w:ilvl="0" w:tplc="C69617E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6AF31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0E4FA3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1C4B31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584F78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F1EF02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1E88C6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9102609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23493E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8" w15:restartNumberingAfterBreak="0">
    <w:nsid w:val="3A394F08"/>
    <w:multiLevelType w:val="hybridMultilevel"/>
    <w:tmpl w:val="6DBA0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AB74F9F"/>
    <w:multiLevelType w:val="hybridMultilevel"/>
    <w:tmpl w:val="8432F90C"/>
    <w:lvl w:ilvl="0" w:tplc="03088DE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42CA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407093D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2C047A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3F563E1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4308C2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22240B9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681458D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85267140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0" w15:restartNumberingAfterBreak="0">
    <w:nsid w:val="3C7F1590"/>
    <w:multiLevelType w:val="hybridMultilevel"/>
    <w:tmpl w:val="BABE957A"/>
    <w:lvl w:ilvl="0" w:tplc="EE1E8C82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3670A4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A482A09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B6045F6E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65F266E2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7F488A32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25F81C6C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A99A022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32D22AD4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91" w15:restartNumberingAfterBreak="0">
    <w:nsid w:val="3CBC3FBD"/>
    <w:multiLevelType w:val="hybridMultilevel"/>
    <w:tmpl w:val="FFF62B7C"/>
    <w:lvl w:ilvl="0" w:tplc="971EC16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F8F3A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B8895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7A0216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CAC07D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3261CA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46282A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F9E2EE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E78081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2" w15:restartNumberingAfterBreak="0">
    <w:nsid w:val="3D07633E"/>
    <w:multiLevelType w:val="hybridMultilevel"/>
    <w:tmpl w:val="2834DC72"/>
    <w:lvl w:ilvl="0" w:tplc="BADACF7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AA7A2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B22029D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C5A15D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1D6EAE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86EA35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F6C8069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98C4A1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D0A139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3" w15:restartNumberingAfterBreak="0">
    <w:nsid w:val="3F526414"/>
    <w:multiLevelType w:val="hybridMultilevel"/>
    <w:tmpl w:val="24669EEA"/>
    <w:lvl w:ilvl="0" w:tplc="EEB8BCA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F4814E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034A942C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C940105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7102E1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C21E6FB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F4E7BD6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5FFA695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2F6CFF2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4" w15:restartNumberingAfterBreak="0">
    <w:nsid w:val="3F573AA1"/>
    <w:multiLevelType w:val="hybridMultilevel"/>
    <w:tmpl w:val="DE586908"/>
    <w:lvl w:ilvl="0" w:tplc="B0AC668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8A3C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9042B27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ED8C970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F59E34F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65627D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05F044D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764096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522A21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5" w15:restartNumberingAfterBreak="0">
    <w:nsid w:val="3FA72DF2"/>
    <w:multiLevelType w:val="hybridMultilevel"/>
    <w:tmpl w:val="8D789DFE"/>
    <w:lvl w:ilvl="0" w:tplc="C030660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4A8C4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B6E60B3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6AB89DF6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9036FA60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EA2675B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A73E802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78C2A1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029A3318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96" w15:restartNumberingAfterBreak="0">
    <w:nsid w:val="42305A5D"/>
    <w:multiLevelType w:val="hybridMultilevel"/>
    <w:tmpl w:val="C1987AA6"/>
    <w:lvl w:ilvl="0" w:tplc="C3285286">
      <w:start w:val="8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7C5BDE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CD5CF572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C2969744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B122FC62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DB1C5C5C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D1FA18E2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F6B65764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12F838F2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97" w15:restartNumberingAfterBreak="0">
    <w:nsid w:val="4267351C"/>
    <w:multiLevelType w:val="hybridMultilevel"/>
    <w:tmpl w:val="7114AB1A"/>
    <w:lvl w:ilvl="0" w:tplc="81784DE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D6D1F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296975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9BE347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F7252D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120D05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1347DA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112F98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404FE1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8" w15:restartNumberingAfterBreak="0">
    <w:nsid w:val="42C82915"/>
    <w:multiLevelType w:val="hybridMultilevel"/>
    <w:tmpl w:val="709EE02C"/>
    <w:lvl w:ilvl="0" w:tplc="8D50D01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8AA85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E50A99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CE4237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0A4DB4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F18FB7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89E549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03A476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0A430C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9" w15:restartNumberingAfterBreak="0">
    <w:nsid w:val="4550543F"/>
    <w:multiLevelType w:val="hybridMultilevel"/>
    <w:tmpl w:val="95C2B7E0"/>
    <w:lvl w:ilvl="0" w:tplc="B06A78F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0C7CC2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C2C0CA96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66A6770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0292ED5C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A42822E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0EE9FEA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7EAC26CC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B39E65F6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00" w15:restartNumberingAfterBreak="0">
    <w:nsid w:val="458A7892"/>
    <w:multiLevelType w:val="hybridMultilevel"/>
    <w:tmpl w:val="B4A0158E"/>
    <w:lvl w:ilvl="0" w:tplc="60B8CF5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5AFDD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96C9DC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CE2632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5306C9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7E6563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BDCD4A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60A9A3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1404D3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1" w15:restartNumberingAfterBreak="0">
    <w:nsid w:val="45BE59D9"/>
    <w:multiLevelType w:val="hybridMultilevel"/>
    <w:tmpl w:val="45BE011C"/>
    <w:lvl w:ilvl="0" w:tplc="CF7A3BD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0CE8B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3144DA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0F0374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26CE17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C9A081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100F10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69281E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E1A12B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2" w15:restartNumberingAfterBreak="0">
    <w:nsid w:val="46AB5EDA"/>
    <w:multiLevelType w:val="hybridMultilevel"/>
    <w:tmpl w:val="56FA425E"/>
    <w:lvl w:ilvl="0" w:tplc="6570DD7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7E473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10C351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C1A650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5165F8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4BE7C0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43CA48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C68C59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4860D99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3" w15:restartNumberingAfterBreak="0">
    <w:nsid w:val="48162B13"/>
    <w:multiLevelType w:val="hybridMultilevel"/>
    <w:tmpl w:val="52BC81B4"/>
    <w:lvl w:ilvl="0" w:tplc="4A74CCC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7AC17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7D14D03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7A9E6D1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B436228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0B02A1CC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C17A11E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216DA2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6D5CFD7E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04" w15:restartNumberingAfterBreak="0">
    <w:nsid w:val="485F3585"/>
    <w:multiLevelType w:val="hybridMultilevel"/>
    <w:tmpl w:val="D4DCB80A"/>
    <w:lvl w:ilvl="0" w:tplc="DAB62D6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803E1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53CA3C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C7202D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32656A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F9A489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5B8CA8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CC271C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DDE75E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5" w15:restartNumberingAfterBreak="0">
    <w:nsid w:val="491C01A1"/>
    <w:multiLevelType w:val="hybridMultilevel"/>
    <w:tmpl w:val="63483E8C"/>
    <w:lvl w:ilvl="0" w:tplc="04B25CA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8AF9D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B3C62C0A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D8CA4998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9958553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18A809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D332B2A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53C888C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4D10EEA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06" w15:restartNumberingAfterBreak="0">
    <w:nsid w:val="49D93C90"/>
    <w:multiLevelType w:val="hybridMultilevel"/>
    <w:tmpl w:val="3E92C47E"/>
    <w:lvl w:ilvl="0" w:tplc="C696FF8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EE6F2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DBB409E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67EAE61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E74DAF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9D26385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A7B66A3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B32920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8ABCD0E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7" w15:restartNumberingAfterBreak="0">
    <w:nsid w:val="4A654684"/>
    <w:multiLevelType w:val="hybridMultilevel"/>
    <w:tmpl w:val="E3A81FAE"/>
    <w:lvl w:ilvl="0" w:tplc="96A4ACF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B28CB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AC039A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C4C8E48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4530921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3640818A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F8DEE21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2670F3E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FFAE4EA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08" w15:restartNumberingAfterBreak="0">
    <w:nsid w:val="4AFD06FD"/>
    <w:multiLevelType w:val="hybridMultilevel"/>
    <w:tmpl w:val="A6AA651A"/>
    <w:lvl w:ilvl="0" w:tplc="039018D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EE856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598CAC3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D340C43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36081DE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032355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4A8EC1B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73E295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4C8EAE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9" w15:restartNumberingAfterBreak="0">
    <w:nsid w:val="4BB065E1"/>
    <w:multiLevelType w:val="hybridMultilevel"/>
    <w:tmpl w:val="4A18E724"/>
    <w:lvl w:ilvl="0" w:tplc="E75AFA5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BEDCC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4A4831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084584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D32C26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4A88E8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0B86094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73F26BC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150A76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10" w15:restartNumberingAfterBreak="0">
    <w:nsid w:val="4D7430B6"/>
    <w:multiLevelType w:val="hybridMultilevel"/>
    <w:tmpl w:val="EDFA4E1E"/>
    <w:lvl w:ilvl="0" w:tplc="5E6A9B7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AE09F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F72862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982F7B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8C232E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8900C0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7CE85A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F58A80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DEAFF9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1" w15:restartNumberingAfterBreak="0">
    <w:nsid w:val="4D755010"/>
    <w:multiLevelType w:val="hybridMultilevel"/>
    <w:tmpl w:val="6096E4F0"/>
    <w:lvl w:ilvl="0" w:tplc="6966F4B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4622D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F20B98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09214E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1BEB71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F4A39F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A40563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27EEE4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91ED32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2" w15:restartNumberingAfterBreak="0">
    <w:nsid w:val="4D9A55F0"/>
    <w:multiLevelType w:val="hybridMultilevel"/>
    <w:tmpl w:val="32F08450"/>
    <w:lvl w:ilvl="0" w:tplc="501EF74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709AE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6D44300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AC56D42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892D870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C17AF73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0B4232E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11EFC5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07A484F4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3" w15:restartNumberingAfterBreak="0">
    <w:nsid w:val="4DD771BA"/>
    <w:multiLevelType w:val="hybridMultilevel"/>
    <w:tmpl w:val="819E239C"/>
    <w:lvl w:ilvl="0" w:tplc="8C1449B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18B31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FC3E618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83C235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0BE5E5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C7EB47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BE8943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988374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794640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4" w15:restartNumberingAfterBreak="0">
    <w:nsid w:val="4E416A2D"/>
    <w:multiLevelType w:val="hybridMultilevel"/>
    <w:tmpl w:val="26D0808C"/>
    <w:lvl w:ilvl="0" w:tplc="DECA9C6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36E6D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3CE508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ED089B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3F8842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C042CF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10C3746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0AD8554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8D05A3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15" w15:restartNumberingAfterBreak="0">
    <w:nsid w:val="50C00F1D"/>
    <w:multiLevelType w:val="hybridMultilevel"/>
    <w:tmpl w:val="DF0EE104"/>
    <w:lvl w:ilvl="0" w:tplc="E0ACB8A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D8740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38CC73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DB4321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B4F4701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14288A0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9C8389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0C16EE7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F0E844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6" w15:restartNumberingAfterBreak="0">
    <w:nsid w:val="51027EF0"/>
    <w:multiLevelType w:val="hybridMultilevel"/>
    <w:tmpl w:val="1F46493A"/>
    <w:lvl w:ilvl="0" w:tplc="8DB6244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0C7C3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3FC20D0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30849DB0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E1F61A6A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D35E6102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E24C2346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7E9EE89E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AAC4A886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17" w15:restartNumberingAfterBreak="0">
    <w:nsid w:val="51A74501"/>
    <w:multiLevelType w:val="hybridMultilevel"/>
    <w:tmpl w:val="0E6EFE2A"/>
    <w:lvl w:ilvl="0" w:tplc="56964E5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841F9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EAAC8D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A56A2A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830E99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C8C6C6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05A2F6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26618A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528F6A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8" w15:restartNumberingAfterBreak="0">
    <w:nsid w:val="523B5898"/>
    <w:multiLevelType w:val="hybridMultilevel"/>
    <w:tmpl w:val="1CA8C94E"/>
    <w:lvl w:ilvl="0" w:tplc="52341AC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6EDB1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B2E1D3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28A718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E68B19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04E6DE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F00806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CAE956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528791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9" w15:restartNumberingAfterBreak="0">
    <w:nsid w:val="52F26068"/>
    <w:multiLevelType w:val="hybridMultilevel"/>
    <w:tmpl w:val="8D3474D8"/>
    <w:lvl w:ilvl="0" w:tplc="EF4AACB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9E6D9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C64CF092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C700BEA8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BCACC496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4E7EB946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55DC614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87CE8D0C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95545476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20" w15:restartNumberingAfterBreak="0">
    <w:nsid w:val="53A34D03"/>
    <w:multiLevelType w:val="hybridMultilevel"/>
    <w:tmpl w:val="78C4716E"/>
    <w:lvl w:ilvl="0" w:tplc="0CDEDB3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CCA09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DF00FC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B24468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E4E33A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C0CC82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B540E2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B3C0C3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0B63C3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1" w15:restartNumberingAfterBreak="0">
    <w:nsid w:val="54254AB4"/>
    <w:multiLevelType w:val="hybridMultilevel"/>
    <w:tmpl w:val="1C287CC8"/>
    <w:lvl w:ilvl="0" w:tplc="AC70E7A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40A41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51682E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D48490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CD6ACF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C9C3CB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1A0E2B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49165C4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7E8BA5E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22" w15:restartNumberingAfterBreak="0">
    <w:nsid w:val="54700EFE"/>
    <w:multiLevelType w:val="hybridMultilevel"/>
    <w:tmpl w:val="D010A63A"/>
    <w:lvl w:ilvl="0" w:tplc="7648285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543E0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C5007E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398F37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6F2930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55ED88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4AAC80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F40AEA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49036F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3" w15:restartNumberingAfterBreak="0">
    <w:nsid w:val="558F15AE"/>
    <w:multiLevelType w:val="hybridMultilevel"/>
    <w:tmpl w:val="ECAC4A5C"/>
    <w:lvl w:ilvl="0" w:tplc="043CC38A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2A6360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F40C0EE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D8EEA6D6">
      <w:numFmt w:val="bullet"/>
      <w:lvlText w:val="•"/>
      <w:lvlJc w:val="left"/>
      <w:pPr>
        <w:ind w:left="1652" w:hanging="207"/>
      </w:pPr>
      <w:rPr>
        <w:rFonts w:hint="default"/>
        <w:lang w:val="ru-RU" w:eastAsia="en-US" w:bidi="ar-SA"/>
      </w:rPr>
    </w:lvl>
    <w:lvl w:ilvl="4" w:tplc="D362F4C0">
      <w:numFmt w:val="bullet"/>
      <w:lvlText w:val="•"/>
      <w:lvlJc w:val="left"/>
      <w:pPr>
        <w:ind w:left="2083" w:hanging="207"/>
      </w:pPr>
      <w:rPr>
        <w:rFonts w:hint="default"/>
        <w:lang w:val="ru-RU" w:eastAsia="en-US" w:bidi="ar-SA"/>
      </w:rPr>
    </w:lvl>
    <w:lvl w:ilvl="5" w:tplc="1B249CB6">
      <w:numFmt w:val="bullet"/>
      <w:lvlText w:val="•"/>
      <w:lvlJc w:val="left"/>
      <w:pPr>
        <w:ind w:left="2514" w:hanging="207"/>
      </w:pPr>
      <w:rPr>
        <w:rFonts w:hint="default"/>
        <w:lang w:val="ru-RU" w:eastAsia="en-US" w:bidi="ar-SA"/>
      </w:rPr>
    </w:lvl>
    <w:lvl w:ilvl="6" w:tplc="8B8274B8">
      <w:numFmt w:val="bullet"/>
      <w:lvlText w:val="•"/>
      <w:lvlJc w:val="left"/>
      <w:pPr>
        <w:ind w:left="2944" w:hanging="207"/>
      </w:pPr>
      <w:rPr>
        <w:rFonts w:hint="default"/>
        <w:lang w:val="ru-RU" w:eastAsia="en-US" w:bidi="ar-SA"/>
      </w:rPr>
    </w:lvl>
    <w:lvl w:ilvl="7" w:tplc="4EBE55AA">
      <w:numFmt w:val="bullet"/>
      <w:lvlText w:val="•"/>
      <w:lvlJc w:val="left"/>
      <w:pPr>
        <w:ind w:left="3375" w:hanging="207"/>
      </w:pPr>
      <w:rPr>
        <w:rFonts w:hint="default"/>
        <w:lang w:val="ru-RU" w:eastAsia="en-US" w:bidi="ar-SA"/>
      </w:rPr>
    </w:lvl>
    <w:lvl w:ilvl="8" w:tplc="B0D20694">
      <w:numFmt w:val="bullet"/>
      <w:lvlText w:val="•"/>
      <w:lvlJc w:val="left"/>
      <w:pPr>
        <w:ind w:left="3806" w:hanging="207"/>
      </w:pPr>
      <w:rPr>
        <w:rFonts w:hint="default"/>
        <w:lang w:val="ru-RU" w:eastAsia="en-US" w:bidi="ar-SA"/>
      </w:rPr>
    </w:lvl>
  </w:abstractNum>
  <w:abstractNum w:abstractNumId="124" w15:restartNumberingAfterBreak="0">
    <w:nsid w:val="55D80376"/>
    <w:multiLevelType w:val="hybridMultilevel"/>
    <w:tmpl w:val="C80E65BC"/>
    <w:lvl w:ilvl="0" w:tplc="3882482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2208D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75407FC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5CABD2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C3368E0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0BC60C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E568F8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C56A42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312AA8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5" w15:restartNumberingAfterBreak="0">
    <w:nsid w:val="56EB43DF"/>
    <w:multiLevelType w:val="hybridMultilevel"/>
    <w:tmpl w:val="F62CB660"/>
    <w:lvl w:ilvl="0" w:tplc="1704761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BCEB3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772C42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850F68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A4247D2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848D47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B84A929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CD0625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4028C4B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6" w15:restartNumberingAfterBreak="0">
    <w:nsid w:val="56EE2909"/>
    <w:multiLevelType w:val="hybridMultilevel"/>
    <w:tmpl w:val="D83E43E0"/>
    <w:lvl w:ilvl="0" w:tplc="67B4EB5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B648D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3EC22B7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9FCF40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8240EA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8089C8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24811A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7F4DFA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31ED1E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7" w15:restartNumberingAfterBreak="0">
    <w:nsid w:val="577904E7"/>
    <w:multiLevelType w:val="hybridMultilevel"/>
    <w:tmpl w:val="8B22FEB2"/>
    <w:lvl w:ilvl="0" w:tplc="9EB8695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B6351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BF4B91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E126E5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6C6E0B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3561D5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9F4217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2F8F02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0E491F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8" w15:restartNumberingAfterBreak="0">
    <w:nsid w:val="59696AFC"/>
    <w:multiLevelType w:val="hybridMultilevel"/>
    <w:tmpl w:val="472A6552"/>
    <w:lvl w:ilvl="0" w:tplc="8BB64910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9A6D9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B67C3DCE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83CCCB1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0492AC3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B8CE6812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0414CBC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5DA875E0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777EA9F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29" w15:restartNumberingAfterBreak="0">
    <w:nsid w:val="5A17667B"/>
    <w:multiLevelType w:val="hybridMultilevel"/>
    <w:tmpl w:val="924E2A9C"/>
    <w:lvl w:ilvl="0" w:tplc="1AF0CE5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26459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228A19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4467B8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14C583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374872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E2A6CB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E14098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AE8930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0" w15:restartNumberingAfterBreak="0">
    <w:nsid w:val="5A693C54"/>
    <w:multiLevelType w:val="hybridMultilevel"/>
    <w:tmpl w:val="3F6C7BF6"/>
    <w:lvl w:ilvl="0" w:tplc="EADA2C5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50412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1964645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8A41B8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BBC9EE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5A015F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6F0430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04A606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0A8A24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31" w15:restartNumberingAfterBreak="0">
    <w:nsid w:val="5A844A41"/>
    <w:multiLevelType w:val="hybridMultilevel"/>
    <w:tmpl w:val="C274675E"/>
    <w:lvl w:ilvl="0" w:tplc="1AC2EEB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24A3D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166134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BC4AA0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B9A922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F42EBD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3D6E43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21CDD5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ED08CC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2" w15:restartNumberingAfterBreak="0">
    <w:nsid w:val="5B2F6122"/>
    <w:multiLevelType w:val="hybridMultilevel"/>
    <w:tmpl w:val="63C0212E"/>
    <w:lvl w:ilvl="0" w:tplc="544678C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FEC08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0F48C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BE6572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836BB7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940A2F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300D25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E7AB7D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724416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3" w15:restartNumberingAfterBreak="0">
    <w:nsid w:val="5C671A5D"/>
    <w:multiLevelType w:val="hybridMultilevel"/>
    <w:tmpl w:val="286C31A0"/>
    <w:lvl w:ilvl="0" w:tplc="3E1AC63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203526">
      <w:numFmt w:val="bullet"/>
      <w:lvlText w:val="•"/>
      <w:lvlJc w:val="left"/>
      <w:pPr>
        <w:ind w:left="784" w:hanging="207"/>
      </w:pPr>
      <w:rPr>
        <w:rFonts w:hint="default"/>
        <w:lang w:val="ru-RU" w:eastAsia="en-US" w:bidi="ar-SA"/>
      </w:rPr>
    </w:lvl>
    <w:lvl w:ilvl="2" w:tplc="62A2541C">
      <w:numFmt w:val="bullet"/>
      <w:lvlText w:val="•"/>
      <w:lvlJc w:val="left"/>
      <w:pPr>
        <w:ind w:left="1209" w:hanging="207"/>
      </w:pPr>
      <w:rPr>
        <w:rFonts w:hint="default"/>
        <w:lang w:val="ru-RU" w:eastAsia="en-US" w:bidi="ar-SA"/>
      </w:rPr>
    </w:lvl>
    <w:lvl w:ilvl="3" w:tplc="4AD66E7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AD8153E">
      <w:numFmt w:val="bullet"/>
      <w:lvlText w:val="•"/>
      <w:lvlJc w:val="left"/>
      <w:pPr>
        <w:ind w:left="2058" w:hanging="207"/>
      </w:pPr>
      <w:rPr>
        <w:rFonts w:hint="default"/>
        <w:lang w:val="ru-RU" w:eastAsia="en-US" w:bidi="ar-SA"/>
      </w:rPr>
    </w:lvl>
    <w:lvl w:ilvl="5" w:tplc="2818734E">
      <w:numFmt w:val="bullet"/>
      <w:lvlText w:val="•"/>
      <w:lvlJc w:val="left"/>
      <w:pPr>
        <w:ind w:left="2483" w:hanging="207"/>
      </w:pPr>
      <w:rPr>
        <w:rFonts w:hint="default"/>
        <w:lang w:val="ru-RU" w:eastAsia="en-US" w:bidi="ar-SA"/>
      </w:rPr>
    </w:lvl>
    <w:lvl w:ilvl="6" w:tplc="D1B6E17E">
      <w:numFmt w:val="bullet"/>
      <w:lvlText w:val="•"/>
      <w:lvlJc w:val="left"/>
      <w:pPr>
        <w:ind w:left="2908" w:hanging="207"/>
      </w:pPr>
      <w:rPr>
        <w:rFonts w:hint="default"/>
        <w:lang w:val="ru-RU" w:eastAsia="en-US" w:bidi="ar-SA"/>
      </w:rPr>
    </w:lvl>
    <w:lvl w:ilvl="7" w:tplc="46DE2A02">
      <w:numFmt w:val="bullet"/>
      <w:lvlText w:val="•"/>
      <w:lvlJc w:val="left"/>
      <w:pPr>
        <w:ind w:left="3332" w:hanging="207"/>
      </w:pPr>
      <w:rPr>
        <w:rFonts w:hint="default"/>
        <w:lang w:val="ru-RU" w:eastAsia="en-US" w:bidi="ar-SA"/>
      </w:rPr>
    </w:lvl>
    <w:lvl w:ilvl="8" w:tplc="D9C01626">
      <w:numFmt w:val="bullet"/>
      <w:lvlText w:val="•"/>
      <w:lvlJc w:val="left"/>
      <w:pPr>
        <w:ind w:left="3757" w:hanging="207"/>
      </w:pPr>
      <w:rPr>
        <w:rFonts w:hint="default"/>
        <w:lang w:val="ru-RU" w:eastAsia="en-US" w:bidi="ar-SA"/>
      </w:rPr>
    </w:lvl>
  </w:abstractNum>
  <w:abstractNum w:abstractNumId="134" w15:restartNumberingAfterBreak="0">
    <w:nsid w:val="5CFC0584"/>
    <w:multiLevelType w:val="hybridMultilevel"/>
    <w:tmpl w:val="93664BC0"/>
    <w:lvl w:ilvl="0" w:tplc="9306EF8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E5C7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78095C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402E16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62623B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22A70C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35AA97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24A1F5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51265C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5" w15:restartNumberingAfterBreak="0">
    <w:nsid w:val="5D5F4F00"/>
    <w:multiLevelType w:val="hybridMultilevel"/>
    <w:tmpl w:val="E0BC3A32"/>
    <w:lvl w:ilvl="0" w:tplc="DD34C1A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4A6572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4D7E6FC6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7844468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FBA48F4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893411B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32FE86C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B122004E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FD9873BA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6" w15:restartNumberingAfterBreak="0">
    <w:nsid w:val="5D717F5A"/>
    <w:multiLevelType w:val="hybridMultilevel"/>
    <w:tmpl w:val="C602F548"/>
    <w:lvl w:ilvl="0" w:tplc="59904D9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4E877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96653B8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54D4E36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DF7AF444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7B7A761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06E0128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D79282A6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9CD88E32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37" w15:restartNumberingAfterBreak="0">
    <w:nsid w:val="5D722F00"/>
    <w:multiLevelType w:val="hybridMultilevel"/>
    <w:tmpl w:val="A9E8A056"/>
    <w:lvl w:ilvl="0" w:tplc="A016E55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0824E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108E6250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F604B8E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1C14922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87BE2E10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6952D9E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98C5840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17C8AB60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38" w15:restartNumberingAfterBreak="0">
    <w:nsid w:val="5E7E4A0F"/>
    <w:multiLevelType w:val="hybridMultilevel"/>
    <w:tmpl w:val="DBE21F36"/>
    <w:lvl w:ilvl="0" w:tplc="9C42398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EE47E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0EEF13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028381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B8AE46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3FE4F7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F809D8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BA472B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9B679A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9" w15:restartNumberingAfterBreak="0">
    <w:nsid w:val="5FFE6CCE"/>
    <w:multiLevelType w:val="hybridMultilevel"/>
    <w:tmpl w:val="C04CA000"/>
    <w:lvl w:ilvl="0" w:tplc="D1E837C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A69DF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C76EFF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5CE8BB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4F8C65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0D4CDE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B58720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BBAF47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1122EE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0" w15:restartNumberingAfterBreak="0">
    <w:nsid w:val="60544465"/>
    <w:multiLevelType w:val="hybridMultilevel"/>
    <w:tmpl w:val="2702CFCA"/>
    <w:lvl w:ilvl="0" w:tplc="309E7C7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B6C59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4946EF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8B0912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6DBAF71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DF233D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D26B3E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7043D9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C540D56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41" w15:restartNumberingAfterBreak="0">
    <w:nsid w:val="60810F54"/>
    <w:multiLevelType w:val="hybridMultilevel"/>
    <w:tmpl w:val="6742AB9A"/>
    <w:lvl w:ilvl="0" w:tplc="A70C1D7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2E794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DA85FC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C92F57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FECE96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1985FC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B446F9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FDA534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7A8E3A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2" w15:restartNumberingAfterBreak="0">
    <w:nsid w:val="61D7502F"/>
    <w:multiLevelType w:val="hybridMultilevel"/>
    <w:tmpl w:val="B8E6BD38"/>
    <w:lvl w:ilvl="0" w:tplc="ACC22B6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1C784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9860051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637AACC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0DC80A12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D57474A2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CD84D63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0D40BC76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2287420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43" w15:restartNumberingAfterBreak="0">
    <w:nsid w:val="62B92FAD"/>
    <w:multiLevelType w:val="hybridMultilevel"/>
    <w:tmpl w:val="678025FE"/>
    <w:lvl w:ilvl="0" w:tplc="FB6E5FB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1257C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0B63B8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C88240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55624B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B0E220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84253D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24652E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D72E21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4" w15:restartNumberingAfterBreak="0">
    <w:nsid w:val="62CF7C4C"/>
    <w:multiLevelType w:val="hybridMultilevel"/>
    <w:tmpl w:val="66CABB72"/>
    <w:lvl w:ilvl="0" w:tplc="A8A07CF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CCCFB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9AAA62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1F070F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338CC0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CCC16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0D8584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A7C872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B3AD84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5" w15:restartNumberingAfterBreak="0">
    <w:nsid w:val="63173046"/>
    <w:multiLevelType w:val="hybridMultilevel"/>
    <w:tmpl w:val="4568339E"/>
    <w:lvl w:ilvl="0" w:tplc="A8429C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EC444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1D6B8C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F44030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BFE6C5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696A36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B8AFDD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594DE4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288430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6" w15:restartNumberingAfterBreak="0">
    <w:nsid w:val="63672B0F"/>
    <w:multiLevelType w:val="hybridMultilevel"/>
    <w:tmpl w:val="2CE82754"/>
    <w:lvl w:ilvl="0" w:tplc="48E4E2F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D8B75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38AE14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516E2D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18C0F5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83450D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250410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D64FF6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C7EBBC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7" w15:restartNumberingAfterBreak="0">
    <w:nsid w:val="64696CFC"/>
    <w:multiLevelType w:val="hybridMultilevel"/>
    <w:tmpl w:val="BE425EB6"/>
    <w:lvl w:ilvl="0" w:tplc="C616E34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729C5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654C92E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9152A22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D99CE7B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8932AB26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518860D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706FC92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27C041B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48" w15:restartNumberingAfterBreak="0">
    <w:nsid w:val="648E6181"/>
    <w:multiLevelType w:val="hybridMultilevel"/>
    <w:tmpl w:val="D6DEAA16"/>
    <w:lvl w:ilvl="0" w:tplc="87DA186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04DF7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62F6DDB0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335249EC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4E00CF62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581486C6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EC481BF0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252A0018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DA0C7C3A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49" w15:restartNumberingAfterBreak="0">
    <w:nsid w:val="667030E1"/>
    <w:multiLevelType w:val="hybridMultilevel"/>
    <w:tmpl w:val="C1DC9926"/>
    <w:lvl w:ilvl="0" w:tplc="EC2C092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4228B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A64B99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66CB35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70EA43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8163F5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934014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050B72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AA8B53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0" w15:restartNumberingAfterBreak="0">
    <w:nsid w:val="66AC3423"/>
    <w:multiLevelType w:val="hybridMultilevel"/>
    <w:tmpl w:val="D464A472"/>
    <w:lvl w:ilvl="0" w:tplc="2F7885C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E89BC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26EF45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0F70A42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CB6E03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C96D77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5E4CB8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1E4F72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2A8572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51" w15:restartNumberingAfterBreak="0">
    <w:nsid w:val="67A457B6"/>
    <w:multiLevelType w:val="hybridMultilevel"/>
    <w:tmpl w:val="6CFA3EDE"/>
    <w:lvl w:ilvl="0" w:tplc="52C8563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6896D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F8B25E4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8ECA8A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8FE03C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8DCC516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B1E6AA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62881D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82C503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2" w15:restartNumberingAfterBreak="0">
    <w:nsid w:val="67A60A8A"/>
    <w:multiLevelType w:val="hybridMultilevel"/>
    <w:tmpl w:val="F41A3FFE"/>
    <w:lvl w:ilvl="0" w:tplc="43183E6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3009C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47AC0F6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9B3009E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AA8CFA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9CE49B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856355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EFE58A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EED4FBA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53" w15:restartNumberingAfterBreak="0">
    <w:nsid w:val="69773E78"/>
    <w:multiLevelType w:val="hybridMultilevel"/>
    <w:tmpl w:val="8C6EE248"/>
    <w:lvl w:ilvl="0" w:tplc="9140B0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2CBFB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5E852D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CC00A2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CB81C8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EDC82F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AE65F5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302298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F56C75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54" w15:restartNumberingAfterBreak="0">
    <w:nsid w:val="6AAE63D8"/>
    <w:multiLevelType w:val="hybridMultilevel"/>
    <w:tmpl w:val="4AE6BCC8"/>
    <w:lvl w:ilvl="0" w:tplc="F65A7904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FE05CC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DFA209D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A4060CD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8440EDFE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E8349B46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36B6544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084A55EC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BBA7E12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55" w15:restartNumberingAfterBreak="0">
    <w:nsid w:val="6B9038D9"/>
    <w:multiLevelType w:val="hybridMultilevel"/>
    <w:tmpl w:val="383CC9DE"/>
    <w:lvl w:ilvl="0" w:tplc="D6EA4C9E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ECE85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A4E482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2B4F77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AD87F2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03CE4D8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6AE602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368142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79E8A4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6" w15:restartNumberingAfterBreak="0">
    <w:nsid w:val="6BF84EDC"/>
    <w:multiLevelType w:val="hybridMultilevel"/>
    <w:tmpl w:val="21E82B9E"/>
    <w:lvl w:ilvl="0" w:tplc="9F52961C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305D18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C764D398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E4AE934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50FC402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9DC87542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C74E7AEA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C72A4FFC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059814B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57" w15:restartNumberingAfterBreak="0">
    <w:nsid w:val="6CD333C0"/>
    <w:multiLevelType w:val="hybridMultilevel"/>
    <w:tmpl w:val="31DC4CF2"/>
    <w:lvl w:ilvl="0" w:tplc="36C443B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6294F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3D8BF5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39E6A9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45E143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392BF7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19648F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962480D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8D08A3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58" w15:restartNumberingAfterBreak="0">
    <w:nsid w:val="6DC03A43"/>
    <w:multiLevelType w:val="hybridMultilevel"/>
    <w:tmpl w:val="BDEEC96E"/>
    <w:lvl w:ilvl="0" w:tplc="3326B69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EAF12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8EAAFB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4D24FF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D58253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1A6F1C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C42535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1EEC56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30C814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59" w15:restartNumberingAfterBreak="0">
    <w:nsid w:val="6E6C74CC"/>
    <w:multiLevelType w:val="hybridMultilevel"/>
    <w:tmpl w:val="E9643DC4"/>
    <w:lvl w:ilvl="0" w:tplc="05C6E82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BCBAE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D108EA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3176DF0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2C05AF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67F45CD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AFC278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D26EBB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E96ECB2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60" w15:restartNumberingAfterBreak="0">
    <w:nsid w:val="6E6E4D31"/>
    <w:multiLevelType w:val="hybridMultilevel"/>
    <w:tmpl w:val="0C848F80"/>
    <w:lvl w:ilvl="0" w:tplc="B24A5044">
      <w:start w:val="7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38EC4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366C4042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A83445E4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CB46E342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EEA035D6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BDB8F2A6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5B0683B2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A44EB91A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161" w15:restartNumberingAfterBreak="0">
    <w:nsid w:val="6F82262E"/>
    <w:multiLevelType w:val="hybridMultilevel"/>
    <w:tmpl w:val="F424BBF6"/>
    <w:lvl w:ilvl="0" w:tplc="69567DCC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50438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2F1CB78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52E2007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491AD9C2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7D00D38E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67EA003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2A86BD10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7F42ACB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62" w15:restartNumberingAfterBreak="0">
    <w:nsid w:val="7001367C"/>
    <w:multiLevelType w:val="hybridMultilevel"/>
    <w:tmpl w:val="FD4029E0"/>
    <w:lvl w:ilvl="0" w:tplc="F73669B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3A133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6B88AA4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0B4CE04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A72830D8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549A0E94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9BA2FC6C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82C4F6EA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00B4697E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63" w15:restartNumberingAfterBreak="0">
    <w:nsid w:val="71092942"/>
    <w:multiLevelType w:val="hybridMultilevel"/>
    <w:tmpl w:val="E19820E6"/>
    <w:lvl w:ilvl="0" w:tplc="9C68CFF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2E26A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CA05BAE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73D2A126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A9DE23C6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E3969FFE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4176B4D2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62D4B5B4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52D669FE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64" w15:restartNumberingAfterBreak="0">
    <w:nsid w:val="71790A1B"/>
    <w:multiLevelType w:val="hybridMultilevel"/>
    <w:tmpl w:val="D7B2752C"/>
    <w:lvl w:ilvl="0" w:tplc="83C24E2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281FC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FBCAD0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1668D44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08BEA646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3776F87E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90F45C24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6D864710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8AA6673C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65" w15:restartNumberingAfterBreak="0">
    <w:nsid w:val="717D25ED"/>
    <w:multiLevelType w:val="hybridMultilevel"/>
    <w:tmpl w:val="7CCE7EAA"/>
    <w:lvl w:ilvl="0" w:tplc="C218CF9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BC5B5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B7ED46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8EEA30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B1EEA5A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91C2CB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05615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10ABF9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8060E5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66" w15:restartNumberingAfterBreak="0">
    <w:nsid w:val="73DA391E"/>
    <w:multiLevelType w:val="hybridMultilevel"/>
    <w:tmpl w:val="0AB4EF2A"/>
    <w:lvl w:ilvl="0" w:tplc="A1BAEC34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6A7F8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B76EA158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60640D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C26E48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8960CFD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DA4A0A8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B5700170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88CED7F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67" w15:restartNumberingAfterBreak="0">
    <w:nsid w:val="748B4B68"/>
    <w:multiLevelType w:val="hybridMultilevel"/>
    <w:tmpl w:val="4B382324"/>
    <w:lvl w:ilvl="0" w:tplc="5FCC7A9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5E16A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E14132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95ACB9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0922DE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440F35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DF8CF8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9FAB34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98EE6E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68" w15:restartNumberingAfterBreak="0">
    <w:nsid w:val="74AB18B7"/>
    <w:multiLevelType w:val="hybridMultilevel"/>
    <w:tmpl w:val="AD787890"/>
    <w:lvl w:ilvl="0" w:tplc="9A58BC5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22545A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98DCAFE0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CE2E417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BFF247F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C28E6824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8E7A50D0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C14E89E0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C942676E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69" w15:restartNumberingAfterBreak="0">
    <w:nsid w:val="751C7AFA"/>
    <w:multiLevelType w:val="hybridMultilevel"/>
    <w:tmpl w:val="55FE48BA"/>
    <w:lvl w:ilvl="0" w:tplc="98F8E79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F2C1F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8A926BD6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8264D1AC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5C70D2CC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886C1C32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1456701E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B6100486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DC16CA04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70" w15:restartNumberingAfterBreak="0">
    <w:nsid w:val="76350FAF"/>
    <w:multiLevelType w:val="hybridMultilevel"/>
    <w:tmpl w:val="A8C63F92"/>
    <w:lvl w:ilvl="0" w:tplc="3C42259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00095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A73AED6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F7F28B76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A348AE36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F48C56FE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B36CDC9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676AD60A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E28A42C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71" w15:restartNumberingAfterBreak="0">
    <w:nsid w:val="76A316D9"/>
    <w:multiLevelType w:val="hybridMultilevel"/>
    <w:tmpl w:val="7102D008"/>
    <w:lvl w:ilvl="0" w:tplc="4686F36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80BC9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3902517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B4C2F0E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6340C8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B3A2CC6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0CD8302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652F21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A6FEF28A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72" w15:restartNumberingAfterBreak="0">
    <w:nsid w:val="77BF24C0"/>
    <w:multiLevelType w:val="hybridMultilevel"/>
    <w:tmpl w:val="1E1C6570"/>
    <w:lvl w:ilvl="0" w:tplc="E3BC4BF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5A1B30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41FA76E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5E26569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E6D6468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4D060F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2E36455A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ED6248C8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16C3C30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73" w15:restartNumberingAfterBreak="0">
    <w:nsid w:val="785D4CFB"/>
    <w:multiLevelType w:val="hybridMultilevel"/>
    <w:tmpl w:val="F43E72DA"/>
    <w:lvl w:ilvl="0" w:tplc="B89259B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043AB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9982C0A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39E138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1DE639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7541C0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37241C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F82357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CA442DB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74" w15:restartNumberingAfterBreak="0">
    <w:nsid w:val="78733177"/>
    <w:multiLevelType w:val="hybridMultilevel"/>
    <w:tmpl w:val="BEF2BEF8"/>
    <w:lvl w:ilvl="0" w:tplc="DDD6021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E8883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F382688C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5DF4AE0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1A26652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F3627A6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7B8CBF2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77568BEE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C6F2EAD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75" w15:restartNumberingAfterBreak="0">
    <w:nsid w:val="7915760C"/>
    <w:multiLevelType w:val="hybridMultilevel"/>
    <w:tmpl w:val="01429D48"/>
    <w:lvl w:ilvl="0" w:tplc="3C40DA72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8699CE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D85CD40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5D503B3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BA3AB2EC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9D16EDE0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57D4C1B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8DDEDF0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FCA29684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76" w15:restartNumberingAfterBreak="0">
    <w:nsid w:val="7A2F2A22"/>
    <w:multiLevelType w:val="hybridMultilevel"/>
    <w:tmpl w:val="303CEF6C"/>
    <w:lvl w:ilvl="0" w:tplc="848C8AB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4A58D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6AA71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BAA67F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A964F53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929A964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118D78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36720CC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376A66E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77" w15:restartNumberingAfterBreak="0">
    <w:nsid w:val="7B886C63"/>
    <w:multiLevelType w:val="hybridMultilevel"/>
    <w:tmpl w:val="C8F4C4F2"/>
    <w:lvl w:ilvl="0" w:tplc="FA24F4C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CC32E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CAD83C5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4272753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A38D2F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13865E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42C84B1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C90F410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BFF46844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78" w15:restartNumberingAfterBreak="0">
    <w:nsid w:val="7B902056"/>
    <w:multiLevelType w:val="hybridMultilevel"/>
    <w:tmpl w:val="8800D456"/>
    <w:lvl w:ilvl="0" w:tplc="85AC9CB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6C071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24C45A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8740198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D75C6B5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19E0EE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E0EA2A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FB4619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F904D1E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79" w15:restartNumberingAfterBreak="0">
    <w:nsid w:val="7BC17CF9"/>
    <w:multiLevelType w:val="hybridMultilevel"/>
    <w:tmpl w:val="8054B45E"/>
    <w:lvl w:ilvl="0" w:tplc="EB0840A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D8994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15ACD9D2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FC0ABC76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A8623BA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D0CBD9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0CA0A9D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36048AB0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25DE3AD0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80" w15:restartNumberingAfterBreak="0">
    <w:nsid w:val="7C2D0E81"/>
    <w:multiLevelType w:val="hybridMultilevel"/>
    <w:tmpl w:val="3B301B82"/>
    <w:lvl w:ilvl="0" w:tplc="ACA4C49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C8777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4E00A74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7FF0C0B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60C02F0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A148DAB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6436DE2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22F21BD8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B4D6F74E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81" w15:restartNumberingAfterBreak="0">
    <w:nsid w:val="7CB86528"/>
    <w:multiLevelType w:val="hybridMultilevel"/>
    <w:tmpl w:val="0510727A"/>
    <w:lvl w:ilvl="0" w:tplc="1322781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38B1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18C5E7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314EF02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DC46F2A4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1A7C8322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2BC2FFC2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488EF770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461C0778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82" w15:restartNumberingAfterBreak="0">
    <w:nsid w:val="7D4A472A"/>
    <w:multiLevelType w:val="hybridMultilevel"/>
    <w:tmpl w:val="D57A1F6E"/>
    <w:lvl w:ilvl="0" w:tplc="0F22DA2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5A26C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2EC10F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356B9C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8A49E4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5DAE1C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180F7A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DCE846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D8E0AD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3" w15:restartNumberingAfterBreak="0">
    <w:nsid w:val="7EC9424D"/>
    <w:multiLevelType w:val="hybridMultilevel"/>
    <w:tmpl w:val="817E5C14"/>
    <w:lvl w:ilvl="0" w:tplc="DCB6DBA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3A2C2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BAC98C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1829C4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1C8304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B824B4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DEAA7E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A50FAD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72843A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num w:numId="1">
    <w:abstractNumId w:val="128"/>
  </w:num>
  <w:num w:numId="2">
    <w:abstractNumId w:val="133"/>
  </w:num>
  <w:num w:numId="3">
    <w:abstractNumId w:val="156"/>
  </w:num>
  <w:num w:numId="4">
    <w:abstractNumId w:val="9"/>
  </w:num>
  <w:num w:numId="5">
    <w:abstractNumId w:val="13"/>
  </w:num>
  <w:num w:numId="6">
    <w:abstractNumId w:val="175"/>
  </w:num>
  <w:num w:numId="7">
    <w:abstractNumId w:val="163"/>
  </w:num>
  <w:num w:numId="8">
    <w:abstractNumId w:val="37"/>
  </w:num>
  <w:num w:numId="9">
    <w:abstractNumId w:val="34"/>
  </w:num>
  <w:num w:numId="10">
    <w:abstractNumId w:val="53"/>
  </w:num>
  <w:num w:numId="11">
    <w:abstractNumId w:val="116"/>
  </w:num>
  <w:num w:numId="12">
    <w:abstractNumId w:val="169"/>
  </w:num>
  <w:num w:numId="13">
    <w:abstractNumId w:val="148"/>
  </w:num>
  <w:num w:numId="14">
    <w:abstractNumId w:val="96"/>
  </w:num>
  <w:num w:numId="15">
    <w:abstractNumId w:val="105"/>
  </w:num>
  <w:num w:numId="16">
    <w:abstractNumId w:val="18"/>
  </w:num>
  <w:num w:numId="17">
    <w:abstractNumId w:val="136"/>
  </w:num>
  <w:num w:numId="18">
    <w:abstractNumId w:val="170"/>
  </w:num>
  <w:num w:numId="19">
    <w:abstractNumId w:val="164"/>
  </w:num>
  <w:num w:numId="20">
    <w:abstractNumId w:val="54"/>
  </w:num>
  <w:num w:numId="21">
    <w:abstractNumId w:val="27"/>
  </w:num>
  <w:num w:numId="22">
    <w:abstractNumId w:val="50"/>
  </w:num>
  <w:num w:numId="23">
    <w:abstractNumId w:val="119"/>
  </w:num>
  <w:num w:numId="24">
    <w:abstractNumId w:val="10"/>
  </w:num>
  <w:num w:numId="25">
    <w:abstractNumId w:val="51"/>
  </w:num>
  <w:num w:numId="26">
    <w:abstractNumId w:val="179"/>
  </w:num>
  <w:num w:numId="27">
    <w:abstractNumId w:val="181"/>
  </w:num>
  <w:num w:numId="28">
    <w:abstractNumId w:val="33"/>
  </w:num>
  <w:num w:numId="29">
    <w:abstractNumId w:val="107"/>
  </w:num>
  <w:num w:numId="30">
    <w:abstractNumId w:val="39"/>
  </w:num>
  <w:num w:numId="31">
    <w:abstractNumId w:val="123"/>
  </w:num>
  <w:num w:numId="32">
    <w:abstractNumId w:val="19"/>
  </w:num>
  <w:num w:numId="33">
    <w:abstractNumId w:val="154"/>
  </w:num>
  <w:num w:numId="34">
    <w:abstractNumId w:val="47"/>
  </w:num>
  <w:num w:numId="35">
    <w:abstractNumId w:val="172"/>
  </w:num>
  <w:num w:numId="36">
    <w:abstractNumId w:val="162"/>
  </w:num>
  <w:num w:numId="37">
    <w:abstractNumId w:val="161"/>
  </w:num>
  <w:num w:numId="38">
    <w:abstractNumId w:val="56"/>
  </w:num>
  <w:num w:numId="39">
    <w:abstractNumId w:val="166"/>
  </w:num>
  <w:num w:numId="40">
    <w:abstractNumId w:val="23"/>
  </w:num>
  <w:num w:numId="41">
    <w:abstractNumId w:val="142"/>
  </w:num>
  <w:num w:numId="42">
    <w:abstractNumId w:val="55"/>
  </w:num>
  <w:num w:numId="43">
    <w:abstractNumId w:val="160"/>
  </w:num>
  <w:num w:numId="44">
    <w:abstractNumId w:val="49"/>
  </w:num>
  <w:num w:numId="45">
    <w:abstractNumId w:val="48"/>
  </w:num>
  <w:num w:numId="46">
    <w:abstractNumId w:val="104"/>
  </w:num>
  <w:num w:numId="47">
    <w:abstractNumId w:val="85"/>
  </w:num>
  <w:num w:numId="48">
    <w:abstractNumId w:val="117"/>
  </w:num>
  <w:num w:numId="49">
    <w:abstractNumId w:val="122"/>
  </w:num>
  <w:num w:numId="50">
    <w:abstractNumId w:val="72"/>
  </w:num>
  <w:num w:numId="51">
    <w:abstractNumId w:val="111"/>
  </w:num>
  <w:num w:numId="52">
    <w:abstractNumId w:val="38"/>
  </w:num>
  <w:num w:numId="53">
    <w:abstractNumId w:val="121"/>
  </w:num>
  <w:num w:numId="54">
    <w:abstractNumId w:val="132"/>
  </w:num>
  <w:num w:numId="55">
    <w:abstractNumId w:val="74"/>
  </w:num>
  <w:num w:numId="56">
    <w:abstractNumId w:val="134"/>
  </w:num>
  <w:num w:numId="57">
    <w:abstractNumId w:val="141"/>
  </w:num>
  <w:num w:numId="58">
    <w:abstractNumId w:val="2"/>
  </w:num>
  <w:num w:numId="59">
    <w:abstractNumId w:val="131"/>
  </w:num>
  <w:num w:numId="60">
    <w:abstractNumId w:val="144"/>
  </w:num>
  <w:num w:numId="61">
    <w:abstractNumId w:val="182"/>
  </w:num>
  <w:num w:numId="62">
    <w:abstractNumId w:val="81"/>
  </w:num>
  <w:num w:numId="63">
    <w:abstractNumId w:val="65"/>
  </w:num>
  <w:num w:numId="64">
    <w:abstractNumId w:val="180"/>
  </w:num>
  <w:num w:numId="65">
    <w:abstractNumId w:val="44"/>
  </w:num>
  <w:num w:numId="66">
    <w:abstractNumId w:val="62"/>
  </w:num>
  <w:num w:numId="67">
    <w:abstractNumId w:val="78"/>
  </w:num>
  <w:num w:numId="68">
    <w:abstractNumId w:val="32"/>
  </w:num>
  <w:num w:numId="69">
    <w:abstractNumId w:val="130"/>
  </w:num>
  <w:num w:numId="70">
    <w:abstractNumId w:val="36"/>
  </w:num>
  <w:num w:numId="71">
    <w:abstractNumId w:val="176"/>
  </w:num>
  <w:num w:numId="72">
    <w:abstractNumId w:val="83"/>
  </w:num>
  <w:num w:numId="73">
    <w:abstractNumId w:val="63"/>
  </w:num>
  <w:num w:numId="74">
    <w:abstractNumId w:val="165"/>
  </w:num>
  <w:num w:numId="75">
    <w:abstractNumId w:val="152"/>
  </w:num>
  <w:num w:numId="76">
    <w:abstractNumId w:val="46"/>
  </w:num>
  <w:num w:numId="77">
    <w:abstractNumId w:val="115"/>
  </w:num>
  <w:num w:numId="78">
    <w:abstractNumId w:val="168"/>
  </w:num>
  <w:num w:numId="79">
    <w:abstractNumId w:val="76"/>
  </w:num>
  <w:num w:numId="80">
    <w:abstractNumId w:val="108"/>
  </w:num>
  <w:num w:numId="81">
    <w:abstractNumId w:val="106"/>
  </w:num>
  <w:num w:numId="82">
    <w:abstractNumId w:val="68"/>
  </w:num>
  <w:num w:numId="83">
    <w:abstractNumId w:val="89"/>
  </w:num>
  <w:num w:numId="84">
    <w:abstractNumId w:val="135"/>
  </w:num>
  <w:num w:numId="85">
    <w:abstractNumId w:val="0"/>
  </w:num>
  <w:num w:numId="86">
    <w:abstractNumId w:val="57"/>
  </w:num>
  <w:num w:numId="87">
    <w:abstractNumId w:val="101"/>
  </w:num>
  <w:num w:numId="88">
    <w:abstractNumId w:val="11"/>
  </w:num>
  <w:num w:numId="89">
    <w:abstractNumId w:val="61"/>
  </w:num>
  <w:num w:numId="90">
    <w:abstractNumId w:val="12"/>
  </w:num>
  <w:num w:numId="91">
    <w:abstractNumId w:val="153"/>
  </w:num>
  <w:num w:numId="92">
    <w:abstractNumId w:val="91"/>
  </w:num>
  <w:num w:numId="93">
    <w:abstractNumId w:val="139"/>
  </w:num>
  <w:num w:numId="94">
    <w:abstractNumId w:val="158"/>
  </w:num>
  <w:num w:numId="95">
    <w:abstractNumId w:val="43"/>
  </w:num>
  <w:num w:numId="96">
    <w:abstractNumId w:val="120"/>
  </w:num>
  <w:num w:numId="97">
    <w:abstractNumId w:val="109"/>
  </w:num>
  <w:num w:numId="98">
    <w:abstractNumId w:val="87"/>
  </w:num>
  <w:num w:numId="99">
    <w:abstractNumId w:val="146"/>
  </w:num>
  <w:num w:numId="100">
    <w:abstractNumId w:val="114"/>
  </w:num>
  <w:num w:numId="101">
    <w:abstractNumId w:val="157"/>
  </w:num>
  <w:num w:numId="102">
    <w:abstractNumId w:val="41"/>
  </w:num>
  <w:num w:numId="103">
    <w:abstractNumId w:val="59"/>
  </w:num>
  <w:num w:numId="104">
    <w:abstractNumId w:val="29"/>
  </w:num>
  <w:num w:numId="105">
    <w:abstractNumId w:val="143"/>
  </w:num>
  <w:num w:numId="106">
    <w:abstractNumId w:val="66"/>
  </w:num>
  <w:num w:numId="107">
    <w:abstractNumId w:val="26"/>
  </w:num>
  <w:num w:numId="108">
    <w:abstractNumId w:val="4"/>
  </w:num>
  <w:num w:numId="109">
    <w:abstractNumId w:val="118"/>
  </w:num>
  <w:num w:numId="110">
    <w:abstractNumId w:val="75"/>
  </w:num>
  <w:num w:numId="111">
    <w:abstractNumId w:val="145"/>
  </w:num>
  <w:num w:numId="112">
    <w:abstractNumId w:val="129"/>
  </w:num>
  <w:num w:numId="113">
    <w:abstractNumId w:val="93"/>
  </w:num>
  <w:num w:numId="114">
    <w:abstractNumId w:val="60"/>
  </w:num>
  <w:num w:numId="115">
    <w:abstractNumId w:val="99"/>
  </w:num>
  <w:num w:numId="116">
    <w:abstractNumId w:val="31"/>
  </w:num>
  <w:num w:numId="117">
    <w:abstractNumId w:val="30"/>
  </w:num>
  <w:num w:numId="118">
    <w:abstractNumId w:val="64"/>
  </w:num>
  <w:num w:numId="119">
    <w:abstractNumId w:val="173"/>
  </w:num>
  <w:num w:numId="120">
    <w:abstractNumId w:val="67"/>
  </w:num>
  <w:num w:numId="121">
    <w:abstractNumId w:val="22"/>
  </w:num>
  <w:num w:numId="122">
    <w:abstractNumId w:val="94"/>
  </w:num>
  <w:num w:numId="123">
    <w:abstractNumId w:val="140"/>
  </w:num>
  <w:num w:numId="124">
    <w:abstractNumId w:val="138"/>
  </w:num>
  <w:num w:numId="125">
    <w:abstractNumId w:val="80"/>
  </w:num>
  <w:num w:numId="126">
    <w:abstractNumId w:val="73"/>
  </w:num>
  <w:num w:numId="127">
    <w:abstractNumId w:val="8"/>
  </w:num>
  <w:num w:numId="128">
    <w:abstractNumId w:val="102"/>
  </w:num>
  <w:num w:numId="129">
    <w:abstractNumId w:val="28"/>
  </w:num>
  <w:num w:numId="130">
    <w:abstractNumId w:val="7"/>
  </w:num>
  <w:num w:numId="131">
    <w:abstractNumId w:val="125"/>
  </w:num>
  <w:num w:numId="132">
    <w:abstractNumId w:val="150"/>
  </w:num>
  <w:num w:numId="133">
    <w:abstractNumId w:val="174"/>
  </w:num>
  <w:num w:numId="134">
    <w:abstractNumId w:val="35"/>
  </w:num>
  <w:num w:numId="135">
    <w:abstractNumId w:val="52"/>
  </w:num>
  <w:num w:numId="136">
    <w:abstractNumId w:val="97"/>
  </w:num>
  <w:num w:numId="137">
    <w:abstractNumId w:val="100"/>
  </w:num>
  <w:num w:numId="138">
    <w:abstractNumId w:val="92"/>
  </w:num>
  <w:num w:numId="139">
    <w:abstractNumId w:val="159"/>
  </w:num>
  <w:num w:numId="140">
    <w:abstractNumId w:val="178"/>
  </w:num>
  <w:num w:numId="141">
    <w:abstractNumId w:val="70"/>
  </w:num>
  <w:num w:numId="142">
    <w:abstractNumId w:val="126"/>
  </w:num>
  <w:num w:numId="143">
    <w:abstractNumId w:val="137"/>
  </w:num>
  <w:num w:numId="144">
    <w:abstractNumId w:val="110"/>
  </w:num>
  <w:num w:numId="145">
    <w:abstractNumId w:val="20"/>
  </w:num>
  <w:num w:numId="146">
    <w:abstractNumId w:val="113"/>
  </w:num>
  <w:num w:numId="147">
    <w:abstractNumId w:val="71"/>
  </w:num>
  <w:num w:numId="148">
    <w:abstractNumId w:val="151"/>
  </w:num>
  <w:num w:numId="149">
    <w:abstractNumId w:val="84"/>
  </w:num>
  <w:num w:numId="150">
    <w:abstractNumId w:val="147"/>
  </w:num>
  <w:num w:numId="151">
    <w:abstractNumId w:val="167"/>
  </w:num>
  <w:num w:numId="152">
    <w:abstractNumId w:val="112"/>
  </w:num>
  <w:num w:numId="153">
    <w:abstractNumId w:val="5"/>
  </w:num>
  <w:num w:numId="154">
    <w:abstractNumId w:val="103"/>
  </w:num>
  <w:num w:numId="155">
    <w:abstractNumId w:val="21"/>
  </w:num>
  <w:num w:numId="156">
    <w:abstractNumId w:val="183"/>
  </w:num>
  <w:num w:numId="157">
    <w:abstractNumId w:val="45"/>
  </w:num>
  <w:num w:numId="158">
    <w:abstractNumId w:val="77"/>
  </w:num>
  <w:num w:numId="159">
    <w:abstractNumId w:val="124"/>
  </w:num>
  <w:num w:numId="160">
    <w:abstractNumId w:val="79"/>
  </w:num>
  <w:num w:numId="161">
    <w:abstractNumId w:val="177"/>
  </w:num>
  <w:num w:numId="162">
    <w:abstractNumId w:val="98"/>
  </w:num>
  <w:num w:numId="163">
    <w:abstractNumId w:val="24"/>
  </w:num>
  <w:num w:numId="164">
    <w:abstractNumId w:val="95"/>
  </w:num>
  <w:num w:numId="165">
    <w:abstractNumId w:val="25"/>
  </w:num>
  <w:num w:numId="166">
    <w:abstractNumId w:val="171"/>
  </w:num>
  <w:num w:numId="167">
    <w:abstractNumId w:val="149"/>
  </w:num>
  <w:num w:numId="168">
    <w:abstractNumId w:val="42"/>
  </w:num>
  <w:num w:numId="169">
    <w:abstractNumId w:val="86"/>
  </w:num>
  <w:num w:numId="170">
    <w:abstractNumId w:val="155"/>
  </w:num>
  <w:num w:numId="171">
    <w:abstractNumId w:val="82"/>
  </w:num>
  <w:num w:numId="172">
    <w:abstractNumId w:val="15"/>
  </w:num>
  <w:num w:numId="173">
    <w:abstractNumId w:val="69"/>
  </w:num>
  <w:num w:numId="174">
    <w:abstractNumId w:val="17"/>
  </w:num>
  <w:num w:numId="175">
    <w:abstractNumId w:val="127"/>
  </w:num>
  <w:num w:numId="176">
    <w:abstractNumId w:val="3"/>
  </w:num>
  <w:num w:numId="177">
    <w:abstractNumId w:val="16"/>
  </w:num>
  <w:num w:numId="178">
    <w:abstractNumId w:val="58"/>
  </w:num>
  <w:num w:numId="179">
    <w:abstractNumId w:val="90"/>
  </w:num>
  <w:num w:numId="180">
    <w:abstractNumId w:val="6"/>
  </w:num>
  <w:num w:numId="181">
    <w:abstractNumId w:val="1"/>
  </w:num>
  <w:num w:numId="182">
    <w:abstractNumId w:val="40"/>
  </w:num>
  <w:num w:numId="183">
    <w:abstractNumId w:val="14"/>
  </w:num>
  <w:num w:numId="184">
    <w:abstractNumId w:val="88"/>
  </w:num>
  <w:numIdMacAtCleanup w:val="1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5A2C"/>
    <w:rsid w:val="001A543E"/>
    <w:rsid w:val="001B3B0C"/>
    <w:rsid w:val="00272D4E"/>
    <w:rsid w:val="003F2890"/>
    <w:rsid w:val="005E062F"/>
    <w:rsid w:val="0062775A"/>
    <w:rsid w:val="008D1943"/>
    <w:rsid w:val="008F4018"/>
    <w:rsid w:val="009A0E47"/>
    <w:rsid w:val="00A95A2C"/>
    <w:rsid w:val="00C363A1"/>
    <w:rsid w:val="00CD27B0"/>
    <w:rsid w:val="00D1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2698"/>
  <w15:docId w15:val="{476A635E-5FF7-4C22-AC25-7413D3D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1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5" w:right="23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pPr>
      <w:spacing w:before="142"/>
      <w:ind w:left="953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6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757F5-3D6A-4309-BB27-93E1151D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28592</Words>
  <Characters>162975</Characters>
  <Application>Microsoft Office Word</Application>
  <DocSecurity>0</DocSecurity>
  <Lines>1358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dcterms:created xsi:type="dcterms:W3CDTF">2024-09-22T09:23:00Z</dcterms:created>
  <dcterms:modified xsi:type="dcterms:W3CDTF">2024-09-24T12:54:00Z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LTSC</vt:lpwstr>
  </property>
</Properties>
</file>