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3E927" w14:textId="77777777" w:rsidR="00F60C83" w:rsidRPr="004E18A3" w:rsidRDefault="0027147F">
      <w:pPr>
        <w:spacing w:after="0" w:line="408" w:lineRule="auto"/>
        <w:ind w:left="120"/>
        <w:jc w:val="center"/>
        <w:rPr>
          <w:lang w:val="ru-RU"/>
        </w:rPr>
      </w:pPr>
      <w:bookmarkStart w:id="0" w:name="block-11201570"/>
      <w:r w:rsidRPr="004E18A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453E928" w14:textId="77777777" w:rsidR="00F60C83" w:rsidRPr="004E18A3" w:rsidRDefault="0027147F">
      <w:pPr>
        <w:spacing w:after="0" w:line="408" w:lineRule="auto"/>
        <w:ind w:left="120"/>
        <w:jc w:val="center"/>
        <w:rPr>
          <w:lang w:val="ru-RU"/>
        </w:rPr>
      </w:pPr>
      <w:r w:rsidRPr="004E18A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b339010-d31c-4fe5-b737-de4418db5183"/>
      <w:r w:rsidRPr="004E18A3">
        <w:rPr>
          <w:rFonts w:ascii="Times New Roman" w:hAnsi="Times New Roman"/>
          <w:b/>
          <w:color w:val="000000"/>
          <w:sz w:val="28"/>
          <w:lang w:val="ru-RU"/>
        </w:rPr>
        <w:t>ГОРОДСКАЯ УПРАВА ГОРОДА КАЛУГИ</w:t>
      </w:r>
      <w:bookmarkEnd w:id="1"/>
      <w:r w:rsidRPr="004E18A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2453E929" w14:textId="77777777" w:rsidR="00F60C83" w:rsidRPr="004E18A3" w:rsidRDefault="0027147F">
      <w:pPr>
        <w:spacing w:after="0" w:line="408" w:lineRule="auto"/>
        <w:ind w:left="120"/>
        <w:jc w:val="center"/>
        <w:rPr>
          <w:lang w:val="ru-RU"/>
        </w:rPr>
      </w:pPr>
      <w:r w:rsidRPr="004E18A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b53f0ed-c20d-4a20-b9d2-7132402a1840"/>
      <w:r w:rsidRPr="004E18A3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города Калуги</w:t>
      </w:r>
      <w:bookmarkEnd w:id="2"/>
      <w:r w:rsidRPr="004E18A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E18A3">
        <w:rPr>
          <w:rFonts w:ascii="Times New Roman" w:hAnsi="Times New Roman"/>
          <w:color w:val="000000"/>
          <w:sz w:val="28"/>
          <w:lang w:val="ru-RU"/>
        </w:rPr>
        <w:t>​</w:t>
      </w:r>
    </w:p>
    <w:p w14:paraId="2453E92A" w14:textId="77777777" w:rsidR="00F60C83" w:rsidRPr="004E18A3" w:rsidRDefault="0027147F">
      <w:pPr>
        <w:spacing w:after="0" w:line="408" w:lineRule="auto"/>
        <w:ind w:left="120"/>
        <w:jc w:val="center"/>
        <w:rPr>
          <w:lang w:val="ru-RU"/>
        </w:rPr>
      </w:pPr>
      <w:r w:rsidRPr="004E18A3">
        <w:rPr>
          <w:rFonts w:ascii="Times New Roman" w:hAnsi="Times New Roman"/>
          <w:b/>
          <w:color w:val="000000"/>
          <w:sz w:val="28"/>
          <w:lang w:val="ru-RU"/>
        </w:rPr>
        <w:t>МБОУ ``Средняя общеобразовательная школа № 31`` г. Калуги</w:t>
      </w:r>
    </w:p>
    <w:p w14:paraId="2453E92B" w14:textId="77777777" w:rsidR="00F60C83" w:rsidRPr="004E18A3" w:rsidRDefault="00F60C83">
      <w:pPr>
        <w:spacing w:after="0"/>
        <w:ind w:left="120"/>
        <w:rPr>
          <w:lang w:val="ru-RU"/>
        </w:rPr>
      </w:pPr>
    </w:p>
    <w:p w14:paraId="2453E92C" w14:textId="77777777" w:rsidR="00F60C83" w:rsidRPr="004E18A3" w:rsidRDefault="00F60C83">
      <w:pPr>
        <w:spacing w:after="0"/>
        <w:ind w:left="120"/>
        <w:rPr>
          <w:lang w:val="ru-RU"/>
        </w:rPr>
      </w:pPr>
    </w:p>
    <w:p w14:paraId="2453E92D" w14:textId="77777777" w:rsidR="00F60C83" w:rsidRPr="004E18A3" w:rsidRDefault="00F60C83">
      <w:pPr>
        <w:spacing w:after="0"/>
        <w:ind w:left="120"/>
        <w:rPr>
          <w:lang w:val="ru-RU"/>
        </w:rPr>
      </w:pPr>
    </w:p>
    <w:p w14:paraId="2453E92E" w14:textId="77777777" w:rsidR="00F60C83" w:rsidRPr="004E18A3" w:rsidRDefault="00F60C8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2453E941" w14:textId="77777777" w:rsidTr="000D4161">
        <w:tc>
          <w:tcPr>
            <w:tcW w:w="3114" w:type="dxa"/>
          </w:tcPr>
          <w:p w14:paraId="2453E92F" w14:textId="77777777" w:rsidR="0027147F" w:rsidRPr="0040209D" w:rsidRDefault="0027147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453E930" w14:textId="77777777" w:rsidR="0027147F" w:rsidRPr="008944ED" w:rsidRDefault="0027147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2453E931" w14:textId="77777777" w:rsidR="0027147F" w:rsidRDefault="0027147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453E932" w14:textId="77777777" w:rsidR="0027147F" w:rsidRPr="008944ED" w:rsidRDefault="0027147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Русинова В.Г.</w:t>
            </w:r>
          </w:p>
          <w:p w14:paraId="2453E933" w14:textId="77777777" w:rsidR="0027147F" w:rsidRDefault="0027147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453E934" w14:textId="77777777" w:rsidR="0027147F" w:rsidRPr="0040209D" w:rsidRDefault="0027147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453E935" w14:textId="77777777" w:rsidR="0027147F" w:rsidRPr="0040209D" w:rsidRDefault="0027147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453E936" w14:textId="77777777" w:rsidR="0027147F" w:rsidRPr="008944ED" w:rsidRDefault="0027147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14:paraId="2453E937" w14:textId="77777777" w:rsidR="0027147F" w:rsidRDefault="0027147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453E938" w14:textId="77777777" w:rsidR="0027147F" w:rsidRPr="008944ED" w:rsidRDefault="0027147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Белоножко А.Н.</w:t>
            </w:r>
          </w:p>
          <w:p w14:paraId="2453E939" w14:textId="77777777" w:rsidR="0027147F" w:rsidRDefault="0027147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453E93A" w14:textId="77777777" w:rsidR="0027147F" w:rsidRPr="0040209D" w:rsidRDefault="0027147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453E93B" w14:textId="77777777" w:rsidR="0027147F" w:rsidRDefault="0027147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453E93C" w14:textId="77777777" w:rsidR="0027147F" w:rsidRPr="008944ED" w:rsidRDefault="0027147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2453E93D" w14:textId="77777777" w:rsidR="0027147F" w:rsidRDefault="0027147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453E93E" w14:textId="77777777" w:rsidR="0027147F" w:rsidRPr="008944ED" w:rsidRDefault="0027147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Шевченко О.Д.</w:t>
            </w:r>
          </w:p>
          <w:p w14:paraId="2453E93F" w14:textId="77777777" w:rsidR="0027147F" w:rsidRDefault="0027147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№75\01-09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453E940" w14:textId="77777777" w:rsidR="0027147F" w:rsidRPr="0040209D" w:rsidRDefault="0027147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453E942" w14:textId="77777777" w:rsidR="00F60C83" w:rsidRDefault="00F60C83">
      <w:pPr>
        <w:spacing w:after="0"/>
        <w:ind w:left="120"/>
      </w:pPr>
    </w:p>
    <w:p w14:paraId="2453E943" w14:textId="77777777" w:rsidR="00F60C83" w:rsidRDefault="0027147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2453E944" w14:textId="77777777" w:rsidR="00F60C83" w:rsidRDefault="00F60C83">
      <w:pPr>
        <w:spacing w:after="0"/>
        <w:ind w:left="120"/>
      </w:pPr>
    </w:p>
    <w:p w14:paraId="2453E945" w14:textId="77777777" w:rsidR="00F60C83" w:rsidRDefault="00F60C83">
      <w:pPr>
        <w:spacing w:after="0"/>
        <w:ind w:left="120"/>
      </w:pPr>
    </w:p>
    <w:p w14:paraId="2453E946" w14:textId="77777777" w:rsidR="00F60C83" w:rsidRDefault="00F60C83">
      <w:pPr>
        <w:spacing w:after="0"/>
        <w:ind w:left="120"/>
      </w:pPr>
    </w:p>
    <w:p w14:paraId="2453E947" w14:textId="77777777" w:rsidR="00F60C83" w:rsidRDefault="0027147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2453E948" w14:textId="77777777" w:rsidR="00F60C83" w:rsidRDefault="0027147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1556832)</w:t>
      </w:r>
    </w:p>
    <w:p w14:paraId="2453E949" w14:textId="77777777" w:rsidR="00F60C83" w:rsidRDefault="00F60C83">
      <w:pPr>
        <w:spacing w:after="0"/>
        <w:ind w:left="120"/>
        <w:jc w:val="center"/>
      </w:pPr>
    </w:p>
    <w:p w14:paraId="2453E94A" w14:textId="77777777" w:rsidR="00F60C83" w:rsidRPr="004E18A3" w:rsidRDefault="0027147F">
      <w:pPr>
        <w:spacing w:after="0" w:line="408" w:lineRule="auto"/>
        <w:ind w:left="120"/>
        <w:jc w:val="center"/>
        <w:rPr>
          <w:lang w:val="ru-RU"/>
        </w:rPr>
      </w:pPr>
      <w:r w:rsidRPr="004E18A3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«Геометрия. Углубленный уровень»</w:t>
      </w:r>
    </w:p>
    <w:p w14:paraId="2453E94B" w14:textId="77777777" w:rsidR="00F60C83" w:rsidRPr="004E18A3" w:rsidRDefault="0027147F">
      <w:pPr>
        <w:spacing w:after="0" w:line="408" w:lineRule="auto"/>
        <w:ind w:left="120"/>
        <w:jc w:val="center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4E18A3">
        <w:rPr>
          <w:rFonts w:ascii="Calibri" w:hAnsi="Calibri"/>
          <w:color w:val="000000"/>
          <w:sz w:val="28"/>
          <w:lang w:val="ru-RU"/>
        </w:rPr>
        <w:t xml:space="preserve">– </w:t>
      </w:r>
      <w:r w:rsidRPr="004E18A3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14:paraId="2453E94C" w14:textId="77777777" w:rsidR="00F60C83" w:rsidRPr="004E18A3" w:rsidRDefault="00F60C83">
      <w:pPr>
        <w:spacing w:after="0"/>
        <w:ind w:left="120"/>
        <w:jc w:val="center"/>
        <w:rPr>
          <w:lang w:val="ru-RU"/>
        </w:rPr>
      </w:pPr>
    </w:p>
    <w:p w14:paraId="2453E94D" w14:textId="77777777" w:rsidR="00F60C83" w:rsidRPr="004E18A3" w:rsidRDefault="00F60C83">
      <w:pPr>
        <w:spacing w:after="0"/>
        <w:ind w:left="120"/>
        <w:jc w:val="center"/>
        <w:rPr>
          <w:lang w:val="ru-RU"/>
        </w:rPr>
      </w:pPr>
    </w:p>
    <w:p w14:paraId="2453E94E" w14:textId="77777777" w:rsidR="00F60C83" w:rsidRPr="004E18A3" w:rsidRDefault="00F60C83">
      <w:pPr>
        <w:spacing w:after="0"/>
        <w:ind w:left="120"/>
        <w:jc w:val="center"/>
        <w:rPr>
          <w:lang w:val="ru-RU"/>
        </w:rPr>
      </w:pPr>
    </w:p>
    <w:p w14:paraId="2453E94F" w14:textId="77777777" w:rsidR="00F60C83" w:rsidRPr="004E18A3" w:rsidRDefault="00F60C83">
      <w:pPr>
        <w:spacing w:after="0"/>
        <w:ind w:left="120"/>
        <w:jc w:val="center"/>
        <w:rPr>
          <w:lang w:val="ru-RU"/>
        </w:rPr>
      </w:pPr>
    </w:p>
    <w:p w14:paraId="2453E950" w14:textId="77777777" w:rsidR="00F60C83" w:rsidRPr="004E18A3" w:rsidRDefault="00F60C83">
      <w:pPr>
        <w:spacing w:after="0"/>
        <w:ind w:left="120"/>
        <w:jc w:val="center"/>
        <w:rPr>
          <w:lang w:val="ru-RU"/>
        </w:rPr>
      </w:pPr>
    </w:p>
    <w:p w14:paraId="2453E951" w14:textId="77777777" w:rsidR="00F60C83" w:rsidRPr="004E18A3" w:rsidRDefault="00F60C83">
      <w:pPr>
        <w:spacing w:after="0"/>
        <w:ind w:left="120"/>
        <w:jc w:val="center"/>
        <w:rPr>
          <w:lang w:val="ru-RU"/>
        </w:rPr>
      </w:pPr>
    </w:p>
    <w:p w14:paraId="2453E952" w14:textId="77777777" w:rsidR="00F60C83" w:rsidRPr="004E18A3" w:rsidRDefault="00F60C83">
      <w:pPr>
        <w:spacing w:after="0"/>
        <w:ind w:left="120"/>
        <w:jc w:val="center"/>
        <w:rPr>
          <w:lang w:val="ru-RU"/>
        </w:rPr>
      </w:pPr>
    </w:p>
    <w:p w14:paraId="2453E953" w14:textId="77777777" w:rsidR="00F60C83" w:rsidRPr="004E18A3" w:rsidRDefault="00F60C83">
      <w:pPr>
        <w:spacing w:after="0"/>
        <w:ind w:left="120"/>
        <w:jc w:val="center"/>
        <w:rPr>
          <w:lang w:val="ru-RU"/>
        </w:rPr>
      </w:pPr>
    </w:p>
    <w:p w14:paraId="2453E954" w14:textId="77777777" w:rsidR="00F60C83" w:rsidRPr="004E18A3" w:rsidRDefault="00F60C83">
      <w:pPr>
        <w:spacing w:after="0"/>
        <w:ind w:left="120"/>
        <w:jc w:val="center"/>
        <w:rPr>
          <w:lang w:val="ru-RU"/>
        </w:rPr>
      </w:pPr>
    </w:p>
    <w:p w14:paraId="2453E955" w14:textId="77777777" w:rsidR="00F60C83" w:rsidRPr="004E18A3" w:rsidRDefault="00F60C83">
      <w:pPr>
        <w:spacing w:after="0"/>
        <w:ind w:left="120"/>
        <w:jc w:val="center"/>
        <w:rPr>
          <w:lang w:val="ru-RU"/>
        </w:rPr>
      </w:pPr>
    </w:p>
    <w:p w14:paraId="2453E956" w14:textId="77777777" w:rsidR="00F60C83" w:rsidRPr="004E18A3" w:rsidRDefault="00F60C83">
      <w:pPr>
        <w:spacing w:after="0"/>
        <w:ind w:left="120"/>
        <w:jc w:val="center"/>
        <w:rPr>
          <w:lang w:val="ru-RU"/>
        </w:rPr>
      </w:pPr>
    </w:p>
    <w:p w14:paraId="2453E957" w14:textId="77777777" w:rsidR="00F60C83" w:rsidRPr="004E18A3" w:rsidRDefault="00F60C83">
      <w:pPr>
        <w:spacing w:after="0"/>
        <w:ind w:left="120"/>
        <w:jc w:val="center"/>
        <w:rPr>
          <w:lang w:val="ru-RU"/>
        </w:rPr>
      </w:pPr>
    </w:p>
    <w:p w14:paraId="2453E958" w14:textId="77777777" w:rsidR="00F60C83" w:rsidRPr="004E18A3" w:rsidRDefault="0027147F">
      <w:pPr>
        <w:spacing w:after="0"/>
        <w:ind w:left="120"/>
        <w:jc w:val="center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00381cc-dd6e-48b1-8d40-3a07eef759ff"/>
      <w:r w:rsidRPr="004E18A3">
        <w:rPr>
          <w:rFonts w:ascii="Times New Roman" w:hAnsi="Times New Roman"/>
          <w:b/>
          <w:color w:val="000000"/>
          <w:sz w:val="28"/>
          <w:lang w:val="ru-RU"/>
        </w:rPr>
        <w:t>Калуга</w:t>
      </w:r>
      <w:bookmarkEnd w:id="3"/>
      <w:r w:rsidRPr="004E18A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10593221-ff68-4b8d-87f6-6d526c3afc0d"/>
      <w:r w:rsidRPr="004E18A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4E18A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E18A3">
        <w:rPr>
          <w:rFonts w:ascii="Times New Roman" w:hAnsi="Times New Roman"/>
          <w:color w:val="000000"/>
          <w:sz w:val="28"/>
          <w:lang w:val="ru-RU"/>
        </w:rPr>
        <w:t>​</w:t>
      </w:r>
    </w:p>
    <w:p w14:paraId="2453E959" w14:textId="77777777" w:rsidR="00F60C83" w:rsidRPr="004E18A3" w:rsidRDefault="00F60C83">
      <w:pPr>
        <w:spacing w:after="0"/>
        <w:ind w:left="120"/>
        <w:rPr>
          <w:lang w:val="ru-RU"/>
        </w:rPr>
      </w:pPr>
    </w:p>
    <w:p w14:paraId="2453E95A" w14:textId="77777777" w:rsidR="00F60C83" w:rsidRPr="004E18A3" w:rsidRDefault="00F60C83">
      <w:pPr>
        <w:rPr>
          <w:lang w:val="ru-RU"/>
        </w:rPr>
        <w:sectPr w:rsidR="00F60C83" w:rsidRPr="004E18A3" w:rsidSect="004E18A3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2453E95B" w14:textId="77777777" w:rsidR="00F60C83" w:rsidRPr="004E18A3" w:rsidRDefault="0027147F">
      <w:pPr>
        <w:spacing w:after="0" w:line="264" w:lineRule="auto"/>
        <w:ind w:left="120"/>
        <w:jc w:val="both"/>
        <w:rPr>
          <w:lang w:val="ru-RU"/>
        </w:rPr>
      </w:pPr>
      <w:bookmarkStart w:id="5" w:name="block-11201571"/>
      <w:bookmarkEnd w:id="0"/>
      <w:r w:rsidRPr="004E18A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453E95C" w14:textId="77777777" w:rsidR="00F60C83" w:rsidRPr="004E18A3" w:rsidRDefault="00F60C83">
      <w:pPr>
        <w:spacing w:after="0" w:line="264" w:lineRule="auto"/>
        <w:ind w:left="120"/>
        <w:jc w:val="both"/>
        <w:rPr>
          <w:lang w:val="ru-RU"/>
        </w:rPr>
      </w:pPr>
    </w:p>
    <w:p w14:paraId="2453E95D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Геометрия является одним из базовых курсов на уровне среднего общего образования, так как обеспечивает возможность изучения дисциплин естественно-научной направленности и предметов гуманитарного цикла. Поскольку логическое мышление, формируемое при изучении обучающимися понятийных основ геометрии, при доказательстве теорем и построении цепочки логических утверждений при решении геометрических задач, умение выдвигать и опровергать гипотезы непосредственно используются при решении задач естественно-научного ц</w:t>
      </w:r>
      <w:r w:rsidRPr="004E18A3">
        <w:rPr>
          <w:rFonts w:ascii="Times New Roman" w:hAnsi="Times New Roman"/>
          <w:color w:val="000000"/>
          <w:sz w:val="28"/>
          <w:lang w:val="ru-RU"/>
        </w:rPr>
        <w:t>икла, в частности физических задач.</w:t>
      </w:r>
    </w:p>
    <w:p w14:paraId="2453E95E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 xml:space="preserve">Цель освоения программы учебного курса «Геометрия» на углублённом уровне – развитие индивидуальных способностей обучающихся при изучении геометрии, как составляющей предметной области </w:t>
      </w:r>
      <w:r w:rsidRPr="004E18A3">
        <w:rPr>
          <w:rFonts w:ascii="Times New Roman" w:hAnsi="Times New Roman"/>
          <w:color w:val="000000"/>
          <w:sz w:val="28"/>
          <w:lang w:val="ru-RU"/>
        </w:rPr>
        <w:t>«Математика и информатика» через обеспечение возможности приобретения и использования более глубоких геометрических знаний и действий, специфичных геометрии, и необходимых для успешного профессионального образования, связанного с использованием математики.</w:t>
      </w:r>
    </w:p>
    <w:p w14:paraId="2453E95F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Приоритетными задачами курса геометрии на углублённом уровне, расширяющими и усиливающими курс базового уровня, являются:</w:t>
      </w:r>
    </w:p>
    <w:p w14:paraId="2453E960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расширение представления о геометрии как части мировой культуры и формирование осознания взаимосвязи геометрии с окружающим миром;</w:t>
      </w:r>
    </w:p>
    <w:p w14:paraId="2453E961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формирование представления о пространственных фигурах как о важнейших математических моделях, позволяющих описывать и изучать разные явления окружающего мира, знание понятийного аппарата по разделу «Стереометрия» учебного курса геометрии;</w:t>
      </w:r>
    </w:p>
    <w:p w14:paraId="2453E962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формирование умения владеть основными понятиями о пространственных фигурах и их основными свойствами, знание теорем, формул и умение их применять, умения доказывать теоремы и находить нестандартные способы решения задач;</w:t>
      </w:r>
    </w:p>
    <w:p w14:paraId="2453E963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формирование умения распознавать на чертежах, моделях и в реальном мире многогранники и тела вращения, конструировать геометрические модели;</w:t>
      </w:r>
    </w:p>
    <w:p w14:paraId="2453E964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формирование понимания возможности аксиоматического построения математических теорий, формирование понимания роли аксиоматики при проведении рассуждений;</w:t>
      </w:r>
    </w:p>
    <w:p w14:paraId="2453E965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владеть методами доказательств и алгоритмов решения, умения их применять, проводить доказательные рассуждения в ходе решения стереометрических задач и задач с практическим содержанием, формирование представления о необходимости доказательств при </w:t>
      </w:r>
      <w:r w:rsidRPr="004E18A3">
        <w:rPr>
          <w:rFonts w:ascii="Times New Roman" w:hAnsi="Times New Roman"/>
          <w:color w:val="000000"/>
          <w:sz w:val="28"/>
          <w:lang w:val="ru-RU"/>
        </w:rPr>
        <w:lastRenderedPageBreak/>
        <w:t>обосновании математических утверждений и роли аксиоматики в проведении дедуктивных рассуждений;</w:t>
      </w:r>
    </w:p>
    <w:p w14:paraId="2453E966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развитие и совершенствование интеллектуальных и творческих способностей обучающихся, познавательной активности, исследовательских умений, критичности мышления, интереса к изучению геометрии;</w:t>
      </w:r>
    </w:p>
    <w:p w14:paraId="2453E967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формирование функциональной грамотности, релевантной геометрии: умения распознавать проявления геометрических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моделирования реальных ситуаций, исследования построенных моделей, интерпретации полученных результатов.</w:t>
      </w:r>
    </w:p>
    <w:p w14:paraId="2453E968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 xml:space="preserve">Основными содержательными линиями учебного курса «Геометрия» в 10–11 классах являются: «Прямые и плоскости в пространстве», «Многогранники», «Тела вращения», «Векторы и координаты в пространстве», «Движения в пространстве». </w:t>
      </w:r>
    </w:p>
    <w:p w14:paraId="2453E969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Сформулированное во ФГОС СОО требование «уметь оперировать понятиями», релевантными геометрии на углублённом уровне обучения в 10–11 классах, относится ко всем содержательным линиям учебного курса, а формирование логических умений распределяется не только по содержательным линиям, но и по годам обучения. Содержание образования, соответствующее предметным результатам освоения Федеральной рабочей программы, распределённым по годам обучения, структурировано таким образом, чтобы ко всем основным, принципиальным</w:t>
      </w:r>
      <w:r w:rsidRPr="004E18A3">
        <w:rPr>
          <w:rFonts w:ascii="Times New Roman" w:hAnsi="Times New Roman"/>
          <w:color w:val="000000"/>
          <w:sz w:val="28"/>
          <w:lang w:val="ru-RU"/>
        </w:rPr>
        <w:t xml:space="preserve"> вопросам обучающиеся обращались неоднократно. Это позволяет организовать овладение геометрическими понятиями и навыками последовательно и поступательно, с соблюдением принципа преемственности, а новые знания включать в общую систему геометрических представлений обучающихся, расширяя и углубляя её, образуя прочные множественные связи.</w:t>
      </w:r>
    </w:p>
    <w:p w14:paraId="2453E96A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Переход к изучению геометрии на углублённом уровне позволяет:</w:t>
      </w:r>
    </w:p>
    <w:p w14:paraId="2453E96B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создать условия для дифференциации обучения, построения индивидуальных образовательных программ, обеспечить углублённое изучение геометрии как составляющей учебного предмета «Математика»;</w:t>
      </w:r>
    </w:p>
    <w:p w14:paraId="2453E96C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подготовить обучающихся к продолжению изучения математики с учётом выбора будущей профессии, обеспечивая преемственность между общим и профессиональным образованием.</w:t>
      </w:r>
    </w:p>
    <w:p w14:paraId="2453E96D" w14:textId="77777777" w:rsidR="00F60C83" w:rsidRDefault="0027147F">
      <w:pPr>
        <w:spacing w:after="0" w:line="264" w:lineRule="auto"/>
        <w:ind w:firstLine="600"/>
        <w:jc w:val="both"/>
      </w:pPr>
      <w:r w:rsidRPr="004E18A3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04eb6aa7-7a2b-4c78-a285-c233698ad3f6"/>
      <w:r w:rsidRPr="004E18A3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«Геометрия» на углублённом уровне отводится 204 часа: в 10 классе – 102 часа (3 часа в неделю), в 11 классе – 102 часа (3 часа в неделю). </w:t>
      </w:r>
      <w:bookmarkEnd w:id="6"/>
      <w:r>
        <w:rPr>
          <w:rFonts w:ascii="Times New Roman" w:hAnsi="Times New Roman"/>
          <w:color w:val="000000"/>
          <w:sz w:val="28"/>
        </w:rPr>
        <w:t>‌‌</w:t>
      </w:r>
    </w:p>
    <w:p w14:paraId="2453E96E" w14:textId="77777777" w:rsidR="00F60C83" w:rsidRDefault="00F60C83">
      <w:pPr>
        <w:sectPr w:rsidR="00F60C83">
          <w:pgSz w:w="11906" w:h="16383"/>
          <w:pgMar w:top="1134" w:right="850" w:bottom="1134" w:left="1701" w:header="720" w:footer="720" w:gutter="0"/>
          <w:cols w:space="720"/>
        </w:sectPr>
      </w:pPr>
    </w:p>
    <w:p w14:paraId="2453E96F" w14:textId="77777777" w:rsidR="00F60C83" w:rsidRDefault="0027147F">
      <w:pPr>
        <w:spacing w:after="0" w:line="264" w:lineRule="auto"/>
        <w:ind w:left="120"/>
        <w:jc w:val="both"/>
      </w:pPr>
      <w:bookmarkStart w:id="7" w:name="block-11201572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14:paraId="2453E970" w14:textId="77777777" w:rsidR="00F60C83" w:rsidRDefault="00F60C83">
      <w:pPr>
        <w:spacing w:after="0" w:line="264" w:lineRule="auto"/>
        <w:ind w:left="120"/>
        <w:jc w:val="both"/>
      </w:pPr>
    </w:p>
    <w:p w14:paraId="2453E971" w14:textId="77777777" w:rsidR="00F60C83" w:rsidRDefault="002714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14:paraId="2453E972" w14:textId="77777777" w:rsidR="00F60C83" w:rsidRDefault="00F60C83">
      <w:pPr>
        <w:spacing w:after="0" w:line="264" w:lineRule="auto"/>
        <w:ind w:left="120"/>
        <w:jc w:val="both"/>
      </w:pPr>
    </w:p>
    <w:p w14:paraId="2453E973" w14:textId="77777777" w:rsidR="00F60C83" w:rsidRDefault="002714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Прямые и плоскости в пространстве</w:t>
      </w:r>
    </w:p>
    <w:p w14:paraId="2453E974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Основные понятия стереометрии. Точка, прямая, плоскость, пространство. Понятие об аксиоматическом построении стереометрии: аксиомы стереометрии и следствия из них.</w:t>
      </w:r>
    </w:p>
    <w:p w14:paraId="2453E975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Взаимное расположение прямых в пространстве: пересекающиеся, параллельные и скрещивающиеся прямые. Признаки скрещивающихся прямых. Параллельность прямых и плоскостей в пространстве: параллельные прямые в пространстве, параллельность трёх прямых, параллельность прямой и плоскости. Параллельное и центральное проектирование, изображение фигур. Основные свойства параллельного проектирования. Изображение фигур в параллельной проекции. Углы с сонаправленными сторонами, угол между прямыми в пространстве. Параллель</w:t>
      </w:r>
      <w:r w:rsidRPr="004E18A3">
        <w:rPr>
          <w:rFonts w:ascii="Times New Roman" w:hAnsi="Times New Roman"/>
          <w:color w:val="000000"/>
          <w:sz w:val="28"/>
          <w:lang w:val="ru-RU"/>
        </w:rPr>
        <w:t>ность плоскостей: параллельные плоскости, свойства параллельных плоскостей. Простейшие пространственные фигуры на плоскости: тетраэдр, параллелепипед, построение сечений.</w:t>
      </w:r>
    </w:p>
    <w:p w14:paraId="2453E976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 xml:space="preserve">Перпендикулярность прямой и плоскости: перпендикулярные прямые в пространстве, прямые параллельные и перпендикулярные к плоскости, признак перпендикулярности прямой и плоскости, теорема о прямой перпендикулярной плоскости. Ортогональное проектирование. Перпендикуляр и наклонные: расстояние от точки до плоскости, расстояние от прямой до плоскости, проекция фигуры на плоскость. Перпендикулярность плоскостей: признак перпендикулярности двух плоскостей. Теорема о трёх перпендикулярах. </w:t>
      </w:r>
    </w:p>
    <w:p w14:paraId="2453E977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Углы в пространстве: угол между прямой и плоскостью, двугранный угол, линейный угол двугранного угла. Трёхгранный и многогранные углы. Свойства плоских углов многогранного угла. Свойства плоских и двугранных углов трёхгранного угла. Теоремы косинусов и синусов для трёхгранного угла.</w:t>
      </w:r>
    </w:p>
    <w:p w14:paraId="2453E978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b/>
          <w:color w:val="000000"/>
          <w:sz w:val="28"/>
          <w:lang w:val="ru-RU"/>
        </w:rPr>
        <w:t>Многогранники</w:t>
      </w:r>
    </w:p>
    <w:p w14:paraId="2453E979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 xml:space="preserve">Виды многогранников, развёртка многогранника. Призма: </w:t>
      </w:r>
      <w:r>
        <w:rPr>
          <w:rFonts w:ascii="Times New Roman" w:hAnsi="Times New Roman"/>
          <w:color w:val="000000"/>
          <w:sz w:val="28"/>
        </w:rPr>
        <w:t>n</w:t>
      </w:r>
      <w:r w:rsidRPr="004E18A3">
        <w:rPr>
          <w:rFonts w:ascii="Times New Roman" w:hAnsi="Times New Roman"/>
          <w:color w:val="000000"/>
          <w:sz w:val="28"/>
          <w:lang w:val="ru-RU"/>
        </w:rPr>
        <w:t xml:space="preserve">-угольная призма, прямая и наклонная призмы, боковая и полная поверхность призмы. Параллелепипед, прямоугольный параллелепипед и его свойства. Кратчайшие пути на поверхности многогранника. Теорема Эйлера. Пространственная теорема Пифагора. Пирамида: </w:t>
      </w:r>
      <w:r>
        <w:rPr>
          <w:rFonts w:ascii="Times New Roman" w:hAnsi="Times New Roman"/>
          <w:color w:val="000000"/>
          <w:sz w:val="28"/>
        </w:rPr>
        <w:t>n</w:t>
      </w:r>
      <w:r w:rsidRPr="004E18A3">
        <w:rPr>
          <w:rFonts w:ascii="Times New Roman" w:hAnsi="Times New Roman"/>
          <w:color w:val="000000"/>
          <w:sz w:val="28"/>
          <w:lang w:val="ru-RU"/>
        </w:rPr>
        <w:t xml:space="preserve">-угольная пирамида, правильная и усечённая пирамиды. Свойства рёбер и боковых граней правильной пирамиды. Правильные многогранники: правильная призма и </w:t>
      </w:r>
      <w:r w:rsidRPr="004E18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правильная пирамида, правильная треугольная пирамида и правильный тетраэдр, куб. Представление о правильных многогранниках: октаэдр, додекаэдр и икосаэдр. </w:t>
      </w:r>
    </w:p>
    <w:p w14:paraId="2453E97A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Вычисление элементов многогранников: рёбра, диагонали, углы. Площадь боковой поверхности и полной поверхности прямой призмы, площадь оснований, теорема о боковой поверхности прямой призмы. Площадь боковой поверхности и поверхности правильной пирамиды, теорема о площади усечённой пирамиды.</w:t>
      </w:r>
    </w:p>
    <w:p w14:paraId="2453E97B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Симметрия в пространстве. Элементы симметрии правильных многогранников. Симметрия в правильном многограннике: симметрия параллелепипеда, симметрия правильных призм, симметрия правильной пирамиды.</w:t>
      </w:r>
    </w:p>
    <w:p w14:paraId="2453E97C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b/>
          <w:color w:val="000000"/>
          <w:sz w:val="28"/>
          <w:lang w:val="ru-RU"/>
        </w:rPr>
        <w:t>Векторы и координаты в пространстве</w:t>
      </w:r>
    </w:p>
    <w:p w14:paraId="2453E97D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 xml:space="preserve">Понятия: вектор в пространстве, нулевой вектор, длина ненулевого вектора, векторы коллинеарные, сонаправленные и противоположно направленные векторы. Равенство векторов. Действия с векторами: сложение и вычитание векторов, сумма нескольких векторов, умножение вектора на число. Свойства сложения векторов. Свойства умножения вектора на число. Понятие компланарные векторы. Признак компланарности трёх векторов. Правило параллелепипеда. Теорема о разложении вектора по трём некомпланарным векторам. Прямоугольная </w:t>
      </w:r>
      <w:r w:rsidRPr="004E18A3">
        <w:rPr>
          <w:rFonts w:ascii="Times New Roman" w:hAnsi="Times New Roman"/>
          <w:color w:val="000000"/>
          <w:sz w:val="28"/>
          <w:lang w:val="ru-RU"/>
        </w:rPr>
        <w:t>система координат в пространстве. Координаты вектора. Связь между координатами вектора и координатами точек. Угол между векторами. Скалярное произведение векторов.</w:t>
      </w:r>
    </w:p>
    <w:p w14:paraId="2453E97E" w14:textId="77777777" w:rsidR="00F60C83" w:rsidRPr="004E18A3" w:rsidRDefault="0027147F">
      <w:pPr>
        <w:spacing w:after="0" w:line="264" w:lineRule="auto"/>
        <w:ind w:left="120"/>
        <w:jc w:val="both"/>
        <w:rPr>
          <w:lang w:val="ru-RU"/>
        </w:rPr>
      </w:pPr>
      <w:r w:rsidRPr="004E18A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2453E97F" w14:textId="77777777" w:rsidR="00F60C83" w:rsidRPr="004E18A3" w:rsidRDefault="00F60C83">
      <w:pPr>
        <w:spacing w:after="0" w:line="264" w:lineRule="auto"/>
        <w:ind w:left="120"/>
        <w:jc w:val="both"/>
        <w:rPr>
          <w:lang w:val="ru-RU"/>
        </w:rPr>
      </w:pPr>
    </w:p>
    <w:p w14:paraId="2453E980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b/>
          <w:color w:val="000000"/>
          <w:sz w:val="28"/>
          <w:lang w:val="ru-RU"/>
        </w:rPr>
        <w:t>Тела вращения</w:t>
      </w:r>
    </w:p>
    <w:p w14:paraId="2453E981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 xml:space="preserve">Понятия: цилиндрическая поверхность, коническая поверхность, сферическая поверхность, образующие поверхностей. Тела вращения: цилиндр, конус, усечённый конус, сфера, шар. Взаимное расположение сферы и плоскости, касательная плоскость к сфере. Изображение тел вращения на плоскости. Развёртка цилиндра и конуса. Симметрия сферы и шара. </w:t>
      </w:r>
    </w:p>
    <w:p w14:paraId="2453E982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 xml:space="preserve">Объём. Основные свойства объёмов тел. Теорема об объёме прямоугольного параллелепипеда и следствия из неё. Объём прямой и наклонной призмы, цилиндра, пирамиды и конуса. Объём шара и шарового сегмента. </w:t>
      </w:r>
    </w:p>
    <w:p w14:paraId="2453E983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 xml:space="preserve">Комбинации тел вращения и многогранников. Призма, вписанная в цилиндр, описанная около цилиндра. Пересечение сферы и шара с плоскостью. Касание шара и сферы плоскостью. Понятие многогранника, </w:t>
      </w:r>
      <w:r w:rsidRPr="004E18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описанного около сферы, сферы, вписанной в многогранник или тело вращения. </w:t>
      </w:r>
    </w:p>
    <w:p w14:paraId="2453E984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Площадь поверхности цилиндра, конуса, площадь сферы и её частей. Подобие в пространстве. Отношение объёмов, площадей поверхностей подобных фигур. Преобразование подобия, гомотетия. Решение задач на плоскости с использованием стереометрических методов.</w:t>
      </w:r>
    </w:p>
    <w:p w14:paraId="2453E985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Построение сечений многогранников и тел вращения: сечения цилиндра (параллельно и перпендикулярно оси), сечения конуса (параллельные основанию и проходящие через вершину), сечения шара, методы построения сечений: метод следов, метод внутреннего проектирования, метод переноса секущей плоскости.</w:t>
      </w:r>
    </w:p>
    <w:p w14:paraId="2453E986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b/>
          <w:color w:val="000000"/>
          <w:sz w:val="28"/>
          <w:lang w:val="ru-RU"/>
        </w:rPr>
        <w:t>Векторы и координаты в пространстве</w:t>
      </w:r>
    </w:p>
    <w:p w14:paraId="2453E987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 xml:space="preserve">Векторы в пространстве. Операции над векторами. Векторное умножение векторов. Свойства </w:t>
      </w:r>
      <w:r w:rsidRPr="004E18A3">
        <w:rPr>
          <w:rFonts w:ascii="Times New Roman" w:hAnsi="Times New Roman"/>
          <w:color w:val="000000"/>
          <w:sz w:val="28"/>
          <w:lang w:val="ru-RU"/>
        </w:rPr>
        <w:t>векторного умножения. Прямоугольная система координат в пространстве. Координаты вектора. Разложение вектора по базису. Координатно-векторный метод при решении геометрических задач.</w:t>
      </w:r>
    </w:p>
    <w:p w14:paraId="2453E988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b/>
          <w:color w:val="000000"/>
          <w:sz w:val="28"/>
          <w:lang w:val="ru-RU"/>
        </w:rPr>
        <w:t>Движения в пространстве</w:t>
      </w:r>
    </w:p>
    <w:p w14:paraId="2453E989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Движения пространства. Отображения. Движения и равенство фигур. Общие свойства движений. Виды движений: параллельный перенос, центральная симметрия, зеркальная симметрия, поворот вокруг прямой. Преобразования подобия. Прямая и сфера Эйлера.</w:t>
      </w:r>
    </w:p>
    <w:p w14:paraId="2453E98A" w14:textId="77777777" w:rsidR="00F60C83" w:rsidRPr="004E18A3" w:rsidRDefault="00F60C83">
      <w:pPr>
        <w:rPr>
          <w:lang w:val="ru-RU"/>
        </w:rPr>
        <w:sectPr w:rsidR="00F60C83" w:rsidRPr="004E18A3">
          <w:pgSz w:w="11906" w:h="16383"/>
          <w:pgMar w:top="1134" w:right="850" w:bottom="1134" w:left="1701" w:header="720" w:footer="720" w:gutter="0"/>
          <w:cols w:space="720"/>
        </w:sectPr>
      </w:pPr>
    </w:p>
    <w:p w14:paraId="2453E98B" w14:textId="77777777" w:rsidR="00F60C83" w:rsidRPr="004E18A3" w:rsidRDefault="0027147F">
      <w:pPr>
        <w:spacing w:after="0" w:line="264" w:lineRule="auto"/>
        <w:ind w:left="120"/>
        <w:jc w:val="both"/>
        <w:rPr>
          <w:lang w:val="ru-RU"/>
        </w:rPr>
      </w:pPr>
      <w:bookmarkStart w:id="8" w:name="block-11201575"/>
      <w:bookmarkEnd w:id="7"/>
      <w:r w:rsidRPr="004E18A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«ГЕОМЕТРИЯ» (УГЛУБЛЕННЫЙ УРОВЕНЬ) НА УРОВНЕ СРЕДНЕГО ОБЩЕГО ОБРАЗОВАНИЯ</w:t>
      </w:r>
    </w:p>
    <w:p w14:paraId="2453E98C" w14:textId="77777777" w:rsidR="00F60C83" w:rsidRPr="004E18A3" w:rsidRDefault="00F60C83">
      <w:pPr>
        <w:spacing w:after="0" w:line="264" w:lineRule="auto"/>
        <w:ind w:left="120"/>
        <w:jc w:val="both"/>
        <w:rPr>
          <w:lang w:val="ru-RU"/>
        </w:rPr>
      </w:pPr>
    </w:p>
    <w:p w14:paraId="2453E98D" w14:textId="77777777" w:rsidR="00F60C83" w:rsidRPr="004E18A3" w:rsidRDefault="0027147F">
      <w:pPr>
        <w:spacing w:after="0" w:line="264" w:lineRule="auto"/>
        <w:ind w:left="120"/>
        <w:jc w:val="both"/>
        <w:rPr>
          <w:lang w:val="ru-RU"/>
        </w:rPr>
      </w:pPr>
      <w:r w:rsidRPr="004E18A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453E98E" w14:textId="77777777" w:rsidR="00F60C83" w:rsidRPr="004E18A3" w:rsidRDefault="00F60C83">
      <w:pPr>
        <w:spacing w:after="0" w:line="264" w:lineRule="auto"/>
        <w:ind w:left="120"/>
        <w:jc w:val="both"/>
        <w:rPr>
          <w:lang w:val="ru-RU"/>
        </w:rPr>
      </w:pPr>
    </w:p>
    <w:p w14:paraId="2453E98F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14:paraId="2453E990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14:paraId="2453E991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14:paraId="2453E992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14:paraId="2453E993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14:paraId="2453E994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14:paraId="2453E995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2453E996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14:paraId="2453E997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b/>
          <w:color w:val="000000"/>
          <w:sz w:val="28"/>
          <w:lang w:val="ru-RU"/>
        </w:rPr>
        <w:t>5) физическое воспитание:</w:t>
      </w:r>
    </w:p>
    <w:p w14:paraId="2453E998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14:paraId="2453E999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b/>
          <w:color w:val="000000"/>
          <w:sz w:val="28"/>
          <w:lang w:val="ru-RU"/>
        </w:rPr>
        <w:t>6) трудовое воспитание:</w:t>
      </w:r>
    </w:p>
    <w:p w14:paraId="2453E99A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4E18A3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14:paraId="2453E99B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2453E99C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14:paraId="2453E99D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14:paraId="2453E99E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14:paraId="2453E99F" w14:textId="77777777" w:rsidR="00F60C83" w:rsidRPr="004E18A3" w:rsidRDefault="00F60C83">
      <w:pPr>
        <w:spacing w:after="0" w:line="264" w:lineRule="auto"/>
        <w:ind w:left="120"/>
        <w:jc w:val="both"/>
        <w:rPr>
          <w:lang w:val="ru-RU"/>
        </w:rPr>
      </w:pPr>
    </w:p>
    <w:p w14:paraId="2453E9A0" w14:textId="77777777" w:rsidR="00F60C83" w:rsidRPr="004E18A3" w:rsidRDefault="0027147F">
      <w:pPr>
        <w:spacing w:after="0" w:line="264" w:lineRule="auto"/>
        <w:ind w:left="120"/>
        <w:jc w:val="both"/>
        <w:rPr>
          <w:lang w:val="ru-RU"/>
        </w:rPr>
      </w:pPr>
      <w:r w:rsidRPr="004E18A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453E9A1" w14:textId="77777777" w:rsidR="00F60C83" w:rsidRPr="004E18A3" w:rsidRDefault="00F60C83">
      <w:pPr>
        <w:spacing w:after="0" w:line="264" w:lineRule="auto"/>
        <w:ind w:left="120"/>
        <w:jc w:val="both"/>
        <w:rPr>
          <w:lang w:val="ru-RU"/>
        </w:rPr>
      </w:pPr>
    </w:p>
    <w:p w14:paraId="2453E9A2" w14:textId="77777777" w:rsidR="00F60C83" w:rsidRDefault="0027147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4E18A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B4FADB1" w14:textId="77777777" w:rsidR="00E67D74" w:rsidRPr="004E18A3" w:rsidRDefault="00E67D74">
      <w:pPr>
        <w:spacing w:after="0" w:line="264" w:lineRule="auto"/>
        <w:ind w:left="120"/>
        <w:jc w:val="both"/>
        <w:rPr>
          <w:lang w:val="ru-RU"/>
        </w:rPr>
      </w:pPr>
    </w:p>
    <w:p w14:paraId="2453E9A3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2453E9A4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2453E9A5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2453E9A6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14:paraId="2453E9A7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2453E9A8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14:paraId="2453E9A9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2453E9AA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2453E9AB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2453E9AC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2453E9AD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2453E9AE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2453E9AF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2453E9B0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2453E9B1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2453E9B2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2453E9B3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14:paraId="2453E9B4" w14:textId="77777777" w:rsidR="00F60C83" w:rsidRPr="004E18A3" w:rsidRDefault="00F60C83">
      <w:pPr>
        <w:spacing w:after="0" w:line="264" w:lineRule="auto"/>
        <w:ind w:left="120"/>
        <w:jc w:val="both"/>
        <w:rPr>
          <w:lang w:val="ru-RU"/>
        </w:rPr>
      </w:pPr>
    </w:p>
    <w:p w14:paraId="2453E9B5" w14:textId="77777777" w:rsidR="00F60C83" w:rsidRDefault="0027147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4E18A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472E57FF" w14:textId="77777777" w:rsidR="00E67D74" w:rsidRPr="004E18A3" w:rsidRDefault="00E67D74">
      <w:pPr>
        <w:spacing w:after="0" w:line="264" w:lineRule="auto"/>
        <w:ind w:left="120"/>
        <w:jc w:val="both"/>
        <w:rPr>
          <w:lang w:val="ru-RU"/>
        </w:rPr>
      </w:pPr>
    </w:p>
    <w:p w14:paraId="2453E9B6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2453E9B7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2453E9B8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 xml:space="preserve">в ходе обсуждения задавать вопросы по существу </w:t>
      </w:r>
      <w:r w:rsidRPr="004E18A3">
        <w:rPr>
          <w:rFonts w:ascii="Times New Roman" w:hAnsi="Times New Roman"/>
          <w:color w:val="000000"/>
          <w:sz w:val="28"/>
          <w:lang w:val="ru-RU"/>
        </w:rPr>
        <w:t>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2453E9B9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14:paraId="2453E9BA" w14:textId="77777777" w:rsidR="00F60C83" w:rsidRPr="004E18A3" w:rsidRDefault="00F60C83">
      <w:pPr>
        <w:spacing w:after="0" w:line="264" w:lineRule="auto"/>
        <w:ind w:left="120"/>
        <w:jc w:val="both"/>
        <w:rPr>
          <w:lang w:val="ru-RU"/>
        </w:rPr>
      </w:pPr>
    </w:p>
    <w:p w14:paraId="2453E9BB" w14:textId="77777777" w:rsidR="00F60C83" w:rsidRPr="004E18A3" w:rsidRDefault="0027147F">
      <w:pPr>
        <w:spacing w:after="0" w:line="264" w:lineRule="auto"/>
        <w:ind w:left="120"/>
        <w:jc w:val="both"/>
        <w:rPr>
          <w:lang w:val="ru-RU"/>
        </w:rPr>
      </w:pPr>
      <w:r w:rsidRPr="004E18A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453E9BC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2453E9BD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2453E9BE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14:paraId="2453E9BF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14:paraId="2453E9C0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2453E9C1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2453E9C2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2453E9C3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2453E9C4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2453E9C5" w14:textId="77777777" w:rsidR="00F60C83" w:rsidRPr="004E18A3" w:rsidRDefault="00F60C83">
      <w:pPr>
        <w:spacing w:after="0" w:line="264" w:lineRule="auto"/>
        <w:ind w:left="120"/>
        <w:jc w:val="both"/>
        <w:rPr>
          <w:lang w:val="ru-RU"/>
        </w:rPr>
      </w:pPr>
    </w:p>
    <w:p w14:paraId="2453E9C6" w14:textId="77777777" w:rsidR="00F60C83" w:rsidRPr="004E18A3" w:rsidRDefault="0027147F">
      <w:pPr>
        <w:spacing w:after="0" w:line="264" w:lineRule="auto"/>
        <w:ind w:left="120"/>
        <w:jc w:val="both"/>
        <w:rPr>
          <w:lang w:val="ru-RU"/>
        </w:rPr>
      </w:pPr>
      <w:r w:rsidRPr="004E18A3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2453E9C7" w14:textId="77777777" w:rsidR="00F60C83" w:rsidRPr="004E18A3" w:rsidRDefault="00F60C83">
      <w:pPr>
        <w:spacing w:after="0" w:line="264" w:lineRule="auto"/>
        <w:ind w:left="120"/>
        <w:jc w:val="both"/>
        <w:rPr>
          <w:lang w:val="ru-RU"/>
        </w:rPr>
      </w:pPr>
    </w:p>
    <w:p w14:paraId="2453E9C8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4E18A3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4E18A3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2453E9C9" w14:textId="77777777" w:rsidR="00F60C83" w:rsidRPr="004E18A3" w:rsidRDefault="002714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основными понятиями стереометрии при </w:t>
      </w:r>
      <w:r w:rsidRPr="004E18A3">
        <w:rPr>
          <w:rFonts w:ascii="Times New Roman" w:hAnsi="Times New Roman"/>
          <w:color w:val="000000"/>
          <w:sz w:val="28"/>
          <w:lang w:val="ru-RU"/>
        </w:rPr>
        <w:t>решении задач и проведении математических рассуждений;</w:t>
      </w:r>
    </w:p>
    <w:p w14:paraId="2453E9CA" w14:textId="77777777" w:rsidR="00F60C83" w:rsidRPr="004E18A3" w:rsidRDefault="002714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применять аксиомы стереометрии и следствия из них при решении геометрических задач;</w:t>
      </w:r>
    </w:p>
    <w:p w14:paraId="2453E9CB" w14:textId="77777777" w:rsidR="00F60C83" w:rsidRPr="004E18A3" w:rsidRDefault="002714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прямых в пространстве, плоскостей в пространстве, прямых и плоскостей в пространстве;</w:t>
      </w:r>
    </w:p>
    <w:p w14:paraId="2453E9CC" w14:textId="77777777" w:rsidR="00F60C83" w:rsidRPr="004E18A3" w:rsidRDefault="002714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углами в пространстве: между прямыми в пространстве, между прямой и плоскостью;</w:t>
      </w:r>
    </w:p>
    <w:p w14:paraId="2453E9CD" w14:textId="77777777" w:rsidR="00F60C83" w:rsidRPr="004E18A3" w:rsidRDefault="002714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многогранниками;</w:t>
      </w:r>
    </w:p>
    <w:p w14:paraId="2453E9CE" w14:textId="77777777" w:rsidR="00F60C83" w:rsidRPr="004E18A3" w:rsidRDefault="002714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lastRenderedPageBreak/>
        <w:t>свободно распознавать основные виды многогранников (призма, пирамида, прямоугольный параллелепипед, куб);</w:t>
      </w:r>
    </w:p>
    <w:p w14:paraId="2453E9CF" w14:textId="77777777" w:rsidR="00F60C83" w:rsidRPr="004E18A3" w:rsidRDefault="002714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классифицировать многогранники, выбирая основания для классификации;</w:t>
      </w:r>
    </w:p>
    <w:p w14:paraId="2453E9D0" w14:textId="77777777" w:rsidR="00F60C83" w:rsidRPr="004E18A3" w:rsidRDefault="002714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сечением многогранников плоскостью;</w:t>
      </w:r>
    </w:p>
    <w:p w14:paraId="2453E9D1" w14:textId="77777777" w:rsidR="00F60C83" w:rsidRPr="004E18A3" w:rsidRDefault="002714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выполнять параллельное, центральное и ортогональное проектирование фигур на плоскость, выполнять изображения фигур на плоскости;</w:t>
      </w:r>
    </w:p>
    <w:p w14:paraId="2453E9D2" w14:textId="77777777" w:rsidR="00F60C83" w:rsidRPr="004E18A3" w:rsidRDefault="002714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 различными методами, выполнять (выносные) плоские чертежи из рисунков простых объёмных фигур: вид сверху, сбоку, снизу;</w:t>
      </w:r>
    </w:p>
    <w:p w14:paraId="2453E9D3" w14:textId="77777777" w:rsidR="00F60C83" w:rsidRPr="004E18A3" w:rsidRDefault="002714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вычислять площади поверхностей многогранников (призма, пирамида), геометрических тел с применением формул;</w:t>
      </w:r>
    </w:p>
    <w:p w14:paraId="2453E9D4" w14:textId="77777777" w:rsidR="00F60C83" w:rsidRPr="004E18A3" w:rsidRDefault="002714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симметрия в пространстве, центр, ось и плоскость симметрии, центр, ось и плоскость симметрии фигуры;</w:t>
      </w:r>
    </w:p>
    <w:p w14:paraId="2453E9D5" w14:textId="77777777" w:rsidR="00F60C83" w:rsidRPr="004E18A3" w:rsidRDefault="002714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соответствующими векторам и координатам в пространстве;</w:t>
      </w:r>
    </w:p>
    <w:p w14:paraId="2453E9D6" w14:textId="77777777" w:rsidR="00F60C83" w:rsidRDefault="0027147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над векторами;</w:t>
      </w:r>
    </w:p>
    <w:p w14:paraId="2453E9D7" w14:textId="77777777" w:rsidR="00F60C83" w:rsidRPr="004E18A3" w:rsidRDefault="002714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решать задачи на доказательство математических отношений и нахождение геометрических величин, применяя известные методы при решении математических задач повышенного и высокого уровня сложности;</w:t>
      </w:r>
    </w:p>
    <w:p w14:paraId="2453E9D8" w14:textId="77777777" w:rsidR="00F60C83" w:rsidRPr="004E18A3" w:rsidRDefault="002714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применять простейшие программные средства и электронно-коммуникационные системы при решении стереометрических задач;</w:t>
      </w:r>
    </w:p>
    <w:p w14:paraId="2453E9D9" w14:textId="77777777" w:rsidR="00F60C83" w:rsidRPr="004E18A3" w:rsidRDefault="002714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извлекать, преобразовывать и интерпретировать информацию о пространственных геометрических фигурах, представленную на чертежах и рисунках;</w:t>
      </w:r>
    </w:p>
    <w:p w14:paraId="2453E9DA" w14:textId="77777777" w:rsidR="00F60C83" w:rsidRPr="004E18A3" w:rsidRDefault="002714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практике: сравнивать и анализировать реальные ситуации, применять изученные понятия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алгебры, решать практические задачи, связанные с нахождением геометрических величин;</w:t>
      </w:r>
    </w:p>
    <w:p w14:paraId="2453E9DB" w14:textId="77777777" w:rsidR="00F60C83" w:rsidRPr="004E18A3" w:rsidRDefault="002714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иметь представления об основных этапах развития геометрии как составной части фундамента развития технологий.</w:t>
      </w:r>
    </w:p>
    <w:p w14:paraId="2453E9DC" w14:textId="77777777" w:rsidR="00F60C83" w:rsidRPr="004E18A3" w:rsidRDefault="0027147F">
      <w:pPr>
        <w:spacing w:after="0" w:line="264" w:lineRule="auto"/>
        <w:ind w:firstLine="600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4E18A3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4E18A3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2453E9DD" w14:textId="77777777" w:rsidR="00F60C83" w:rsidRPr="004E18A3" w:rsidRDefault="002714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понятиями, связанными с цилиндрической, конической и сферической поверхностями, объяснять способы получения;</w:t>
      </w:r>
    </w:p>
    <w:p w14:paraId="2453E9DE" w14:textId="77777777" w:rsidR="00F60C83" w:rsidRPr="004E18A3" w:rsidRDefault="002714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понятиями, связанными с телами вращения: цилиндром, </w:t>
      </w:r>
      <w:r w:rsidRPr="004E18A3">
        <w:rPr>
          <w:rFonts w:ascii="Times New Roman" w:hAnsi="Times New Roman"/>
          <w:color w:val="000000"/>
          <w:sz w:val="28"/>
          <w:lang w:val="ru-RU"/>
        </w:rPr>
        <w:t>конусом, сферой и шаром;</w:t>
      </w:r>
    </w:p>
    <w:p w14:paraId="2453E9DF" w14:textId="77777777" w:rsidR="00F60C83" w:rsidRPr="004E18A3" w:rsidRDefault="002714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распознавать тела вращения (цилиндр, конус, сфера и шар) и объяснять способы получения тел вращения;</w:t>
      </w:r>
    </w:p>
    <w:p w14:paraId="2453E9E0" w14:textId="77777777" w:rsidR="00F60C83" w:rsidRPr="004E18A3" w:rsidRDefault="002714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сферы и плоскости;</w:t>
      </w:r>
    </w:p>
    <w:p w14:paraId="2453E9E1" w14:textId="77777777" w:rsidR="00F60C83" w:rsidRPr="004E18A3" w:rsidRDefault="002714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вычислять величины элементов многогранников и тел вращения, объёмы и площади поверхностей многогранников и тел вращения, геометрических тел с применением формул;</w:t>
      </w:r>
    </w:p>
    <w:p w14:paraId="2453E9E2" w14:textId="77777777" w:rsidR="00F60C83" w:rsidRPr="004E18A3" w:rsidRDefault="002714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комбинациями тел вращения и многогранников: многогранник, вписанный в сферу и описанный около сферы, сфера, вписанная в многогранник или тело вращения;</w:t>
      </w:r>
    </w:p>
    <w:p w14:paraId="2453E9E3" w14:textId="77777777" w:rsidR="00F60C83" w:rsidRPr="004E18A3" w:rsidRDefault="002714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вычислять соотношения между площадями поверхностей и объёмами подобных тел;</w:t>
      </w:r>
    </w:p>
    <w:p w14:paraId="2453E9E4" w14:textId="77777777" w:rsidR="00F60C83" w:rsidRPr="004E18A3" w:rsidRDefault="002714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изображать изучаемые фигуры, выполнять (выносные) плоские чертежи из рисунков простых объёмных фигур: вид сверху, сбоку, снизу, строить сечения тел вращения;</w:t>
      </w:r>
    </w:p>
    <w:p w14:paraId="2453E9E5" w14:textId="77777777" w:rsidR="00F60C83" w:rsidRPr="004E18A3" w:rsidRDefault="002714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извлекать, интерпретировать и преобразовывать информацию о пространственных геометрических фигурах, представленную на чертежах и рисунках;</w:t>
      </w:r>
    </w:p>
    <w:p w14:paraId="2453E9E6" w14:textId="77777777" w:rsidR="00F60C83" w:rsidRPr="004E18A3" w:rsidRDefault="002714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вектор в пространстве;</w:t>
      </w:r>
    </w:p>
    <w:p w14:paraId="2453E9E7" w14:textId="77777777" w:rsidR="00F60C83" w:rsidRDefault="0027147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операции над векторами;</w:t>
      </w:r>
    </w:p>
    <w:p w14:paraId="2453E9E8" w14:textId="77777777" w:rsidR="00F60C83" w:rsidRPr="004E18A3" w:rsidRDefault="002714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 xml:space="preserve">задавать </w:t>
      </w:r>
      <w:r w:rsidRPr="004E18A3">
        <w:rPr>
          <w:rFonts w:ascii="Times New Roman" w:hAnsi="Times New Roman"/>
          <w:color w:val="000000"/>
          <w:sz w:val="28"/>
          <w:lang w:val="ru-RU"/>
        </w:rPr>
        <w:t>плоскость уравнением в декартовой системе координат;</w:t>
      </w:r>
    </w:p>
    <w:p w14:paraId="2453E9E9" w14:textId="77777777" w:rsidR="00F60C83" w:rsidRPr="004E18A3" w:rsidRDefault="002714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решать геометрические задачи на вычисление углов между прямыми и плоскостями, вычисление расстояний от точки до плоскости, в целом, на применение векторно-координатного метода при решении;</w:t>
      </w:r>
    </w:p>
    <w:p w14:paraId="2453E9EA" w14:textId="77777777" w:rsidR="00F60C83" w:rsidRPr="004E18A3" w:rsidRDefault="002714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движением в пространстве, знать свойства движений;</w:t>
      </w:r>
    </w:p>
    <w:p w14:paraId="2453E9EB" w14:textId="77777777" w:rsidR="00F60C83" w:rsidRPr="004E18A3" w:rsidRDefault="002714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выполнять изображения многогранников и тел вращения при параллельном переносе, центральной симметрии, зеркальной симметрии, при повороте вокруг прямой, преобразования подобия;</w:t>
      </w:r>
    </w:p>
    <w:p w14:paraId="2453E9EC" w14:textId="77777777" w:rsidR="00F60C83" w:rsidRPr="004E18A3" w:rsidRDefault="002714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 и тел вращения: сечения цилиндра (параллельно и перпендикулярно оси), сечения конуса (параллельные основанию и проходящие через вершину), сечения шара;</w:t>
      </w:r>
    </w:p>
    <w:p w14:paraId="2453E9ED" w14:textId="77777777" w:rsidR="00F60C83" w:rsidRPr="004E18A3" w:rsidRDefault="002714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использовать методы построения сечений: метод следов, метод внутреннего проектирования, метод переноса секущей плоскости;</w:t>
      </w:r>
    </w:p>
    <w:p w14:paraId="2453E9EE" w14:textId="77777777" w:rsidR="00F60C83" w:rsidRDefault="0027147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доказывать геометрические утверждения;</w:t>
      </w:r>
    </w:p>
    <w:p w14:paraId="2453E9EF" w14:textId="77777777" w:rsidR="00F60C83" w:rsidRPr="004E18A3" w:rsidRDefault="002714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применять геометрические факты для решения стереометрических задач, предполагающих несколько шагов решения, если условия применения заданы в явной и неявной форме;</w:t>
      </w:r>
    </w:p>
    <w:p w14:paraId="2453E9F0" w14:textId="77777777" w:rsidR="00F60C83" w:rsidRPr="004E18A3" w:rsidRDefault="002714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решать задачи на доказательство математических отношений и нахождение геометрических величин;</w:t>
      </w:r>
    </w:p>
    <w:p w14:paraId="2453E9F1" w14:textId="77777777" w:rsidR="00F60C83" w:rsidRPr="004E18A3" w:rsidRDefault="002714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применять программные средства и электронно-коммуникационные системы при решении стереометрических задач;</w:t>
      </w:r>
    </w:p>
    <w:p w14:paraId="2453E9F2" w14:textId="77777777" w:rsidR="00F60C83" w:rsidRPr="004E18A3" w:rsidRDefault="002714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практике: сравнивать, анализировать и оценивать реальные ситуации, применять изученные понятия, теоремы, свойства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алгебры, решать практические задачи, связанные с нахождением геометрических величин;</w:t>
      </w:r>
    </w:p>
    <w:p w14:paraId="2453E9F3" w14:textId="77777777" w:rsidR="00F60C83" w:rsidRPr="004E18A3" w:rsidRDefault="002714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иметь представления об основных этапах развития геометрии как составной части фундамента развития технологий.</w:t>
      </w:r>
    </w:p>
    <w:p w14:paraId="2453E9F4" w14:textId="77777777" w:rsidR="00F60C83" w:rsidRPr="004E18A3" w:rsidRDefault="00F60C83">
      <w:pPr>
        <w:rPr>
          <w:lang w:val="ru-RU"/>
        </w:rPr>
        <w:sectPr w:rsidR="00F60C83" w:rsidRPr="004E18A3">
          <w:pgSz w:w="11906" w:h="16383"/>
          <w:pgMar w:top="1134" w:right="850" w:bottom="1134" w:left="1701" w:header="720" w:footer="720" w:gutter="0"/>
          <w:cols w:space="720"/>
        </w:sectPr>
      </w:pPr>
    </w:p>
    <w:p w14:paraId="2453E9F5" w14:textId="77777777" w:rsidR="00F60C83" w:rsidRDefault="0027147F">
      <w:pPr>
        <w:spacing w:after="0"/>
        <w:ind w:left="120"/>
      </w:pPr>
      <w:bookmarkStart w:id="9" w:name="block-11201573"/>
      <w:bookmarkEnd w:id="8"/>
      <w:r w:rsidRPr="004E18A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453E9F6" w14:textId="77777777" w:rsidR="00F60C83" w:rsidRDefault="002714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F60C83" w14:paraId="2453E9FE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53E9F7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453E9F8" w14:textId="77777777" w:rsidR="00F60C83" w:rsidRDefault="00F60C8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53E9F9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453E9FA" w14:textId="77777777" w:rsidR="00F60C83" w:rsidRDefault="00F60C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53E9FB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53E9FC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453E9FD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A0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53E9FF" w14:textId="77777777" w:rsidR="00F60C83" w:rsidRDefault="00F60C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53EA00" w14:textId="77777777" w:rsidR="00F60C83" w:rsidRDefault="00F60C83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453EA01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453EA02" w14:textId="77777777" w:rsidR="00F60C83" w:rsidRDefault="00F60C83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453EA03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453EA04" w14:textId="77777777" w:rsidR="00F60C83" w:rsidRDefault="00F60C83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453EA05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453EA06" w14:textId="77777777" w:rsidR="00F60C83" w:rsidRDefault="00F60C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53EA07" w14:textId="77777777" w:rsidR="00F60C83" w:rsidRDefault="00F60C83"/>
        </w:tc>
      </w:tr>
      <w:tr w:rsidR="00F60C83" w14:paraId="2453EA0F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453EA09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A0A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стереометрию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453EA0B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453EA0C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453EA0D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453EA0E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A16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453EA10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A11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</w:t>
            </w: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расположение прямых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453EA12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453EA13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453EA14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453EA15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A1D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453EA17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A18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Параллельность прямых и плоскостей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453EA19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453EA1A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453EA1B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453EA1C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A24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453EA1E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A1F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прямых и плоскостей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453EA20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453EA21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453EA22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453EA23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A2B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453EA25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A26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Углы и расстояния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453EA27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453EA28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453EA29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453EA2A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A32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453EA2C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A2D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453EA2E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453EA2F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453EA30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453EA31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A39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453EA33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A34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Векторы в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453EA35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453EA36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453EA37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453EA38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A40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453EA3A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A3B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453EA3C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453EA3D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453EA3E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453EA3F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A4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53EA41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453EA42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453EA43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453EA44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453EA45" w14:textId="77777777" w:rsidR="00F60C83" w:rsidRDefault="00F60C83"/>
        </w:tc>
      </w:tr>
    </w:tbl>
    <w:p w14:paraId="2453EA47" w14:textId="77777777" w:rsidR="00F60C83" w:rsidRDefault="00F60C83">
      <w:pPr>
        <w:sectPr w:rsidR="00F60C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53EA48" w14:textId="77777777" w:rsidR="00F60C83" w:rsidRDefault="002714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F60C83" w14:paraId="2453EA50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53EA49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453EA4A" w14:textId="77777777" w:rsidR="00F60C83" w:rsidRDefault="00F60C8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53EA4B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453EA4C" w14:textId="77777777" w:rsidR="00F60C83" w:rsidRDefault="00F60C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53EA4D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53EA4E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453EA4F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A5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53EA51" w14:textId="77777777" w:rsidR="00F60C83" w:rsidRDefault="00F60C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53EA52" w14:textId="77777777" w:rsidR="00F60C83" w:rsidRDefault="00F60C8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453EA53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453EA54" w14:textId="77777777" w:rsidR="00F60C83" w:rsidRDefault="00F60C8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453EA55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453EA56" w14:textId="77777777" w:rsidR="00F60C83" w:rsidRDefault="00F60C8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453EA57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453EA58" w14:textId="77777777" w:rsidR="00F60C83" w:rsidRDefault="00F60C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53EA59" w14:textId="77777777" w:rsidR="00F60C83" w:rsidRDefault="00F60C83"/>
        </w:tc>
      </w:tr>
      <w:tr w:rsidR="00F60C83" w14:paraId="2453EA6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453EA5B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453EA5C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Аналитическая геометрия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453EA5D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453EA5E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453EA5F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453EA60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A6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453EA62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453EA63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453EA64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453EA65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453EA66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453EA67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A6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453EA69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453EA6A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многогранника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453EA6B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453EA6C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453EA6D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453EA6E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A7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453EA70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453EA71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Тела </w:t>
            </w:r>
            <w:r>
              <w:rPr>
                <w:rFonts w:ascii="Times New Roman" w:hAnsi="Times New Roman"/>
                <w:color w:val="000000"/>
                <w:sz w:val="24"/>
              </w:rPr>
              <w:t>вращения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453EA72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453EA73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453EA74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453EA75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A7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453EA77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453EA78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Площади поверхности и объёмы круглых тел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453EA79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453EA7A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453EA7B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453EA7C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A8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453EA7E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453EA7F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453EA80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453EA81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453EA82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453EA83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A8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453EA85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453EA86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453EA87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453EA88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453EA89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453EA8A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A9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53EA8C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453EA8D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453EA8E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453EA8F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453EA90" w14:textId="77777777" w:rsidR="00F60C83" w:rsidRDefault="00F60C83"/>
        </w:tc>
      </w:tr>
    </w:tbl>
    <w:p w14:paraId="2453EA92" w14:textId="77777777" w:rsidR="00F60C83" w:rsidRDefault="00F60C83">
      <w:pPr>
        <w:sectPr w:rsidR="00F60C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53EA94" w14:textId="77777777" w:rsidR="00F60C83" w:rsidRDefault="0027147F">
      <w:pPr>
        <w:spacing w:after="0"/>
        <w:ind w:left="120"/>
      </w:pPr>
      <w:bookmarkStart w:id="10" w:name="block-1120157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453EA95" w14:textId="77777777" w:rsidR="00F60C83" w:rsidRDefault="002714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600"/>
        <w:gridCol w:w="1841"/>
        <w:gridCol w:w="1910"/>
        <w:gridCol w:w="2221"/>
      </w:tblGrid>
      <w:tr w:rsidR="00F60C83" w14:paraId="2453EA9D" w14:textId="77777777">
        <w:trPr>
          <w:trHeight w:val="144"/>
          <w:tblCellSpacing w:w="20" w:type="nil"/>
        </w:trPr>
        <w:tc>
          <w:tcPr>
            <w:tcW w:w="5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53EA96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453EA97" w14:textId="77777777" w:rsidR="00F60C83" w:rsidRDefault="00F60C8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53EA98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453EA99" w14:textId="77777777" w:rsidR="00F60C83" w:rsidRDefault="00F60C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53EA9A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53EA9B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453EA9C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AA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53EA9E" w14:textId="77777777" w:rsidR="00F60C83" w:rsidRDefault="00F60C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53EA9F" w14:textId="77777777" w:rsidR="00F60C83" w:rsidRDefault="00F60C83"/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AA0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453EAA1" w14:textId="77777777" w:rsidR="00F60C83" w:rsidRDefault="00F60C83">
            <w:pPr>
              <w:spacing w:after="0"/>
              <w:ind w:left="135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AA2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453EAA3" w14:textId="77777777" w:rsidR="00F60C83" w:rsidRDefault="00F60C83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AA4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453EAA5" w14:textId="77777777" w:rsidR="00F60C83" w:rsidRDefault="00F60C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53EAA6" w14:textId="77777777" w:rsidR="00F60C83" w:rsidRDefault="00F60C83"/>
        </w:tc>
      </w:tr>
      <w:tr w:rsidR="00F60C83" w14:paraId="2453EAAE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AA8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AA9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изображения на рисунке плоскости, параллельных прямых (отрезков), середины отрезка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AAA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AAB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AAC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AAD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AB5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AAF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AB0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Понятия стереометрии: точка, прямая, плоскость, пространство. Основные правила изображения на рисунке плоскости, параллельных прямых </w:t>
            </w: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(отрезков), середины отрезка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AB1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AB2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AB3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AB4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ABC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AB6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AB7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плоскость; полупространство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AB8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AB9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ABA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ABB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AC3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ABD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ABE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плоскость; полупространство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ABF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AC0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AC1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AC2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ACA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AC4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AC5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Многогранники, изображение простейших пространственных фигур, несуществующих объектов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AC6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AC7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AC8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AC9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AD1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ACB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ACC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Многогранники, изображение простейших пространственных фигур, несуществующих объектов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ACD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ACE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ACF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AD0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AD8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AD2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AD3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Аксиомы стереометрии и первые </w:t>
            </w: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следствия из них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AD4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AD5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AD6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AD7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ADF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AD9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ADA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Аксиомы стереометрии и первые следствия из них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ADB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ADC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ADD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ADE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AE6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AE0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AE1" w14:textId="77777777" w:rsidR="00F60C83" w:rsidRDefault="0027147F">
            <w:pPr>
              <w:spacing w:after="0"/>
              <w:ind w:left="135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Аксиомы стереометрии и первые следствия из них. Способы задания прямых и плоскостей в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>Обозначения прямых и плоскостей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AE2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AE3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AE4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AE5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AED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AE7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AE8" w14:textId="77777777" w:rsidR="00F60C83" w:rsidRDefault="0027147F">
            <w:pPr>
              <w:spacing w:after="0"/>
              <w:ind w:left="135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</w:t>
            </w: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которые проходят через их рёбра.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пересечения полученных плоскостей. Раскрашивание построенных сечений разными цветами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AE9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AEA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AEB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AEC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AF4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AEE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AEF" w14:textId="77777777" w:rsidR="00F60C83" w:rsidRDefault="0027147F">
            <w:pPr>
              <w:spacing w:after="0"/>
              <w:ind w:left="135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пересечения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полученных плоскостей. Раскрашивание построенных сечений разными цветами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AF0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AF1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AF2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AF3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AFB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AF5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AF6" w14:textId="77777777" w:rsidR="00F60C83" w:rsidRDefault="0027147F">
            <w:pPr>
              <w:spacing w:after="0"/>
              <w:ind w:left="135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пересечения полученных плоскостей. Раскрашивание построенных сечений </w:t>
            </w:r>
            <w:r>
              <w:rPr>
                <w:rFonts w:ascii="Times New Roman" w:hAnsi="Times New Roman"/>
                <w:color w:val="000000"/>
                <w:sz w:val="24"/>
              </w:rPr>
              <w:t>разными цветами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AF7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AF8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AF9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AFA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B02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AFC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AFD" w14:textId="77777777" w:rsidR="00F60C83" w:rsidRDefault="0027147F">
            <w:pPr>
              <w:spacing w:after="0"/>
              <w:ind w:left="135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пересечения полученных плоскостей. Раскрашивание построенных сечений разными цветами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AFE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AFF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B00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B01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B09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B03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B04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 следов для построения </w:t>
            </w: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сечений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B05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B06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B07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B08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B10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B0A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B0B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Метод следов для построения сечений. Свойства пересечений прямых и плоскостей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B0C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B0D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B0E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B0F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B17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B11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B12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Метод следов для построения сечений. Свойства пересечений прямых и плоскостей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B13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B14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B15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B16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B1E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B18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B19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сечений в пирамиде, кубе по трём точкам на </w:t>
            </w: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рёбрах. Создание выносных чертежей и запись шагов построения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B1A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B1B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B1C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B1D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B25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B1F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B20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B21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B22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B23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B24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B2C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B26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B27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сечений в пирамиде, кубе по трём точкам на </w:t>
            </w: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рёбрах. Создание выносных чертежей и запись шагов построения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B28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B29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B2A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B2B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B33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B2D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B2E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B2F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B30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B31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B32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B3A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B34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B35" w14:textId="77777777" w:rsidR="00F60C83" w:rsidRDefault="0027147F">
            <w:pPr>
              <w:spacing w:after="0"/>
              <w:ind w:left="135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планиметрии: Теорема о </w:t>
            </w: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пропорциональных отрезках. </w:t>
            </w:r>
            <w:r>
              <w:rPr>
                <w:rFonts w:ascii="Times New Roman" w:hAnsi="Times New Roman"/>
                <w:color w:val="000000"/>
                <w:sz w:val="24"/>
              </w:rPr>
              <w:t>Подобие треугольников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B36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B37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B38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B39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B41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B3B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B3C" w14:textId="77777777" w:rsidR="00F60C83" w:rsidRDefault="0027147F">
            <w:pPr>
              <w:spacing w:after="0"/>
              <w:ind w:left="135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планиметрии: Теорема Менелая. Расчеты в сечениях на выносных чертежах.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развития планиметрии и стереометрии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B3D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B3E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B3F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B40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B48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B42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B43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"Аксиомы стереометрии. Сечения"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B44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B45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B46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B47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B4F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B49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B4A" w14:textId="77777777" w:rsidR="00F60C83" w:rsidRDefault="0027147F">
            <w:pPr>
              <w:spacing w:after="0"/>
              <w:ind w:left="135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расположение прямых в пространстве. Скрещивающиеся прямые. Признаки скрещивающихся прямых.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Параллельные прямые в пространстве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B4B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B4C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B4D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B4E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B56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B50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B51" w14:textId="77777777" w:rsidR="00F60C83" w:rsidRDefault="0027147F">
            <w:pPr>
              <w:spacing w:after="0"/>
              <w:ind w:left="135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существовании и единственности прямой параллельной данной прямой, проходящей через </w:t>
            </w: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точку пространства и не лежащей на данной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Лемма о пересечении параллельных прямых плоскостью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B52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B53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B54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B55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B5D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B57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B58" w14:textId="77777777" w:rsidR="00F60C83" w:rsidRDefault="0027147F">
            <w:pPr>
              <w:spacing w:after="0"/>
              <w:ind w:left="135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Параллельность трех прямых. Теорема о трёх параллельных прямых.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о скрещивающихся прямых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B59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B5A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B5B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B5C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B64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B5E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B5F" w14:textId="77777777" w:rsidR="00F60C83" w:rsidRDefault="0027147F">
            <w:pPr>
              <w:spacing w:after="0"/>
              <w:ind w:left="135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Параллельное </w:t>
            </w: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проектирование. Основные свойства параллельного проектирования.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разных фигур в параллельной проекции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B60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B61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B62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B63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B6B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B65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B66" w14:textId="77777777" w:rsidR="00F60C83" w:rsidRDefault="0027147F">
            <w:pPr>
              <w:spacing w:after="0"/>
              <w:ind w:left="135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проекция. Угол с сонаправленными сторонами. </w:t>
            </w:r>
            <w:r>
              <w:rPr>
                <w:rFonts w:ascii="Times New Roman" w:hAnsi="Times New Roman"/>
                <w:color w:val="000000"/>
                <w:sz w:val="24"/>
              </w:rPr>
              <w:t>Угол между прямыми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B67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B68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B69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B6A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B72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B6C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B6D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доказательство и </w:t>
            </w: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исследование, связанные с расположением прямых в пространстве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B6E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B6F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B70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B71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B79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B73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B74" w14:textId="77777777" w:rsidR="00F60C83" w:rsidRDefault="0027147F">
            <w:pPr>
              <w:spacing w:after="0"/>
              <w:ind w:left="135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Понятия: параллельность прямой и плоскости в пространстве. Признак параллельности прямой и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параллельности прямой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плоскости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B75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B76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B77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B78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B80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B7A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B7B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задачи на вычисление и доказательство, связанные с параллельностью прямых и плоскостей в пространстве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B7C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B7D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B7E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B7F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B87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B81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B82" w14:textId="77777777" w:rsidR="00F60C83" w:rsidRDefault="0027147F">
            <w:pPr>
              <w:spacing w:after="0"/>
              <w:ind w:left="135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сечения, проходящего через данную прямую на чертеже и параллельного другой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Расчёт отношений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B83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B84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B85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B86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B8E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B88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B89" w14:textId="77777777" w:rsidR="00F60C83" w:rsidRDefault="0027147F">
            <w:pPr>
              <w:spacing w:after="0"/>
              <w:ind w:left="135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Параллельная проекция, применение для построения сечений куба и параллелепипеда.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параллелепипеда и призмы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B8A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B8B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B8C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B8D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B95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B8F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B90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плоскости. Признаки параллельности двух плоскостей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B91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B92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B93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B94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B9C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B96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B97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параллельности и единственности </w:t>
            </w: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плоскости, проходящей через точку, не принадлежащую данной плоскости и следствия из неё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B98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B99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B9A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B9B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BA3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B9D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B9E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параллельных плоскостей: о параллельности прямых пересечения при пересечении двух параллельных плоскостей третьей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B9F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BA0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BA1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BA2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BAA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BA4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BA5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</w:t>
            </w: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 плоскостей: об отрезках параллельных прямых, заключённых между параллельными плоскостями; о пересечении прямой с двумя параллельными плоскостями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BA6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BA7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BA8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BA9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BB1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BAB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BAC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теорема Пифагора на плоскости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BAD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BAE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BAF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BB0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BB8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BB2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BB3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Повторение: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тригонометрия прямоугольного треугольника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BB4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BB5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BB6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BB7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BBF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BB9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BBA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куба и прямоугольного параллелепипеда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BBB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BBC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BBD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BBE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BC6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BC0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BC1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длин отрезков в кубе и прямоугольном параллелепипеде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BC2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BC3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BC4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BC5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BCD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BC7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BC8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Перпендикулярность прямой и плоскости. Признак </w:t>
            </w: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перпендикулярности прямой и плоскости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BC9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BCA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BCB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BCC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BD4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BCE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BCF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прямой и плоскости. Признак перпендикулярности прямой и плоскости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BD0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BD1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BD2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BD3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BDB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BD5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BD6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существовании и единственности прямой, проходящей через точку пространства и </w:t>
            </w: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перпендикулярной к плоскости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BD7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BD8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BD9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BDA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BE2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BDC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BDD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 и перпендикулярные им прямые в многогранниках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BDE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BDF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BE0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BE1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BE9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BE3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BE4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 и перпендикулярные им прямые в многогранниках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BE5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BE6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BE7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BE8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BF0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BEA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BEB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 и наклонная. Построение перпендикуляра из точки на прямую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BEC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BED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BEE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BEF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BF7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BF1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BF2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 и наклонная. Построение перпендикуляра из точки на прямую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BF3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BF4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BF5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BF6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BFE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BF8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BF9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трёх перпендикулярах (прямая и обратная)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BFA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BFB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BFC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BFD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C05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BFF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C00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трёх перпендикулярах (прямая и обратная)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C01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C02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C03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C04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C0C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C06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C07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 между скрещивающимися прямыми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C08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C09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C0A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C0B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C13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C0D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C0E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Поиск перпендикулярных прямых с помощью перпендикулярных плоскостей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C0F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C10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C11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C12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C1A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C14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C15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Ортогональное проектирование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C16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C17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C18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C19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C21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C1B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C1C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куба, призмы, правильной пирамиды с помощью ортогональной проекции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C1D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C1E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C1F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C20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C28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C22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C23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сечений куба, </w:t>
            </w: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призмы, правильной пирамиды с помощью ортогональной проекции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C24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C25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C26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C27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C2F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C29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C2A" w14:textId="77777777" w:rsidR="00F60C83" w:rsidRDefault="0027147F">
            <w:pPr>
              <w:spacing w:after="0"/>
              <w:ind w:left="135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 в пространстве относительно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Плоскости симметрий в многогранниках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C2B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C2C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C2D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C2E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C36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C30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C31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прямой и плоскости как следствие симметрии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C32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C33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C34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C35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C3D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C37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C38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многогранники. Расчёт расстояний от точки до плоскости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C39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C3A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C3B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C3C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C44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C3E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C3F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многогранники. Расчёт расстояний от точки до плоскости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C40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C41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C42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C43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C4B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C45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C46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опустить перпендикуляры: симметрия, сдвиг точки по параллельной прямой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C47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C48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C49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C4A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C52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C4C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C4D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Сдвиг по </w:t>
            </w: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непараллельной прямой, изменение расстояний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C4E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C4F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C50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C51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C59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C53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C54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"Взаимное расположение прямых и плоскостей в </w:t>
            </w: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пространстве"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C55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C56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C57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C58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C60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C5A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C5B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угол между прямыми на плоскости, тригонометрия в произвольном треугольнике, теорема </w:t>
            </w: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косинусов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C5C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C5D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C5E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C5F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C67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C61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C62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угол между скрещивающимися прямыми в пространстве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C63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C64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C65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C66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C6E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C68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C69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методы вычисления угла между прямыми в многогранниках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C6A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C6B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C6C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C6D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C75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C6F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C70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угол. Свойство линейных углов двугранного угла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C71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C72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C73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C74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C7C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C76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C77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плоскости. Свойства взаимно перпендикулярных плоскостей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C78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C79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C7A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C7B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C83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C7D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C7E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плоскостей; теорема о прямой пересечения двух плоскостей перпендикулярных третьей плоскости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C7F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C80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C81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C82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C8A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C84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C85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</w:t>
            </w: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параллелепипед; куб; измерения, свойства прямоугольного параллелепипеда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C86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C87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C88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C89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C91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C8B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C8C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диагонали прямоугольного параллелепипеда и следствие из неё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C8D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C8E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C8F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C90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C98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C92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C93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Стереометрические и прикладные задачи, связанные со взаимным расположением прямых и </w:t>
            </w: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C94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C95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C96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C97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C9F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C99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C9A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скрещивающиеся прямые, параллельные плоскости в стандартных </w:t>
            </w: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многогранниках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C9B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C9C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C9D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C9E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CA6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CA0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CA1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Пара параллельных плоскостей на скрещивающихся прямых, расстояние между скрещивающимися прямыми в простых ситуациях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CA2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CA3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CA4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CA5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CAD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CA7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CA8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от точки до плоскости, расстояние от прямой до плоскости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CA9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CAA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CAB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CAC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CB4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CAE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CAF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расстояний между скрещивающимися прямыми с помощью перпендикулярной плоскости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CB0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CB1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CB2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CB3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CBB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CB5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CB6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Трёхгранный угол, неравенства для трехгранных углов. Теорема </w:t>
            </w: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Пифагора, теоремы косинусов и синусов для трёхгранного угла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CB7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CB8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CB9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CBA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CC2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CBC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CBD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сферической геометрии: геодезические линии на Земле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CBE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CBF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CC0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CC1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CC9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CC3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CC4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"Углы и расстояния"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CC5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CC6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CC7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CC8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CD0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CCA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CCB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 "Многогранник и его элементы"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CCC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CCD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CCE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CCF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CD7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CD1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CD2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Пирамида. Виды пирамид. Правильная пирамида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CD3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CD4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CD5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CD6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CDE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CD8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CD9" w14:textId="77777777" w:rsidR="00F60C83" w:rsidRDefault="0027147F">
            <w:pPr>
              <w:spacing w:after="0"/>
              <w:ind w:left="135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Призма. Прямая и наклонная призмы. </w:t>
            </w:r>
            <w:r>
              <w:rPr>
                <w:rFonts w:ascii="Times New Roman" w:hAnsi="Times New Roman"/>
                <w:color w:val="000000"/>
                <w:sz w:val="24"/>
              </w:rPr>
              <w:t>Правильная призма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CDA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CDB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CDC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CDD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CE5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CDF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CE0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Прямой параллелепипед, прямоугольный параллелепипед, куб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CE1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CE2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CE3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CE4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CEC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CE6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CE7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Выпуклые многогранники. Теорема Эйлера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CE8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CE9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CEA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CEB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CF3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CED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CEE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Выпуклые многогранники. Теорема </w:t>
            </w: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Эйлера. Правильные и полуправильные многогранники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CEF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CF0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CF1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CF2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CFA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CF4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CF5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"Многогранники"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CF6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CF7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CF8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CF9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D01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CFB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CFC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вектора на плоскости и в пространстве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CFD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CFE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CFF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D00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D08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D02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D03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векторов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D04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D05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D06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D07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D0F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D09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D0A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Разность векторов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D0B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D0C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D0D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D0E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D16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D10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D11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параллелепипеда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D12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D13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D14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D15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D1D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D17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D18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вектора на число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D19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D1A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D1B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D1C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D24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D1E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D1F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вектора по базису трёх векторов, не лежащих в одной плоскости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D20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D21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D22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D23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D2B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D25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D26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Скалярное произведение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D27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D28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D29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D2A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D32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D2C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D2D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угла между векторами в пространстве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D2E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D2F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D30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D31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D39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D33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D34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с векторами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D35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D36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D37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D38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D40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D3A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D3B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с векторами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D3C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D3D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D3E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D3F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D47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D41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D42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с векторами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D43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D44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D45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D46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D4E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D48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D49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с векторами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D4A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D4B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D4C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D4D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D55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D4F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D50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D51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D52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D53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D54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D5C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D56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D57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D58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D59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D5A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D5B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D63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D5D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D5E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D5F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D60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D61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D62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D6A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D64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D65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D66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D67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D68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D69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D71" w14:textId="77777777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14:paraId="2453ED6B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D6C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53ED6D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D6E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D6F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14:paraId="2453ED70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D7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53ED72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53ED73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14:paraId="2453ED74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2453ED75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453ED76" w14:textId="77777777" w:rsidR="00F60C83" w:rsidRDefault="00F60C83"/>
        </w:tc>
      </w:tr>
    </w:tbl>
    <w:p w14:paraId="2453ED78" w14:textId="77777777" w:rsidR="00F60C83" w:rsidRDefault="00F60C83">
      <w:pPr>
        <w:sectPr w:rsidR="00F60C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53ED79" w14:textId="77777777" w:rsidR="00F60C83" w:rsidRDefault="002714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4"/>
        <w:gridCol w:w="4537"/>
        <w:gridCol w:w="2399"/>
        <w:gridCol w:w="2338"/>
        <w:gridCol w:w="2786"/>
      </w:tblGrid>
      <w:tr w:rsidR="00F60C83" w14:paraId="2453ED81" w14:textId="77777777">
        <w:trPr>
          <w:trHeight w:val="144"/>
          <w:tblCellSpacing w:w="20" w:type="nil"/>
        </w:trPr>
        <w:tc>
          <w:tcPr>
            <w:tcW w:w="8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53ED7A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453ED7B" w14:textId="77777777" w:rsidR="00F60C83" w:rsidRDefault="00F60C8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53ED7C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453ED7D" w14:textId="77777777" w:rsidR="00F60C83" w:rsidRDefault="00F60C83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53ED7E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53ED80" w14:textId="25FFF980" w:rsidR="00F60C83" w:rsidRDefault="0027147F" w:rsidP="00864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F60C83" w14:paraId="2453ED89" w14:textId="77777777" w:rsidTr="008643EF">
        <w:trPr>
          <w:trHeight w:val="768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53ED82" w14:textId="77777777" w:rsidR="00F60C83" w:rsidRDefault="00F60C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53ED83" w14:textId="77777777" w:rsidR="00F60C83" w:rsidRDefault="00F60C83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D84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453ED85" w14:textId="77777777" w:rsidR="00F60C83" w:rsidRDefault="00F60C83">
            <w:pPr>
              <w:spacing w:after="0"/>
              <w:ind w:left="135"/>
            </w:pP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D86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453ED87" w14:textId="77777777" w:rsidR="00F60C83" w:rsidRDefault="00F60C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53ED88" w14:textId="77777777" w:rsidR="00F60C83" w:rsidRDefault="00F60C83"/>
        </w:tc>
      </w:tr>
      <w:tr w:rsidR="00F60C83" w14:paraId="2453ED8F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D8A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D8B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"Координаты вектора на плоскости и в пространстве"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D8C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D8D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D8E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D95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D90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D91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"Скалярное произведение векторов"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D92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D93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D94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D9B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D96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D97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"Вычисление угла </w:t>
            </w: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между векторами в пространстве"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D98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D99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D9A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DA1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D9C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D9D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"Уравнение прямой, проходящей через две точки"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D9E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D9F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DA0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DA7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DA2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DA3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плоскости, нормаль, уравнение плоскости в отрезках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DA4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DA5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DA6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DAD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DA8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DA9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плоскости, нормаль, уравнение плоскости в отрезках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DAA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DAB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DAC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DB3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DAE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DAF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Векторное произведение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DB0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DB1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DB2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DB9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DB4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DB5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неравенства, линейное программирование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DB6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DB7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DB8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DBF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DBA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DBB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неравенства, линейное программирование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DBC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DBD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DBE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DC5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DC0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DC1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Аналитические методы расчёта угла между прямыми в многогранниках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DC2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DC3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DC4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DCB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DC6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DC7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Аналитические методы </w:t>
            </w: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расчёта угла между плоскостями в многогранниках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DC8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DC9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DCA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DD1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DCC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DCD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расстояния от точки до </w:t>
            </w: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плоскости в координатах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DCE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DCF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DD0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DD7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DD2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DD3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расстояний от точки до плоскости в кубе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DD4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DD5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DD6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DDD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DD8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DD9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расстояний от точки до плоскости в правильной </w:t>
            </w: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пирамиде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DDA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DDB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DDC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DE3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DDE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DDF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"Аналитическая геометрия"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DE0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DE1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DE2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DE9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DE4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DE5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Сечения многогранников: стандартные многогранники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DE6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DE7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DE8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DEF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DEA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DEB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Сечения многогранников: метод следов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DEC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DED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DEE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DF5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DF0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DF1" w14:textId="6C6AE40F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Сечения многогранников: стандартные плоскости, пересечения прямых и </w:t>
            </w: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пл</w:t>
            </w:r>
            <w:r w:rsidR="005B6EA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DF2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DF3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DF4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DFB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DF6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DF7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 и плоскости: параллельные сечения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DF8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DF9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DFA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E01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DFC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DFD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 и плоскости: расчёт отношений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DFE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DFF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E00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E07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E02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E03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 и плоскости: углы между скрещивающимися прямыми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E04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E05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E06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E0D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E08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E09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Перпендикулярные прямые и </w:t>
            </w: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плоскости: стандартные пары перпендикулярных плоскостей и прямых, симметрии многогранников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E0A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E0B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E0C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E13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E0E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E0F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прямые и плоскости: теорема о трех перпендикулярах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E10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E11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E12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E19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E14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E15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Перпендикулярные прямые и </w:t>
            </w: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плоскости: вычисления длин в </w:t>
            </w: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многогранниках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E16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E17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E18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E1F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E1A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E1B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E1C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E1D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E1E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E25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E20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E21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E22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E23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E24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E2B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E26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E27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площади многоугольников, формулы для </w:t>
            </w: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площадей, соображения подобия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E28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E29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E2A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E31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E2C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E2D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сечений многогранников: площади поверхностей, разрезания на части, соображения подобия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E2E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E2F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E30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E37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E32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E33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сечений многогранников: площади поверхностей, разрезания на части, соображения подобия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E34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E35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E36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E3D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E38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E39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"Повторение: многогранники, сечения многогранников"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E3A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E3B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E3C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E43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E3E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E3F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Объём тела. Объем прямоугольного параллелепипеда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E40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E41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E42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E49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E44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E45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Задачи об удвоении куба, о квадратуре куба; о трисекции угла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E46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E47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E48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E4F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E4A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E4B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Стереометрические задачи, </w:t>
            </w: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связанные с объёмом прямоугольного параллелепипеда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E4C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E4D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E4E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E55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E50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E51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Прикладные задачи, связанные с </w:t>
            </w: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вычислением объёма прямоугольного параллелепипеда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E52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E53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E54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E5B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E56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E57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прямой призмы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E58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E59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E5A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E61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E5C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E5D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Стереометрические задачи, связанные с вычислением объёмов прямой </w:t>
            </w: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призмы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E5E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E5F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E60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E67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E62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E63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объёмом прямой призмы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E64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E65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E66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E6D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E68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E69" w14:textId="77777777" w:rsidR="00F60C83" w:rsidRDefault="0027147F">
            <w:pPr>
              <w:spacing w:after="0"/>
              <w:ind w:left="135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объёмов тел с помощью определённого интеграла. </w:t>
            </w:r>
            <w:r>
              <w:rPr>
                <w:rFonts w:ascii="Times New Roman" w:hAnsi="Times New Roman"/>
                <w:color w:val="000000"/>
                <w:sz w:val="24"/>
              </w:rPr>
              <w:t>Объём наклонной призмы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E6A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E6B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E6C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E73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E6E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E6F" w14:textId="77777777" w:rsidR="00F60C83" w:rsidRDefault="0027147F">
            <w:pPr>
              <w:spacing w:after="0"/>
              <w:ind w:left="135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объёмов тел с помощью определённого интеграла. </w:t>
            </w: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E70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E71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E72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E79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E74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E75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объёма пирамиды. Отношение объемов пирамид с общим углом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E76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E77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E78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E7F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E7A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E7B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объёма пирамиды. Отношение объемов пирамид с общим углом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E7C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E7D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E7E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E85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E80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E81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объёмами наклонной призмы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E82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E83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E84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E8B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E86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E87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объёмами пирамиды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E88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E89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E8A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E91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E8C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E8D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 по теме "Объёмы тел", связанные с объёмом наклонной призмы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E8E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E8F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E90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E97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E92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E93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 по теме "Объёмы тел", связанные с объёмом пирамиды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E94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E95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E96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E9D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E98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E99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</w:t>
            </w: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объёмов. Вычисление расстояния до плоскости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E9A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E9B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E9C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EA3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E9E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E9F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"Объём многогранника"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EA0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EA1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EA2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EA9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EA4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EA5" w14:textId="3284CEF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Цилиндрическая поверхность, образующие цилиндрической поверх</w:t>
            </w:r>
            <w:r w:rsidR="00DD4B5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ти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EA6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EA7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EA8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EAF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EAA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EAB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Цилиндр. Прямой круговой цилиндр. Площадь поверхности цилиндра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EAC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EAD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EAE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EB5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EB0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EB1" w14:textId="77777777" w:rsidR="00F60C83" w:rsidRDefault="0027147F">
            <w:pPr>
              <w:spacing w:after="0"/>
              <w:ind w:left="135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Коническая поверхность, образующие конической поверхности. </w:t>
            </w:r>
            <w:r>
              <w:rPr>
                <w:rFonts w:ascii="Times New Roman" w:hAnsi="Times New Roman"/>
                <w:color w:val="000000"/>
                <w:sz w:val="24"/>
              </w:rPr>
              <w:t>Конус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EB2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EB3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EB4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EBB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EB6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EB7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Сечение конуса плоскостью, параллельной плоскости основания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EB8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EB9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EBA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EC1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EBC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EBD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Усечённый конус. Изображение конусов и усечённых конусов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EBE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EBF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EC0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EC7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EC2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EC3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боковой поверхности и </w:t>
            </w: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полной поверхности конуса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EC4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EC5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EC6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ECD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EC8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EC9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боковой поверхности и полной поверхности конуса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ECA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ECB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ECC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ED3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ECE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ECF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 на доказательство и вычисление, построением сечений цилиндра, конуса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ED0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ED1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ED2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ED9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ED4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ED5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Стереометрические задачи на </w:t>
            </w: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доказательство и вычисление, построением сечений цилиндра, конуса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ED6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ED7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ED8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EDF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EDA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EDB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цилиндром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EDC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EDD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EDE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EE5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EE0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EE1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цилиндром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EE2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EE3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EE4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EEB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EE6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EE7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Сфера и шар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EE8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EE9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EEA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EF1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EEC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EED" w14:textId="77777777" w:rsidR="00F60C83" w:rsidRDefault="0027147F">
            <w:pPr>
              <w:spacing w:after="0"/>
              <w:ind w:left="135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 сферы и шара с плоскостью. Касание шара и </w:t>
            </w: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сферы плоскостью. </w:t>
            </w:r>
            <w:r>
              <w:rPr>
                <w:rFonts w:ascii="Times New Roman" w:hAnsi="Times New Roman"/>
                <w:color w:val="000000"/>
                <w:sz w:val="24"/>
              </w:rPr>
              <w:t>Вид и изображение шара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EEE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EEF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EF0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EF7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EF2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EF3" w14:textId="77777777" w:rsidR="00F60C83" w:rsidRDefault="0027147F">
            <w:pPr>
              <w:spacing w:after="0"/>
              <w:ind w:left="135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 сферы и шара с плоскостью. Касание шара и сферы плоскостью. </w:t>
            </w:r>
            <w:r>
              <w:rPr>
                <w:rFonts w:ascii="Times New Roman" w:hAnsi="Times New Roman"/>
                <w:color w:val="000000"/>
                <w:sz w:val="24"/>
              </w:rPr>
              <w:t>Вид и изображение шара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EF4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EF5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EF6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EFD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EF8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EF9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сферы. Площадь сферы и её частей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EFA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EFB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EFC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F03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EFE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EFF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сферы и шара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F00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F01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F02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F09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F04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F05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 на доказательство и вычисление, связанные со сферой и шаром, построением их сечений плоскостью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F06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F07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F08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F0F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F0A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F0B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 на доказательство и вычисление, связанные со сферой и шаром, построением их сечений плоскостью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F0C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F0D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F0E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F15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F10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F11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со сферой и шаром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F12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F13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F14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F1B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F16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F17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окружность на плоскости, вычисления в окружности, стандартные подобия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F18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F19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F1A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F21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F1C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F1D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комбинации тел вращения и многогранников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F1E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F1F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F20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F27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F22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F23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по теме "Тела и </w:t>
            </w: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поверхности вращения"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F24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F25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F26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F2D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F28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F29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Задачи по теме "Тела и поверхности вращения"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F2A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F2B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F2C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F33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F2E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F2F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"Тела и поверхности вращения"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F30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F31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F32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F39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F34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F35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Объём цилиндра. Теорема об объёме прямого цилиндра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F36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F37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F38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F3F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F3A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F3B" w14:textId="77777777" w:rsidR="00F60C83" w:rsidRDefault="0027147F">
            <w:pPr>
              <w:spacing w:after="0"/>
              <w:ind w:left="135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объёмов тел с помощью </w:t>
            </w: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определённого интеграла. </w:t>
            </w:r>
            <w:r>
              <w:rPr>
                <w:rFonts w:ascii="Times New Roman" w:hAnsi="Times New Roman"/>
                <w:color w:val="000000"/>
                <w:sz w:val="24"/>
              </w:rPr>
              <w:t>Объём конуса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F3C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F3D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F3E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F45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F40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F41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Площади боковой и полной поверхности конуса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F42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F43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F44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F4B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F46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F47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вычислением объёмов цилиндра, конуса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F48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F49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F4A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F51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F4C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F4D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 по теме "Объёмы и площади поверхностей тел"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F4E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F4F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F50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F57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F52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F53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Объём шара и шарового сектора. Теорема об объёме шара. Площадь сферы. Стереометрические задачи, связанные с вычислением объёмов шара, шарового сегмента и шарового сектора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F54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F55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F56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F5D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F58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F59" w14:textId="77777777" w:rsidR="00F60C83" w:rsidRDefault="0027147F">
            <w:pPr>
              <w:spacing w:after="0"/>
              <w:ind w:left="135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Прикладные задачи по теме "Объёмы тел", связанные с объёмом шара и </w:t>
            </w: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площадью сферы. </w:t>
            </w:r>
            <w:r>
              <w:rPr>
                <w:rFonts w:ascii="Times New Roman" w:hAnsi="Times New Roman"/>
                <w:color w:val="000000"/>
                <w:sz w:val="24"/>
              </w:rPr>
              <w:t>Соотношения между площадями поверхностей и объёмами подобных тел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F5A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F5B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F5C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F63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F5E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F5F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Подобные тела в пространстве. Изменение объёма при подобии. Стереометрические задачи, связанные с вычислением объёмов тел и площадей поверхностей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F60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F61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F62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F69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F64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F65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"Площади поверхности и объёмы круглых тел"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F66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F67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F68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F6F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F6A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F6B" w14:textId="77777777" w:rsidR="00F60C83" w:rsidRDefault="0027147F">
            <w:pPr>
              <w:spacing w:after="0"/>
              <w:ind w:left="135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пространства. Отображения. Движения и равенство фигур. </w:t>
            </w:r>
            <w:r>
              <w:rPr>
                <w:rFonts w:ascii="Times New Roman" w:hAnsi="Times New Roman"/>
                <w:color w:val="000000"/>
                <w:sz w:val="24"/>
              </w:rPr>
              <w:t>Общие свойства движений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F6C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F6D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F6E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F75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F70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F71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движений: параллельный перенос, центральная симметрия, зеркальная </w:t>
            </w: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симметрия, поворот вокруг прямой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F72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F73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F74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F7B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F76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F77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подобия. Прямая и сфера Эйлера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F78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F79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F7A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F81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F7C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F7D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задачи на применение движения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F7E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F7F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F80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F87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F82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F83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"Векторы в пространстве"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F84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F85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F86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F8D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F88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F89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11 понятий и </w:t>
            </w: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методов курса геометрии 10–11 классов, систематизация знаний: "Параллельность прямых и плоскостей в пространстве"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F8A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F8B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F8C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F93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F8E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F8F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"Векторы в пространстве"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F90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F91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F92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F99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F94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F95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"Векторы в пространстве"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F96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F97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F98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F9F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F9A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F9B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11 понятий и </w:t>
            </w: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курса геометрии 10–11 классов, систематизация знаний: "Объем многогранника"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F9C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F9D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F9E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FA5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FA0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FA1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"Объем многогранника"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FA2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FA3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FA4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FAB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FA6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FA7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11 понятий и методов курса геометрии 10–11 классов, систематизация знаний: "Площади </w:t>
            </w: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поверхности и объёмы круглых тел"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FA8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FA9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FAA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FB1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FAC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FAD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"Площади поверхности и объёмы круглых тел"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FAE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FAF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FB0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FB7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FB2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FB3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FB4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FB5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FB6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FBD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FB8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FB9" w14:textId="77777777" w:rsidR="00F60C83" w:rsidRDefault="00271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FBA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FBB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FBC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FC3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FBE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FBF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FC0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FC1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FC2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FC9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FC4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FC5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FC6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FC7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FC8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FCF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FCA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FCB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развития стереометрии как науки и её </w:t>
            </w: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роль в развитии современных инженерных и компьютерных технологий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FCC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FCD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FCE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FD5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FD0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FD1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развития стереометрии как </w:t>
            </w: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науки и её роль в развитии современных инженерных и компьютерных технологий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FD2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FD3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FD4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FDB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FD6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FD7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развития стереометрии как науки и её роль в </w:t>
            </w: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развитии современных инженерных и компьютерных технологий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FD8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FD9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FDA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FE1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FDC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FDD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FDE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FDF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FE0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FE7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FE2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FE3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развития стереометрии как науки и её роль в </w:t>
            </w: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развитии современных инженерных и компьютерных технологий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FE4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FE5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FE6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FED" w14:textId="7777777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14:paraId="2453EFE8" w14:textId="77777777" w:rsidR="00F60C83" w:rsidRDefault="00271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3EFE9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53EFEA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FEB" w14:textId="77777777" w:rsidR="00F60C83" w:rsidRDefault="00F60C83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14:paraId="2453EFEC" w14:textId="77777777" w:rsidR="00F60C83" w:rsidRDefault="00F60C83">
            <w:pPr>
              <w:spacing w:after="0"/>
              <w:ind w:left="135"/>
            </w:pPr>
          </w:p>
        </w:tc>
      </w:tr>
      <w:tr w:rsidR="00F60C83" w14:paraId="2453EF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53EFEE" w14:textId="77777777" w:rsidR="00F60C83" w:rsidRPr="004E18A3" w:rsidRDefault="0027147F">
            <w:pPr>
              <w:spacing w:after="0"/>
              <w:ind w:left="135"/>
              <w:rPr>
                <w:lang w:val="ru-RU"/>
              </w:rPr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2453EFEF" w14:textId="77777777" w:rsidR="00F60C83" w:rsidRDefault="0027147F">
            <w:pPr>
              <w:spacing w:after="0"/>
              <w:ind w:left="135"/>
              <w:jc w:val="center"/>
            </w:pPr>
            <w:r w:rsidRPr="004E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14:paraId="2453EFF0" w14:textId="77777777" w:rsidR="00F60C83" w:rsidRDefault="00271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453EFF1" w14:textId="77777777" w:rsidR="00F60C83" w:rsidRDefault="00F60C83"/>
        </w:tc>
      </w:tr>
    </w:tbl>
    <w:p w14:paraId="2453EFF3" w14:textId="77777777" w:rsidR="00F60C83" w:rsidRDefault="00F60C83">
      <w:pPr>
        <w:sectPr w:rsidR="00F60C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53EFF5" w14:textId="77777777" w:rsidR="00F60C83" w:rsidRPr="00576249" w:rsidRDefault="0027147F">
      <w:pPr>
        <w:spacing w:after="0"/>
        <w:ind w:left="120"/>
        <w:rPr>
          <w:lang w:val="ru-RU"/>
        </w:rPr>
      </w:pPr>
      <w:bookmarkStart w:id="11" w:name="block-11201576"/>
      <w:bookmarkEnd w:id="10"/>
      <w:r w:rsidRPr="0057624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2453EFF7" w14:textId="3D598721" w:rsidR="00F60C83" w:rsidRDefault="0027147F" w:rsidP="0057624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453EFF9" w14:textId="4DB46888" w:rsidR="00F60C83" w:rsidRPr="004E18A3" w:rsidRDefault="0027147F" w:rsidP="00FE0D6C">
      <w:pPr>
        <w:spacing w:after="0" w:line="480" w:lineRule="auto"/>
        <w:rPr>
          <w:lang w:val="ru-RU"/>
        </w:rPr>
      </w:pPr>
      <w:bookmarkStart w:id="12" w:name="6c21ead6-5875-46fb-8f95-29ebaf147b06"/>
      <w:r w:rsidRPr="004E18A3">
        <w:rPr>
          <w:rFonts w:ascii="Times New Roman" w:hAnsi="Times New Roman"/>
          <w:color w:val="000000"/>
          <w:sz w:val="28"/>
          <w:lang w:val="ru-RU"/>
        </w:rPr>
        <w:t>Геометрия, 10-11 классы/ Атанасян Л.С., Бутузов В.Ф., Кадомцев С.Б. и другие, «Издательство «Просвещение»</w:t>
      </w:r>
      <w:bookmarkEnd w:id="12"/>
    </w:p>
    <w:p w14:paraId="2453EFFA" w14:textId="77777777" w:rsidR="00F60C83" w:rsidRPr="004E18A3" w:rsidRDefault="0027147F">
      <w:pPr>
        <w:spacing w:after="0" w:line="480" w:lineRule="auto"/>
        <w:ind w:left="120"/>
        <w:rPr>
          <w:lang w:val="ru-RU"/>
        </w:rPr>
      </w:pPr>
      <w:r w:rsidRPr="004E18A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44A9602" w14:textId="77777777" w:rsidR="00FE0D6C" w:rsidRDefault="0027147F" w:rsidP="00FE0D6C">
      <w:p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Геометрия. Рабочая тетрадь. 10 класс. Глазков Ю.А., Юдина И.И.,</w:t>
      </w:r>
      <w:r w:rsidRPr="004E18A3">
        <w:rPr>
          <w:sz w:val="28"/>
          <w:lang w:val="ru-RU"/>
        </w:rPr>
        <w:br/>
      </w:r>
      <w:r w:rsidRPr="004E18A3">
        <w:rPr>
          <w:rFonts w:ascii="Times New Roman" w:hAnsi="Times New Roman"/>
          <w:color w:val="000000"/>
          <w:sz w:val="28"/>
          <w:lang w:val="ru-RU"/>
        </w:rPr>
        <w:t xml:space="preserve"> Бутузова В.Ф.</w:t>
      </w:r>
      <w:r w:rsidRPr="004E18A3">
        <w:rPr>
          <w:sz w:val="28"/>
          <w:lang w:val="ru-RU"/>
        </w:rPr>
        <w:br/>
      </w:r>
      <w:r w:rsidRPr="004E18A3">
        <w:rPr>
          <w:rFonts w:ascii="Times New Roman" w:hAnsi="Times New Roman"/>
          <w:color w:val="000000"/>
          <w:sz w:val="28"/>
          <w:lang w:val="ru-RU"/>
        </w:rPr>
        <w:t xml:space="preserve"> Геометрия. Рабочая тетрадь.</w:t>
      </w:r>
      <w:r w:rsidRPr="004E18A3">
        <w:rPr>
          <w:rFonts w:ascii="Times New Roman" w:hAnsi="Times New Roman"/>
          <w:color w:val="000000"/>
          <w:sz w:val="28"/>
          <w:lang w:val="ru-RU"/>
        </w:rPr>
        <w:t xml:space="preserve">11 класс. Глазков Ю.А., Юдина И.И., </w:t>
      </w:r>
    </w:p>
    <w:p w14:paraId="2453EFFB" w14:textId="7DC4C44C" w:rsidR="00F60C83" w:rsidRPr="004E18A3" w:rsidRDefault="0027147F" w:rsidP="00FE0D6C">
      <w:pPr>
        <w:spacing w:after="0" w:line="480" w:lineRule="auto"/>
        <w:rPr>
          <w:lang w:val="ru-RU"/>
        </w:rPr>
      </w:pPr>
      <w:r w:rsidRPr="004E18A3">
        <w:rPr>
          <w:rFonts w:ascii="Times New Roman" w:hAnsi="Times New Roman"/>
          <w:color w:val="000000"/>
          <w:sz w:val="28"/>
          <w:lang w:val="ru-RU"/>
        </w:rPr>
        <w:t>Бутузова В.Ф</w:t>
      </w:r>
      <w:r w:rsidRPr="004E18A3">
        <w:rPr>
          <w:sz w:val="28"/>
          <w:lang w:val="ru-RU"/>
        </w:rPr>
        <w:br/>
      </w:r>
      <w:r w:rsidRPr="004E18A3">
        <w:rPr>
          <w:rFonts w:ascii="Times New Roman" w:hAnsi="Times New Roman"/>
          <w:color w:val="000000"/>
          <w:sz w:val="28"/>
          <w:lang w:val="ru-RU"/>
        </w:rPr>
        <w:t xml:space="preserve"> Геометрия</w:t>
      </w:r>
      <w:r w:rsidR="00FE0D6C">
        <w:rPr>
          <w:sz w:val="28"/>
          <w:lang w:val="ru-RU"/>
        </w:rPr>
        <w:t xml:space="preserve">. </w:t>
      </w:r>
      <w:r w:rsidRPr="004E18A3">
        <w:rPr>
          <w:rFonts w:ascii="Times New Roman" w:hAnsi="Times New Roman"/>
          <w:color w:val="000000"/>
          <w:sz w:val="28"/>
          <w:lang w:val="ru-RU"/>
        </w:rPr>
        <w:t>Дидактические материалы . 10 класс . Зив Б.Г</w:t>
      </w:r>
      <w:r w:rsidRPr="004E18A3">
        <w:rPr>
          <w:sz w:val="28"/>
          <w:lang w:val="ru-RU"/>
        </w:rPr>
        <w:br/>
      </w:r>
      <w:r w:rsidRPr="004E18A3">
        <w:rPr>
          <w:rFonts w:ascii="Times New Roman" w:hAnsi="Times New Roman"/>
          <w:color w:val="000000"/>
          <w:sz w:val="28"/>
          <w:lang w:val="ru-RU"/>
        </w:rPr>
        <w:t xml:space="preserve"> Геометрия. Дидактические материалы.</w:t>
      </w:r>
      <w:r w:rsidRPr="004E18A3">
        <w:rPr>
          <w:rFonts w:ascii="Times New Roman" w:hAnsi="Times New Roman"/>
          <w:color w:val="000000"/>
          <w:sz w:val="28"/>
          <w:lang w:val="ru-RU"/>
        </w:rPr>
        <w:t>11 класс. Зив Б.Г.</w:t>
      </w:r>
      <w:r w:rsidRPr="004E18A3">
        <w:rPr>
          <w:sz w:val="28"/>
          <w:lang w:val="ru-RU"/>
        </w:rPr>
        <w:br/>
      </w:r>
      <w:r w:rsidRPr="004E18A3">
        <w:rPr>
          <w:rFonts w:ascii="Times New Roman" w:hAnsi="Times New Roman"/>
          <w:color w:val="000000"/>
          <w:sz w:val="28"/>
          <w:lang w:val="ru-RU"/>
        </w:rPr>
        <w:t xml:space="preserve"> Геометрия. Самостоятельные работы. 10</w:t>
      </w:r>
      <w:r w:rsidR="001D46F8">
        <w:rPr>
          <w:sz w:val="28"/>
          <w:lang w:val="ru-RU"/>
        </w:rPr>
        <w:t xml:space="preserve"> </w:t>
      </w:r>
      <w:r w:rsidRPr="004E18A3">
        <w:rPr>
          <w:rFonts w:ascii="Times New Roman" w:hAnsi="Times New Roman"/>
          <w:color w:val="000000"/>
          <w:sz w:val="28"/>
          <w:lang w:val="ru-RU"/>
        </w:rPr>
        <w:t>класс . Иченская М. А</w:t>
      </w:r>
      <w:r w:rsidRPr="004E18A3">
        <w:rPr>
          <w:sz w:val="28"/>
          <w:lang w:val="ru-RU"/>
        </w:rPr>
        <w:br/>
      </w:r>
      <w:r w:rsidRPr="004E18A3">
        <w:rPr>
          <w:rFonts w:ascii="Times New Roman" w:hAnsi="Times New Roman"/>
          <w:color w:val="000000"/>
          <w:sz w:val="28"/>
          <w:lang w:val="ru-RU"/>
        </w:rPr>
        <w:t xml:space="preserve"> Геометрия. Самостоятельные работы.</w:t>
      </w:r>
      <w:r w:rsidRPr="004E18A3">
        <w:rPr>
          <w:rFonts w:ascii="Times New Roman" w:hAnsi="Times New Roman"/>
          <w:color w:val="000000"/>
          <w:sz w:val="28"/>
          <w:lang w:val="ru-RU"/>
        </w:rPr>
        <w:t xml:space="preserve"> 11 класс. Иченская М. А</w:t>
      </w:r>
      <w:r w:rsidRPr="004E18A3">
        <w:rPr>
          <w:sz w:val="28"/>
          <w:lang w:val="ru-RU"/>
        </w:rPr>
        <w:br/>
      </w:r>
      <w:r w:rsidRPr="004E18A3">
        <w:rPr>
          <w:rFonts w:ascii="Times New Roman" w:hAnsi="Times New Roman"/>
          <w:color w:val="000000"/>
          <w:sz w:val="28"/>
          <w:lang w:val="ru-RU"/>
        </w:rPr>
        <w:t xml:space="preserve"> Геометрия. Контрольные работы. 10</w:t>
      </w:r>
      <w:bookmarkStart w:id="13" w:name="b019da24-adf5-4c55-8faf-7d417badf439"/>
      <w:r w:rsidR="001D46F8">
        <w:rPr>
          <w:sz w:val="28"/>
          <w:lang w:val="ru-RU"/>
        </w:rPr>
        <w:t>-</w:t>
      </w:r>
      <w:r w:rsidRPr="004E18A3">
        <w:rPr>
          <w:rFonts w:ascii="Times New Roman" w:hAnsi="Times New Roman"/>
          <w:color w:val="000000"/>
          <w:sz w:val="28"/>
          <w:lang w:val="ru-RU"/>
        </w:rPr>
        <w:t xml:space="preserve"> 11 класс. Иченская М. А</w:t>
      </w:r>
      <w:bookmarkEnd w:id="13"/>
    </w:p>
    <w:p w14:paraId="2453EFFC" w14:textId="77777777" w:rsidR="00F60C83" w:rsidRPr="004E18A3" w:rsidRDefault="00F60C83">
      <w:pPr>
        <w:spacing w:after="0"/>
        <w:ind w:left="120"/>
        <w:rPr>
          <w:lang w:val="ru-RU"/>
        </w:rPr>
      </w:pPr>
    </w:p>
    <w:p w14:paraId="2453EFFD" w14:textId="77777777" w:rsidR="00F60C83" w:rsidRPr="004E18A3" w:rsidRDefault="0027147F">
      <w:pPr>
        <w:spacing w:after="0" w:line="480" w:lineRule="auto"/>
        <w:ind w:left="120"/>
        <w:rPr>
          <w:lang w:val="ru-RU"/>
        </w:rPr>
      </w:pPr>
      <w:r w:rsidRPr="004E18A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ЦИФРОВЫЕ ОБРАЗОВАТЕЛЬНЫЕ РЕСУРСЫ И РЕСУРСЫ СЕТИ </w:t>
      </w:r>
      <w:r w:rsidRPr="004E18A3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14:paraId="2453F000" w14:textId="4A6CB1C4" w:rsidR="0027147F" w:rsidRPr="001D46F8" w:rsidRDefault="0027147F" w:rsidP="0027147F">
      <w:pPr>
        <w:spacing w:after="0" w:line="480" w:lineRule="auto"/>
        <w:ind w:left="120"/>
      </w:pPr>
      <w:bookmarkStart w:id="14" w:name="51717e9d-8c8d-4f48-9743-7fb49929d318"/>
      <w:r>
        <w:rPr>
          <w:rFonts w:ascii="Times New Roman" w:hAnsi="Times New Roman"/>
          <w:color w:val="000000"/>
          <w:sz w:val="28"/>
        </w:rPr>
        <w:t>edsoo</w:t>
      </w:r>
      <w:r w:rsidRPr="001D46F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D46F8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math</w:t>
      </w:r>
      <w:r w:rsidRPr="001D46F8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ege</w:t>
      </w:r>
      <w:r w:rsidRPr="001D46F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1D46F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4"/>
      <w:bookmarkEnd w:id="11"/>
    </w:p>
    <w:sectPr w:rsidR="00000000" w:rsidRPr="001D46F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230405"/>
    <w:multiLevelType w:val="multilevel"/>
    <w:tmpl w:val="E02470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568379F"/>
    <w:multiLevelType w:val="multilevel"/>
    <w:tmpl w:val="10CA8B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42719577">
    <w:abstractNumId w:val="0"/>
  </w:num>
  <w:num w:numId="2" w16cid:durableId="4944161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60C83"/>
    <w:rsid w:val="000027E9"/>
    <w:rsid w:val="001D46F8"/>
    <w:rsid w:val="0027147F"/>
    <w:rsid w:val="004E18A3"/>
    <w:rsid w:val="00576249"/>
    <w:rsid w:val="005B6EAA"/>
    <w:rsid w:val="008643EF"/>
    <w:rsid w:val="00CC136D"/>
    <w:rsid w:val="00DD4B58"/>
    <w:rsid w:val="00E67D74"/>
    <w:rsid w:val="00F60C83"/>
    <w:rsid w:val="00FE0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3E927"/>
  <w15:docId w15:val="{263F1DDB-1DA6-44B5-B534-9BA1AA19B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36</Pages>
  <Words>6528</Words>
  <Characters>37211</Characters>
  <Application>Microsoft Office Word</Application>
  <DocSecurity>0</DocSecurity>
  <Lines>310</Lines>
  <Paragraphs>87</Paragraphs>
  <ScaleCrop>false</ScaleCrop>
  <Company/>
  <LinksUpToDate>false</LinksUpToDate>
  <CharactersWithSpaces>43652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Вера Русинова</cp:lastModifiedBy>
  <cp:revision>12</cp:revision>
  <dcterms:created xsi:type="dcterms:W3CDTF">2023-09-09T07:41:00Z</dcterms:created>
  <dcterms:modified xsi:type="dcterms:W3CDTF">2023-09-09T07:48:00Z</dcterms:modified>
</cp:coreProperties>
</file>