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5E" w:rsidRDefault="00E70C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274256"/>
      <w:r w:rsidRPr="00E146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4AAB" w:rsidRPr="00E1462E" w:rsidRDefault="00524AA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«Средняя общеобразовательная школа №31» г. Калуги</w:t>
      </w:r>
    </w:p>
    <w:p w:rsidR="0072265E" w:rsidRPr="00E1462E" w:rsidRDefault="00E70C54">
      <w:pPr>
        <w:spacing w:after="0" w:line="408" w:lineRule="auto"/>
        <w:ind w:left="120"/>
        <w:jc w:val="center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72265E" w:rsidRPr="00E1462E" w:rsidRDefault="00E70C54">
      <w:pPr>
        <w:spacing w:after="0" w:line="408" w:lineRule="auto"/>
        <w:ind w:left="120"/>
        <w:jc w:val="center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1462E">
        <w:rPr>
          <w:rFonts w:ascii="Times New Roman" w:hAnsi="Times New Roman"/>
          <w:color w:val="000000"/>
          <w:sz w:val="28"/>
          <w:lang w:val="ru-RU"/>
        </w:rPr>
        <w:t>​</w:t>
      </w:r>
    </w:p>
    <w:p w:rsidR="0072265E" w:rsidRPr="00E1462E" w:rsidRDefault="0072265E">
      <w:pPr>
        <w:spacing w:after="0" w:line="408" w:lineRule="auto"/>
        <w:ind w:left="120"/>
        <w:jc w:val="center"/>
        <w:rPr>
          <w:lang w:val="ru-RU"/>
        </w:rPr>
      </w:pPr>
    </w:p>
    <w:p w:rsidR="0072265E" w:rsidRPr="00524AAB" w:rsidRDefault="0072265E">
      <w:pPr>
        <w:spacing w:after="0"/>
        <w:ind w:left="120"/>
        <w:rPr>
          <w:lang w:val="ru-RU"/>
        </w:rPr>
      </w:pPr>
    </w:p>
    <w:p w:rsidR="0072265E" w:rsidRPr="00524AAB" w:rsidRDefault="0072265E">
      <w:pPr>
        <w:spacing w:after="0"/>
        <w:ind w:left="120"/>
        <w:rPr>
          <w:lang w:val="ru-RU"/>
        </w:rPr>
      </w:pPr>
    </w:p>
    <w:p w:rsidR="0072265E" w:rsidRPr="00524AAB" w:rsidRDefault="0072265E">
      <w:pPr>
        <w:spacing w:after="0"/>
        <w:ind w:left="120"/>
        <w:rPr>
          <w:lang w:val="ru-RU"/>
        </w:rPr>
      </w:pPr>
    </w:p>
    <w:p w:rsidR="0072265E" w:rsidRPr="00524AAB" w:rsidRDefault="0072265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4AAB" w:rsidRPr="000145AC" w:rsidTr="00524AAB">
        <w:tc>
          <w:tcPr>
            <w:tcW w:w="3114" w:type="dxa"/>
          </w:tcPr>
          <w:p w:rsidR="00524AAB" w:rsidRPr="008944ED" w:rsidRDefault="000145AC" w:rsidP="000145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24AAB" w:rsidRDefault="00E70C54" w:rsidP="00524A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0145A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Спиридонов В.И.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 </w:t>
            </w:r>
          </w:p>
          <w:p w:rsidR="00524AAB" w:rsidRPr="008944ED" w:rsidRDefault="00524AAB" w:rsidP="000145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4AAB" w:rsidRDefault="000145AC" w:rsidP="00524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</w:t>
            </w:r>
            <w:r w:rsidR="00E70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24AAB" w:rsidRPr="0040209D" w:rsidRDefault="00524AAB" w:rsidP="00524A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45AC" w:rsidRPr="008944ED" w:rsidRDefault="000145AC" w:rsidP="00524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524AAB" w:rsidRDefault="000145AC" w:rsidP="00524A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Белоножко А.Н.</w:t>
            </w:r>
            <w:r w:rsidR="00E70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 </w:t>
            </w:r>
          </w:p>
          <w:p w:rsidR="00524AAB" w:rsidRPr="008944ED" w:rsidRDefault="00524AAB" w:rsidP="00524A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145AC" w:rsidRDefault="000145AC" w:rsidP="000145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30.08.2023г.</w:t>
            </w:r>
          </w:p>
          <w:p w:rsidR="00524AAB" w:rsidRDefault="00524AAB" w:rsidP="00524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4AAB" w:rsidRPr="0040209D" w:rsidRDefault="00524AAB" w:rsidP="00524A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4AAB" w:rsidRDefault="00524AAB" w:rsidP="00524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24AAB" w:rsidRPr="00524AAB" w:rsidRDefault="00E70C54" w:rsidP="00524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524AA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Шевченко О.Д.</w:t>
            </w:r>
            <w:r w:rsidR="00524A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</w:p>
          <w:p w:rsidR="00524AAB" w:rsidRPr="008944ED" w:rsidRDefault="00524AAB" w:rsidP="00524A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4AAB" w:rsidRDefault="000145AC" w:rsidP="00524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№75/01-09</w:t>
            </w:r>
            <w:r w:rsidR="00E70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E70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E70C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24AAB" w:rsidRPr="0040209D" w:rsidRDefault="000145AC" w:rsidP="00524A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30.08.2023г.</w:t>
            </w:r>
          </w:p>
        </w:tc>
      </w:tr>
    </w:tbl>
    <w:p w:rsidR="0072265E" w:rsidRPr="00E1462E" w:rsidRDefault="0072265E">
      <w:pPr>
        <w:spacing w:after="0"/>
        <w:ind w:left="120"/>
        <w:rPr>
          <w:lang w:val="ru-RU"/>
        </w:rPr>
      </w:pPr>
    </w:p>
    <w:p w:rsidR="0072265E" w:rsidRPr="00E1462E" w:rsidRDefault="00E70C54">
      <w:pPr>
        <w:spacing w:after="0"/>
        <w:ind w:left="120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‌</w:t>
      </w:r>
    </w:p>
    <w:p w:rsidR="0072265E" w:rsidRPr="00E1462E" w:rsidRDefault="0072265E">
      <w:pPr>
        <w:spacing w:after="0"/>
        <w:ind w:left="120"/>
        <w:rPr>
          <w:lang w:val="ru-RU"/>
        </w:rPr>
      </w:pPr>
    </w:p>
    <w:p w:rsidR="0072265E" w:rsidRPr="00E1462E" w:rsidRDefault="0072265E">
      <w:pPr>
        <w:spacing w:after="0"/>
        <w:ind w:left="120"/>
        <w:rPr>
          <w:lang w:val="ru-RU"/>
        </w:rPr>
      </w:pPr>
    </w:p>
    <w:p w:rsidR="0072265E" w:rsidRPr="00E1462E" w:rsidRDefault="0072265E">
      <w:pPr>
        <w:spacing w:after="0"/>
        <w:ind w:left="120"/>
        <w:rPr>
          <w:lang w:val="ru-RU"/>
        </w:rPr>
      </w:pPr>
    </w:p>
    <w:p w:rsidR="0072265E" w:rsidRPr="00E1462E" w:rsidRDefault="00E70C54">
      <w:pPr>
        <w:spacing w:after="0" w:line="408" w:lineRule="auto"/>
        <w:ind w:left="120"/>
        <w:jc w:val="center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265E" w:rsidRPr="00E1462E" w:rsidRDefault="00E70C54">
      <w:pPr>
        <w:spacing w:after="0" w:line="408" w:lineRule="auto"/>
        <w:ind w:left="120"/>
        <w:jc w:val="center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1296174)</w:t>
      </w:r>
    </w:p>
    <w:p w:rsidR="0072265E" w:rsidRPr="00E1462E" w:rsidRDefault="0072265E">
      <w:pPr>
        <w:spacing w:after="0"/>
        <w:ind w:left="120"/>
        <w:jc w:val="center"/>
        <w:rPr>
          <w:lang w:val="ru-RU"/>
        </w:rPr>
      </w:pPr>
    </w:p>
    <w:p w:rsidR="0072265E" w:rsidRPr="00E1462E" w:rsidRDefault="00E70C54">
      <w:pPr>
        <w:spacing w:after="0" w:line="408" w:lineRule="auto"/>
        <w:ind w:left="120"/>
        <w:jc w:val="center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72265E" w:rsidRPr="00E1462E" w:rsidRDefault="00E70C54">
      <w:pPr>
        <w:spacing w:after="0" w:line="408" w:lineRule="auto"/>
        <w:ind w:left="120"/>
        <w:jc w:val="center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1462E">
        <w:rPr>
          <w:rFonts w:ascii="Calibri" w:hAnsi="Calibri"/>
          <w:color w:val="000000"/>
          <w:sz w:val="28"/>
          <w:lang w:val="ru-RU"/>
        </w:rPr>
        <w:t xml:space="preserve">– 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2265E" w:rsidRPr="00E1462E" w:rsidRDefault="0072265E">
      <w:pPr>
        <w:spacing w:after="0"/>
        <w:ind w:left="120"/>
        <w:jc w:val="center"/>
        <w:rPr>
          <w:lang w:val="ru-RU"/>
        </w:rPr>
      </w:pPr>
    </w:p>
    <w:p w:rsidR="0072265E" w:rsidRPr="00E1462E" w:rsidRDefault="0072265E">
      <w:pPr>
        <w:spacing w:after="0"/>
        <w:ind w:left="120"/>
        <w:jc w:val="center"/>
        <w:rPr>
          <w:lang w:val="ru-RU"/>
        </w:rPr>
      </w:pPr>
    </w:p>
    <w:p w:rsidR="0072265E" w:rsidRPr="00E1462E" w:rsidRDefault="0072265E">
      <w:pPr>
        <w:spacing w:after="0"/>
        <w:ind w:left="120"/>
        <w:jc w:val="center"/>
        <w:rPr>
          <w:lang w:val="ru-RU"/>
        </w:rPr>
      </w:pPr>
    </w:p>
    <w:p w:rsidR="0072265E" w:rsidRPr="00E1462E" w:rsidRDefault="0072265E">
      <w:pPr>
        <w:spacing w:after="0"/>
        <w:ind w:left="120"/>
        <w:jc w:val="center"/>
        <w:rPr>
          <w:lang w:val="ru-RU"/>
        </w:rPr>
      </w:pPr>
    </w:p>
    <w:p w:rsidR="0072265E" w:rsidRPr="00E1462E" w:rsidRDefault="0072265E">
      <w:pPr>
        <w:spacing w:after="0"/>
        <w:ind w:left="120"/>
        <w:jc w:val="center"/>
        <w:rPr>
          <w:lang w:val="ru-RU"/>
        </w:rPr>
      </w:pPr>
    </w:p>
    <w:p w:rsidR="0072265E" w:rsidRPr="00E1462E" w:rsidRDefault="0072265E">
      <w:pPr>
        <w:spacing w:after="0"/>
        <w:ind w:left="120"/>
        <w:jc w:val="center"/>
        <w:rPr>
          <w:lang w:val="ru-RU"/>
        </w:rPr>
      </w:pPr>
    </w:p>
    <w:p w:rsidR="0072265E" w:rsidRPr="00E1462E" w:rsidRDefault="0072265E" w:rsidP="00524AAB">
      <w:pPr>
        <w:spacing w:after="0"/>
        <w:rPr>
          <w:lang w:val="ru-RU"/>
        </w:rPr>
      </w:pPr>
    </w:p>
    <w:p w:rsidR="0072265E" w:rsidRDefault="00524AAB" w:rsidP="00524AA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Калуга 2023</w:t>
      </w:r>
    </w:p>
    <w:p w:rsidR="00524AAB" w:rsidRPr="00524AAB" w:rsidRDefault="00524AAB" w:rsidP="00524AAB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2265E" w:rsidRPr="00853CF6" w:rsidRDefault="00E70C54" w:rsidP="00853CF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  <w:r w:rsidRPr="00E1462E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1462E">
        <w:rPr>
          <w:rFonts w:ascii="Times New Roman" w:hAnsi="Times New Roman"/>
          <w:color w:val="000000"/>
          <w:sz w:val="28"/>
          <w:lang w:val="ru-RU"/>
        </w:rPr>
        <w:t>​</w:t>
      </w:r>
    </w:p>
    <w:p w:rsidR="0072265E" w:rsidRPr="00E1462E" w:rsidRDefault="0072265E">
      <w:pPr>
        <w:rPr>
          <w:lang w:val="ru-RU"/>
        </w:rPr>
        <w:sectPr w:rsidR="0072265E" w:rsidRPr="00E1462E">
          <w:pgSz w:w="11906" w:h="16383"/>
          <w:pgMar w:top="1134" w:right="850" w:bottom="1134" w:left="1701" w:header="720" w:footer="720" w:gutter="0"/>
          <w:cols w:space="720"/>
        </w:sect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bookmarkStart w:id="2" w:name="block-9274260"/>
      <w:bookmarkEnd w:id="0"/>
      <w:r w:rsidRPr="00E146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​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E1462E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296fae2-dbe0-4c0c-910f-2696aa782a50"/>
      <w:r w:rsidRPr="00E1462E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3"/>
      <w:r w:rsidRPr="00E1462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72265E" w:rsidRPr="00E1462E" w:rsidRDefault="0072265E">
      <w:pPr>
        <w:rPr>
          <w:lang w:val="ru-RU"/>
        </w:rPr>
        <w:sectPr w:rsidR="0072265E" w:rsidRPr="00E1462E">
          <w:pgSz w:w="11906" w:h="16383"/>
          <w:pgMar w:top="1134" w:right="850" w:bottom="1134" w:left="1701" w:header="720" w:footer="720" w:gutter="0"/>
          <w:cols w:space="720"/>
        </w:sect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bookmarkStart w:id="4" w:name="block-9274257"/>
      <w:bookmarkEnd w:id="2"/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1462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spellStart"/>
      <w:proofErr w:type="gramEnd"/>
      <w:r w:rsidRPr="00E1462E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без компенсации (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E146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>исталлов. Плавление и кристаллизация. Удельная теплота плавления. Сублимация.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электрического тока. Закон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>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E146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E1462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E1462E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E1462E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E1462E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E1462E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E1462E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E1462E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E1462E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E1462E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72265E" w:rsidRPr="00E1462E" w:rsidRDefault="0072265E">
      <w:pPr>
        <w:rPr>
          <w:lang w:val="ru-RU"/>
        </w:rPr>
        <w:sectPr w:rsidR="0072265E" w:rsidRPr="00E1462E">
          <w:pgSz w:w="11906" w:h="16383"/>
          <w:pgMar w:top="1134" w:right="850" w:bottom="1134" w:left="1701" w:header="720" w:footer="720" w:gutter="0"/>
          <w:cols w:space="720"/>
        </w:sect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bookmarkStart w:id="5" w:name="block-9274262"/>
      <w:bookmarkEnd w:id="4"/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firstLine="60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2265E" w:rsidRPr="00E1462E" w:rsidRDefault="00E70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72265E" w:rsidRPr="00E1462E" w:rsidRDefault="00E70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2265E" w:rsidRPr="00E1462E" w:rsidRDefault="00E70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2265E" w:rsidRPr="00E1462E" w:rsidRDefault="00E70C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72265E" w:rsidRPr="00E1462E" w:rsidRDefault="00E70C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2265E" w:rsidRPr="00E1462E" w:rsidRDefault="00E70C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72265E" w:rsidRPr="00E1462E" w:rsidRDefault="00E70C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72265E" w:rsidRPr="00E1462E" w:rsidRDefault="00E70C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72265E" w:rsidRPr="00E1462E" w:rsidRDefault="00E70C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2265E" w:rsidRPr="00E1462E" w:rsidRDefault="00E70C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72265E" w:rsidRPr="00E1462E" w:rsidRDefault="00E70C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2265E" w:rsidRPr="00E1462E" w:rsidRDefault="00E70C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2265E" w:rsidRPr="00E1462E" w:rsidRDefault="00E70C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72265E" w:rsidRPr="00E1462E" w:rsidRDefault="00E70C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2265E" w:rsidRPr="00E1462E" w:rsidRDefault="00E70C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2265E" w:rsidRPr="00E1462E" w:rsidRDefault="00E70C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2265E" w:rsidRPr="00E1462E" w:rsidRDefault="00E70C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2265E" w:rsidRPr="00E1462E" w:rsidRDefault="00E70C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2265E" w:rsidRDefault="00E70C54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2265E" w:rsidRPr="00E1462E" w:rsidRDefault="00E70C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2265E" w:rsidRPr="00E1462E" w:rsidRDefault="00E70C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общение на уроках физики и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72265E" w:rsidRPr="00E1462E" w:rsidRDefault="00E70C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2265E" w:rsidRPr="00E1462E" w:rsidRDefault="00E70C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72265E" w:rsidRPr="00E1462E" w:rsidRDefault="00E70C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72265E" w:rsidRDefault="00E70C54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265E" w:rsidRPr="00E1462E" w:rsidRDefault="00E70C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2265E" w:rsidRPr="00E1462E" w:rsidRDefault="00E70C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72265E" w:rsidRDefault="00E70C54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2265E" w:rsidRPr="00E1462E" w:rsidRDefault="00E70C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72265E" w:rsidRDefault="00E70C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72265E" w:rsidRPr="00E1462E" w:rsidRDefault="00E70C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:</w:t>
      </w:r>
    </w:p>
    <w:p w:rsidR="0072265E" w:rsidRPr="00E1462E" w:rsidRDefault="00E70C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2265E" w:rsidRPr="00E1462E" w:rsidRDefault="00E70C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2265E" w:rsidRPr="00E1462E" w:rsidRDefault="00E70C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2265E" w:rsidRPr="00E1462E" w:rsidRDefault="00E70C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72265E" w:rsidRPr="00E1462E" w:rsidRDefault="00E70C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2265E" w:rsidRPr="00E1462E" w:rsidRDefault="0072265E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>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  <w:proofErr w:type="gramEnd"/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72265E" w:rsidRPr="00E1462E" w:rsidRDefault="00E70C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72265E" w:rsidRPr="00E1462E" w:rsidRDefault="0072265E">
      <w:pPr>
        <w:spacing w:after="0" w:line="264" w:lineRule="auto"/>
        <w:ind w:left="120"/>
        <w:jc w:val="both"/>
        <w:rPr>
          <w:lang w:val="ru-RU"/>
        </w:rPr>
      </w:pPr>
    </w:p>
    <w:p w:rsidR="0072265E" w:rsidRPr="00E1462E" w:rsidRDefault="00E70C54">
      <w:pPr>
        <w:spacing w:after="0" w:line="264" w:lineRule="auto"/>
        <w:ind w:left="120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146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462E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E1462E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E1462E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72265E" w:rsidRPr="00E1462E" w:rsidRDefault="00E70C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72265E" w:rsidRPr="00E1462E" w:rsidRDefault="0072265E">
      <w:pPr>
        <w:rPr>
          <w:lang w:val="ru-RU"/>
        </w:rPr>
        <w:sectPr w:rsidR="0072265E" w:rsidRPr="00E1462E">
          <w:pgSz w:w="11906" w:h="16383"/>
          <w:pgMar w:top="1134" w:right="850" w:bottom="1134" w:left="1701" w:header="720" w:footer="720" w:gutter="0"/>
          <w:cols w:space="720"/>
        </w:sectPr>
      </w:pPr>
    </w:p>
    <w:p w:rsidR="0072265E" w:rsidRDefault="00E70C54">
      <w:pPr>
        <w:spacing w:after="0"/>
        <w:ind w:left="120"/>
      </w:pPr>
      <w:bookmarkStart w:id="8" w:name="block-9274263"/>
      <w:bookmarkEnd w:id="5"/>
      <w:r w:rsidRPr="00E146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265E" w:rsidRDefault="00E70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72265E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</w:tr>
      <w:tr w:rsidR="0072265E" w:rsidRPr="00853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 w:rsidRPr="00853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</w:tbl>
    <w:p w:rsidR="0072265E" w:rsidRDefault="0072265E">
      <w:pPr>
        <w:sectPr w:rsidR="00722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65E" w:rsidRDefault="00E70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226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 w:rsidRPr="00853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 w:rsidRPr="00853C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7226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</w:tbl>
    <w:p w:rsidR="0072265E" w:rsidRPr="00E1462E" w:rsidRDefault="0072265E">
      <w:pPr>
        <w:rPr>
          <w:lang w:val="ru-RU"/>
        </w:rPr>
        <w:sectPr w:rsidR="0072265E" w:rsidRPr="00E14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65E" w:rsidRPr="00E1462E" w:rsidRDefault="0072265E">
      <w:pPr>
        <w:rPr>
          <w:lang w:val="ru-RU"/>
        </w:rPr>
        <w:sectPr w:rsidR="0072265E" w:rsidRPr="00E14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65E" w:rsidRDefault="00E70C54">
      <w:pPr>
        <w:spacing w:after="0"/>
        <w:ind w:left="120"/>
      </w:pPr>
      <w:bookmarkStart w:id="9" w:name="block-927426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265E" w:rsidRDefault="00E70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72265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изопроцессов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—Л</w:t>
            </w:r>
            <w:proofErr w:type="gram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proofErr w:type="gram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</w:tbl>
    <w:p w:rsidR="0072265E" w:rsidRDefault="0072265E">
      <w:pPr>
        <w:sectPr w:rsidR="00722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65E" w:rsidRDefault="00E70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72265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265E" w:rsidRDefault="00722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65E" w:rsidRDefault="0072265E"/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2265E" w:rsidRDefault="0072265E">
            <w:pPr>
              <w:spacing w:after="0"/>
              <w:ind w:left="135"/>
            </w:pPr>
          </w:p>
        </w:tc>
      </w:tr>
      <w:tr w:rsidR="00722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Pr="00E1462E" w:rsidRDefault="00E70C54">
            <w:pPr>
              <w:spacing w:after="0"/>
              <w:ind w:left="135"/>
              <w:rPr>
                <w:lang w:val="ru-RU"/>
              </w:rPr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 w:rsidRPr="00E14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2265E" w:rsidRDefault="00E70C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65E" w:rsidRDefault="0072265E"/>
        </w:tc>
      </w:tr>
    </w:tbl>
    <w:p w:rsidR="0072265E" w:rsidRDefault="0072265E">
      <w:pPr>
        <w:sectPr w:rsidR="00722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65E" w:rsidRDefault="0072265E">
      <w:pPr>
        <w:sectPr w:rsidR="00722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65E" w:rsidRDefault="00E70C54">
      <w:pPr>
        <w:spacing w:after="0"/>
        <w:ind w:left="120"/>
      </w:pPr>
      <w:bookmarkStart w:id="10" w:name="block-92742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265E" w:rsidRDefault="00E70C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265E" w:rsidRPr="00E1462E" w:rsidRDefault="00E70C54">
      <w:pPr>
        <w:spacing w:after="0" w:line="480" w:lineRule="auto"/>
        <w:ind w:left="120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 xml:space="preserve">​‌• Физика. Колебания и волны, 11 класс/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E1462E">
        <w:rPr>
          <w:sz w:val="28"/>
          <w:lang w:val="ru-RU"/>
        </w:rPr>
        <w:br/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• Физика. Механика, 10 класс/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E1462E">
        <w:rPr>
          <w:sz w:val="28"/>
          <w:lang w:val="ru-RU"/>
        </w:rPr>
        <w:br/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• Физика. Молекулярная физика. Термодинамика, 10 класс/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E1462E">
        <w:rPr>
          <w:sz w:val="28"/>
          <w:lang w:val="ru-RU"/>
        </w:rPr>
        <w:br/>
      </w:r>
      <w:r w:rsidRPr="00E1462E">
        <w:rPr>
          <w:rFonts w:ascii="Times New Roman" w:hAnsi="Times New Roman"/>
          <w:color w:val="000000"/>
          <w:sz w:val="28"/>
          <w:lang w:val="ru-RU"/>
        </w:rPr>
        <w:t xml:space="preserve"> • Физика. Оптика. Квантовая физика, 11 класс/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r w:rsidRPr="00E1462E">
        <w:rPr>
          <w:sz w:val="28"/>
          <w:lang w:val="ru-RU"/>
        </w:rPr>
        <w:br/>
      </w:r>
      <w:bookmarkStart w:id="11" w:name="e351eb82-6fcf-4286-955d-8c105ce4111a"/>
      <w:r w:rsidRPr="00E1462E">
        <w:rPr>
          <w:rFonts w:ascii="Times New Roman" w:hAnsi="Times New Roman"/>
          <w:color w:val="000000"/>
          <w:sz w:val="28"/>
          <w:lang w:val="ru-RU"/>
        </w:rPr>
        <w:t xml:space="preserve"> • Физика. Электродинамика, 10-11 классы/ </w:t>
      </w:r>
      <w:proofErr w:type="spellStart"/>
      <w:r w:rsidRPr="00E1462E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E1462E">
        <w:rPr>
          <w:rFonts w:ascii="Times New Roman" w:hAnsi="Times New Roman"/>
          <w:color w:val="000000"/>
          <w:sz w:val="28"/>
          <w:lang w:val="ru-RU"/>
        </w:rPr>
        <w:t xml:space="preserve"> Г.Я., Синяков А.З., Общество с ограниченной ответственностью «ДРОФА»; Акционерное общество «Издательство «Просвещение»</w:t>
      </w:r>
      <w:bookmarkEnd w:id="11"/>
      <w:r w:rsidRPr="00E146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2265E" w:rsidRPr="00E1462E" w:rsidRDefault="00E70C54">
      <w:pPr>
        <w:spacing w:after="0" w:line="480" w:lineRule="auto"/>
        <w:ind w:left="120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2265E" w:rsidRPr="00E1462E" w:rsidRDefault="00E70C54">
      <w:pPr>
        <w:spacing w:after="0"/>
        <w:ind w:left="120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​</w:t>
      </w:r>
    </w:p>
    <w:p w:rsidR="0072265E" w:rsidRPr="00E1462E" w:rsidRDefault="00E70C54">
      <w:pPr>
        <w:spacing w:after="0" w:line="480" w:lineRule="auto"/>
        <w:ind w:left="120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265E" w:rsidRPr="00E1462E" w:rsidRDefault="00E70C54">
      <w:pPr>
        <w:spacing w:after="0" w:line="480" w:lineRule="auto"/>
        <w:ind w:left="120"/>
        <w:rPr>
          <w:lang w:val="ru-RU"/>
        </w:rPr>
      </w:pPr>
      <w:r w:rsidRPr="00E1462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2265E" w:rsidRPr="00E1462E" w:rsidRDefault="0072265E">
      <w:pPr>
        <w:spacing w:after="0"/>
        <w:ind w:left="120"/>
        <w:rPr>
          <w:lang w:val="ru-RU"/>
        </w:rPr>
      </w:pPr>
    </w:p>
    <w:p w:rsidR="0072265E" w:rsidRPr="00E1462E" w:rsidRDefault="00E70C54">
      <w:pPr>
        <w:spacing w:after="0" w:line="480" w:lineRule="auto"/>
        <w:ind w:left="120"/>
        <w:rPr>
          <w:lang w:val="ru-RU"/>
        </w:rPr>
      </w:pPr>
      <w:r w:rsidRPr="00E1462E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72265E" w:rsidRDefault="00E70C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2265E" w:rsidRDefault="0072265E">
      <w:pPr>
        <w:sectPr w:rsidR="0072265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70C54" w:rsidRDefault="00E70C54"/>
    <w:sectPr w:rsidR="00E70C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665"/>
    <w:multiLevelType w:val="multilevel"/>
    <w:tmpl w:val="0E8A2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316CA8"/>
    <w:multiLevelType w:val="multilevel"/>
    <w:tmpl w:val="8730CA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A360A1"/>
    <w:multiLevelType w:val="multilevel"/>
    <w:tmpl w:val="7D9C5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D8318A"/>
    <w:multiLevelType w:val="multilevel"/>
    <w:tmpl w:val="67441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4002E"/>
    <w:multiLevelType w:val="multilevel"/>
    <w:tmpl w:val="11368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C3146F"/>
    <w:multiLevelType w:val="multilevel"/>
    <w:tmpl w:val="2FD68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040E0D"/>
    <w:multiLevelType w:val="multilevel"/>
    <w:tmpl w:val="560A4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53E0C"/>
    <w:multiLevelType w:val="multilevel"/>
    <w:tmpl w:val="23000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77688C"/>
    <w:multiLevelType w:val="multilevel"/>
    <w:tmpl w:val="0D9EB2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C86596"/>
    <w:multiLevelType w:val="multilevel"/>
    <w:tmpl w:val="CA7A2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6E3C97"/>
    <w:multiLevelType w:val="multilevel"/>
    <w:tmpl w:val="68F02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5A40D3"/>
    <w:multiLevelType w:val="multilevel"/>
    <w:tmpl w:val="54408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036E18"/>
    <w:multiLevelType w:val="multilevel"/>
    <w:tmpl w:val="97F40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C05514"/>
    <w:multiLevelType w:val="multilevel"/>
    <w:tmpl w:val="485E90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35308D"/>
    <w:multiLevelType w:val="multilevel"/>
    <w:tmpl w:val="7D70C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992567"/>
    <w:multiLevelType w:val="multilevel"/>
    <w:tmpl w:val="23F00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14"/>
  </w:num>
  <w:num w:numId="5">
    <w:abstractNumId w:val="8"/>
  </w:num>
  <w:num w:numId="6">
    <w:abstractNumId w:val="1"/>
  </w:num>
  <w:num w:numId="7">
    <w:abstractNumId w:val="6"/>
  </w:num>
  <w:num w:numId="8">
    <w:abstractNumId w:val="10"/>
  </w:num>
  <w:num w:numId="9">
    <w:abstractNumId w:val="7"/>
  </w:num>
  <w:num w:numId="10">
    <w:abstractNumId w:val="15"/>
  </w:num>
  <w:num w:numId="11">
    <w:abstractNumId w:val="12"/>
  </w:num>
  <w:num w:numId="12">
    <w:abstractNumId w:val="3"/>
  </w:num>
  <w:num w:numId="13">
    <w:abstractNumId w:val="4"/>
  </w:num>
  <w:num w:numId="14">
    <w:abstractNumId w:val="9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265E"/>
    <w:rsid w:val="000145AC"/>
    <w:rsid w:val="00187D35"/>
    <w:rsid w:val="00524AAB"/>
    <w:rsid w:val="0072265E"/>
    <w:rsid w:val="00853CF6"/>
    <w:rsid w:val="00E1462E"/>
    <w:rsid w:val="00E7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84</Pages>
  <Words>16365</Words>
  <Characters>93287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Estilrien</cp:lastModifiedBy>
  <cp:revision>7</cp:revision>
  <dcterms:created xsi:type="dcterms:W3CDTF">2023-08-31T17:30:00Z</dcterms:created>
  <dcterms:modified xsi:type="dcterms:W3CDTF">2023-09-06T13:52:00Z</dcterms:modified>
</cp:coreProperties>
</file>