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01FCC" w14:textId="77777777" w:rsidR="009C4499" w:rsidRPr="00DD0649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19208752"/>
      <w:r w:rsidRPr="00DD064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6F0AF8D" w14:textId="713D3CAC" w:rsidR="009C4499" w:rsidRPr="00DD0649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0c037b7b-5520-4791-a03a-b18d3eebfa6a"/>
      <w:r w:rsidRPr="00DD0649">
        <w:rPr>
          <w:rFonts w:ascii="Times New Roman" w:hAnsi="Times New Roman"/>
          <w:b/>
          <w:color w:val="000000"/>
          <w:sz w:val="28"/>
          <w:lang w:val="ru-RU"/>
        </w:rPr>
        <w:t>ГОРОДСКАЯ УПРАВА</w:t>
      </w:r>
      <w:bookmarkEnd w:id="1"/>
      <w:r w:rsidRPr="00DD064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A8B70EA" w14:textId="1918BD1C" w:rsidR="009C4499" w:rsidRPr="00DD0649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afb608da-8ae8-4d65-84e8-c89526b10adb"/>
      <w:r w:rsidRPr="00DD0649">
        <w:rPr>
          <w:rFonts w:ascii="Times New Roman" w:hAnsi="Times New Roman"/>
          <w:b/>
          <w:color w:val="000000"/>
          <w:sz w:val="28"/>
          <w:lang w:val="ru-RU"/>
        </w:rPr>
        <w:t>ГОРОДА КАЛУГИ</w:t>
      </w:r>
      <w:bookmarkEnd w:id="2"/>
    </w:p>
    <w:p w14:paraId="32779FCB" w14:textId="77777777" w:rsidR="009C4499" w:rsidRPr="00DD0649" w:rsidRDefault="00000000">
      <w:pPr>
        <w:spacing w:after="0" w:line="408" w:lineRule="auto"/>
        <w:ind w:left="120"/>
        <w:jc w:val="center"/>
        <w:rPr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31`` г. Калуги</w:t>
      </w:r>
    </w:p>
    <w:p w14:paraId="3239FFF8" w14:textId="77777777" w:rsidR="009C4499" w:rsidRPr="00DD0649" w:rsidRDefault="009C4499">
      <w:pPr>
        <w:spacing w:after="0"/>
        <w:ind w:left="120"/>
        <w:rPr>
          <w:lang w:val="ru-RU"/>
        </w:rPr>
      </w:pPr>
    </w:p>
    <w:p w14:paraId="761DA309" w14:textId="77777777" w:rsidR="009C4499" w:rsidRPr="00DD0649" w:rsidRDefault="009C4499">
      <w:pPr>
        <w:spacing w:after="0"/>
        <w:ind w:left="120"/>
        <w:rPr>
          <w:lang w:val="ru-RU"/>
        </w:rPr>
      </w:pPr>
    </w:p>
    <w:p w14:paraId="6A047738" w14:textId="77777777" w:rsidR="009C4499" w:rsidRPr="00DD0649" w:rsidRDefault="009C4499">
      <w:pPr>
        <w:spacing w:after="0"/>
        <w:ind w:left="120"/>
        <w:rPr>
          <w:lang w:val="ru-RU"/>
        </w:rPr>
      </w:pPr>
    </w:p>
    <w:p w14:paraId="485E8F5D" w14:textId="77777777" w:rsidR="009C4499" w:rsidRPr="00DD0649" w:rsidRDefault="009C449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D0649" w14:paraId="0C0C142A" w14:textId="77777777" w:rsidTr="000D4161">
        <w:tc>
          <w:tcPr>
            <w:tcW w:w="3114" w:type="dxa"/>
          </w:tcPr>
          <w:p w14:paraId="6EAEAB77" w14:textId="77777777" w:rsidR="00634544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DF4D56A" w14:textId="77777777" w:rsidR="00634544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74AC0D9C" w14:textId="77777777" w:rsidR="00634544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7930C2B" w14:textId="77777777" w:rsidR="00634544" w:rsidRPr="008944ED" w:rsidRDefault="00000000" w:rsidP="00DD06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Русинова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В.Г</w:t>
            </w:r>
            <w:proofErr w:type="gramEnd"/>
          </w:p>
          <w:p w14:paraId="0B86FF3B" w14:textId="77777777" w:rsidR="00DD0649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F466FB7" w14:textId="229A10E6" w:rsidR="00634544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C388BC2" w14:textId="77777777" w:rsidR="00634544" w:rsidRPr="0040209D" w:rsidRDefault="0063454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05667DE" w14:textId="77777777" w:rsidR="00634544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DDB9A0B" w14:textId="77777777" w:rsidR="00634544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14:paraId="1CB19581" w14:textId="77777777" w:rsidR="00634544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77ADE2C" w14:textId="77777777" w:rsidR="00DD0649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Белоножко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А.Н</w:t>
            </w:r>
            <w:proofErr w:type="gramEnd"/>
          </w:p>
          <w:p w14:paraId="05CBAFBA" w14:textId="70B694E4" w:rsidR="00634544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2212F2F" w14:textId="77777777" w:rsidR="00634544" w:rsidRPr="0040209D" w:rsidRDefault="0063454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E1C1C40" w14:textId="77777777" w:rsidR="00634544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774BEF6" w14:textId="77777777" w:rsidR="00634544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4CE92A5" w14:textId="77777777" w:rsidR="00634544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3DCB562" w14:textId="77777777" w:rsidR="00634544" w:rsidRPr="008944ED" w:rsidRDefault="00000000" w:rsidP="00DD06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Шевчено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О.Д</w:t>
            </w:r>
          </w:p>
          <w:p w14:paraId="2AEDD080" w14:textId="77777777" w:rsidR="00DD0649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№75/01-09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5274ABE" w14:textId="2FAA14D4" w:rsidR="00634544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F6B2235" w14:textId="77777777" w:rsidR="00634544" w:rsidRPr="0040209D" w:rsidRDefault="0063454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66E389E" w14:textId="77777777" w:rsidR="009C4499" w:rsidRPr="00DD0649" w:rsidRDefault="009C4499">
      <w:pPr>
        <w:spacing w:after="0"/>
        <w:ind w:left="120"/>
        <w:rPr>
          <w:lang w:val="ru-RU"/>
        </w:rPr>
      </w:pPr>
    </w:p>
    <w:p w14:paraId="58CDE73E" w14:textId="77777777" w:rsidR="009C4499" w:rsidRDefault="009C4499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6C257485" w14:textId="77777777" w:rsidR="00DD0649" w:rsidRPr="00DD0649" w:rsidRDefault="00DD0649">
      <w:pPr>
        <w:spacing w:after="0"/>
        <w:ind w:left="120"/>
        <w:rPr>
          <w:lang w:val="ru-RU"/>
        </w:rPr>
      </w:pPr>
    </w:p>
    <w:p w14:paraId="6E2D1DE5" w14:textId="77777777" w:rsidR="009C4499" w:rsidRPr="00DD0649" w:rsidRDefault="009C4499">
      <w:pPr>
        <w:spacing w:after="0"/>
        <w:ind w:left="120"/>
        <w:rPr>
          <w:lang w:val="ru-RU"/>
        </w:rPr>
      </w:pPr>
    </w:p>
    <w:p w14:paraId="53E0DB5E" w14:textId="77777777" w:rsidR="009C4499" w:rsidRPr="00DD0649" w:rsidRDefault="009C4499">
      <w:pPr>
        <w:spacing w:after="0"/>
        <w:ind w:left="120"/>
        <w:rPr>
          <w:lang w:val="ru-RU"/>
        </w:rPr>
      </w:pPr>
    </w:p>
    <w:p w14:paraId="744C84AE" w14:textId="77777777" w:rsidR="009C4499" w:rsidRPr="00DD0649" w:rsidRDefault="00000000">
      <w:pPr>
        <w:spacing w:after="0" w:line="408" w:lineRule="auto"/>
        <w:ind w:left="120"/>
        <w:jc w:val="center"/>
        <w:rPr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68AF7C1" w14:textId="77777777" w:rsidR="009C4499" w:rsidRPr="00DD0649" w:rsidRDefault="00000000">
      <w:pPr>
        <w:spacing w:after="0" w:line="408" w:lineRule="auto"/>
        <w:ind w:left="120"/>
        <w:jc w:val="center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D0649">
        <w:rPr>
          <w:rFonts w:ascii="Times New Roman" w:hAnsi="Times New Roman"/>
          <w:color w:val="000000"/>
          <w:sz w:val="28"/>
          <w:lang w:val="ru-RU"/>
        </w:rPr>
        <w:t xml:space="preserve"> 2569820)</w:t>
      </w:r>
    </w:p>
    <w:p w14:paraId="0C4F7A5D" w14:textId="77777777" w:rsidR="009C4499" w:rsidRPr="00DD0649" w:rsidRDefault="009C4499">
      <w:pPr>
        <w:spacing w:after="0"/>
        <w:ind w:left="120"/>
        <w:jc w:val="center"/>
        <w:rPr>
          <w:lang w:val="ru-RU"/>
        </w:rPr>
      </w:pPr>
    </w:p>
    <w:p w14:paraId="6015EDB1" w14:textId="77777777" w:rsidR="009C4499" w:rsidRPr="00DD0649" w:rsidRDefault="00000000">
      <w:pPr>
        <w:spacing w:after="0" w:line="408" w:lineRule="auto"/>
        <w:ind w:left="120"/>
        <w:jc w:val="center"/>
        <w:rPr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14:paraId="444C8A13" w14:textId="77777777" w:rsidR="009C4499" w:rsidRPr="00DD0649" w:rsidRDefault="00000000">
      <w:pPr>
        <w:spacing w:after="0" w:line="408" w:lineRule="auto"/>
        <w:ind w:left="120"/>
        <w:jc w:val="center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4759CE86" w14:textId="77777777" w:rsidR="009C4499" w:rsidRPr="00DD0649" w:rsidRDefault="009C4499">
      <w:pPr>
        <w:spacing w:after="0"/>
        <w:ind w:left="120"/>
        <w:jc w:val="center"/>
        <w:rPr>
          <w:lang w:val="ru-RU"/>
        </w:rPr>
      </w:pPr>
    </w:p>
    <w:p w14:paraId="5B54B96E" w14:textId="77777777" w:rsidR="009C4499" w:rsidRPr="00DD0649" w:rsidRDefault="009C4499">
      <w:pPr>
        <w:spacing w:after="0"/>
        <w:ind w:left="120"/>
        <w:jc w:val="center"/>
        <w:rPr>
          <w:lang w:val="ru-RU"/>
        </w:rPr>
      </w:pPr>
    </w:p>
    <w:p w14:paraId="5C5A8721" w14:textId="77777777" w:rsidR="009C4499" w:rsidRPr="00DD0649" w:rsidRDefault="009C4499">
      <w:pPr>
        <w:spacing w:after="0"/>
        <w:ind w:left="120"/>
        <w:jc w:val="center"/>
        <w:rPr>
          <w:lang w:val="ru-RU"/>
        </w:rPr>
      </w:pPr>
    </w:p>
    <w:p w14:paraId="17FED27C" w14:textId="77777777" w:rsidR="009C4499" w:rsidRPr="00DD0649" w:rsidRDefault="009C4499">
      <w:pPr>
        <w:spacing w:after="0"/>
        <w:ind w:left="120"/>
        <w:jc w:val="center"/>
        <w:rPr>
          <w:lang w:val="ru-RU"/>
        </w:rPr>
      </w:pPr>
    </w:p>
    <w:p w14:paraId="25DD9C31" w14:textId="77777777" w:rsidR="009C4499" w:rsidRPr="00DD0649" w:rsidRDefault="009C4499">
      <w:pPr>
        <w:spacing w:after="0"/>
        <w:ind w:left="120"/>
        <w:jc w:val="center"/>
        <w:rPr>
          <w:lang w:val="ru-RU"/>
        </w:rPr>
      </w:pPr>
    </w:p>
    <w:p w14:paraId="41BDBFAB" w14:textId="77777777" w:rsidR="009C4499" w:rsidRPr="00DD0649" w:rsidRDefault="009C4499">
      <w:pPr>
        <w:spacing w:after="0"/>
        <w:ind w:left="120"/>
        <w:jc w:val="center"/>
        <w:rPr>
          <w:lang w:val="ru-RU"/>
        </w:rPr>
      </w:pPr>
    </w:p>
    <w:p w14:paraId="276EE1FB" w14:textId="77777777" w:rsidR="009C4499" w:rsidRPr="00DD0649" w:rsidRDefault="009C4499">
      <w:pPr>
        <w:spacing w:after="0"/>
        <w:ind w:left="120"/>
        <w:jc w:val="center"/>
        <w:rPr>
          <w:lang w:val="ru-RU"/>
        </w:rPr>
      </w:pPr>
    </w:p>
    <w:p w14:paraId="63E0325F" w14:textId="77777777" w:rsidR="009C4499" w:rsidRPr="00DD0649" w:rsidRDefault="009C4499">
      <w:pPr>
        <w:spacing w:after="0"/>
        <w:ind w:left="120"/>
        <w:jc w:val="center"/>
        <w:rPr>
          <w:lang w:val="ru-RU"/>
        </w:rPr>
      </w:pPr>
    </w:p>
    <w:p w14:paraId="2AF95EB3" w14:textId="77777777" w:rsidR="009C4499" w:rsidRPr="00DD0649" w:rsidRDefault="009C4499">
      <w:pPr>
        <w:spacing w:after="0"/>
        <w:ind w:left="120"/>
        <w:jc w:val="center"/>
        <w:rPr>
          <w:lang w:val="ru-RU"/>
        </w:rPr>
      </w:pPr>
    </w:p>
    <w:p w14:paraId="3BB2B9FE" w14:textId="77777777" w:rsidR="009C4499" w:rsidRPr="00DD0649" w:rsidRDefault="009C4499">
      <w:pPr>
        <w:spacing w:after="0"/>
        <w:ind w:left="120"/>
        <w:jc w:val="center"/>
        <w:rPr>
          <w:lang w:val="ru-RU"/>
        </w:rPr>
      </w:pPr>
    </w:p>
    <w:p w14:paraId="613AAF7A" w14:textId="77777777" w:rsidR="009C4499" w:rsidRPr="00DD0649" w:rsidRDefault="009C4499">
      <w:pPr>
        <w:spacing w:after="0"/>
        <w:ind w:left="120"/>
        <w:jc w:val="center"/>
        <w:rPr>
          <w:lang w:val="ru-RU"/>
        </w:rPr>
      </w:pPr>
    </w:p>
    <w:p w14:paraId="41096F97" w14:textId="0EBD8097" w:rsidR="009C4499" w:rsidRPr="00DD0649" w:rsidRDefault="00000000" w:rsidP="00DD0649">
      <w:pPr>
        <w:spacing w:after="0"/>
        <w:ind w:left="120"/>
        <w:jc w:val="center"/>
        <w:rPr>
          <w:lang w:val="ru-RU"/>
        </w:rPr>
        <w:sectPr w:rsidR="009C4499" w:rsidRPr="00DD0649">
          <w:pgSz w:w="11906" w:h="16383"/>
          <w:pgMar w:top="1134" w:right="850" w:bottom="1134" w:left="1701" w:header="720" w:footer="720" w:gutter="0"/>
          <w:cols w:space="720"/>
        </w:sectPr>
      </w:pPr>
      <w:r w:rsidRPr="00DD064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0db9df5-4f18-4315-937d-9949a0b704d1"/>
      <w:r w:rsidRPr="00DD0649">
        <w:rPr>
          <w:rFonts w:ascii="Times New Roman" w:hAnsi="Times New Roman"/>
          <w:b/>
          <w:color w:val="000000"/>
          <w:sz w:val="28"/>
          <w:lang w:val="ru-RU"/>
        </w:rPr>
        <w:t>город Калуга</w:t>
      </w:r>
      <w:bookmarkEnd w:id="3"/>
      <w:r w:rsidRPr="00DD064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9cbcb13b-ef51-4f5f-b56f-5fc99c9360c2"/>
      <w:r w:rsidRPr="00DD064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D0649">
        <w:rPr>
          <w:rFonts w:ascii="Times New Roman" w:hAnsi="Times New Roman"/>
          <w:color w:val="000000"/>
          <w:sz w:val="28"/>
          <w:lang w:val="ru-RU"/>
        </w:rPr>
        <w:t>​</w:t>
      </w:r>
    </w:p>
    <w:p w14:paraId="220ACCA6" w14:textId="77777777" w:rsidR="009C4499" w:rsidRPr="00DD0649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19208753"/>
      <w:bookmarkEnd w:id="0"/>
      <w:r w:rsidRPr="00DD064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359B926" w14:textId="77777777" w:rsidR="009C4499" w:rsidRPr="00DD0649" w:rsidRDefault="009C4499">
      <w:pPr>
        <w:spacing w:after="0" w:line="264" w:lineRule="auto"/>
        <w:ind w:left="120"/>
        <w:jc w:val="both"/>
        <w:rPr>
          <w:lang w:val="ru-RU"/>
        </w:rPr>
      </w:pPr>
    </w:p>
    <w:p w14:paraId="7420AD29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249FED3D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14:paraId="265D1401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14:paraId="5BD531D8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14:paraId="1CE61040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DD064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14:paraId="410A267D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14:paraId="3D736EF0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14:paraId="1073CBC0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14:paraId="34EADB47" w14:textId="294FF383" w:rsidR="00B25027" w:rsidRPr="00B25027" w:rsidRDefault="00000000" w:rsidP="00B25027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6699e0-a848-4276-9295-9131bc7b4ab1"/>
      <w:r w:rsidRPr="00DD0649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6"/>
      <w:r w:rsidRPr="00DD0649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7F390B7A" w14:textId="7B3DC100" w:rsidR="00B25027" w:rsidRPr="00B25027" w:rsidRDefault="00B25027" w:rsidP="00B25027">
      <w:pPr>
        <w:rPr>
          <w:lang w:val="ru-RU"/>
        </w:rPr>
        <w:sectPr w:rsidR="00B25027" w:rsidRPr="00B25027">
          <w:pgSz w:w="11906" w:h="16383"/>
          <w:pgMar w:top="1134" w:right="850" w:bottom="1134" w:left="1701" w:header="720" w:footer="720" w:gutter="0"/>
          <w:cols w:space="720"/>
        </w:sectPr>
      </w:pPr>
    </w:p>
    <w:p w14:paraId="4A7A5383" w14:textId="77777777" w:rsidR="009C4499" w:rsidRPr="00DD0649" w:rsidRDefault="00000000" w:rsidP="00B25027">
      <w:pPr>
        <w:spacing w:after="0" w:line="264" w:lineRule="auto"/>
        <w:jc w:val="both"/>
        <w:rPr>
          <w:lang w:val="ru-RU"/>
        </w:rPr>
      </w:pPr>
      <w:bookmarkStart w:id="7" w:name="block-19208755"/>
      <w:bookmarkEnd w:id="5"/>
      <w:r w:rsidRPr="00DD064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1E29CBC" w14:textId="77777777" w:rsidR="009C4499" w:rsidRPr="00DD0649" w:rsidRDefault="009C4499">
      <w:pPr>
        <w:spacing w:after="0" w:line="264" w:lineRule="auto"/>
        <w:ind w:left="120"/>
        <w:jc w:val="both"/>
        <w:rPr>
          <w:lang w:val="ru-RU"/>
        </w:rPr>
      </w:pPr>
    </w:p>
    <w:p w14:paraId="7DA3B175" w14:textId="77777777" w:rsidR="009C4499" w:rsidRPr="00DD0649" w:rsidRDefault="00000000">
      <w:pPr>
        <w:spacing w:after="0" w:line="264" w:lineRule="auto"/>
        <w:ind w:left="120"/>
        <w:jc w:val="both"/>
        <w:rPr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BDBDB8E" w14:textId="77777777" w:rsidR="009C4499" w:rsidRPr="00DD0649" w:rsidRDefault="009C4499">
      <w:pPr>
        <w:spacing w:after="0" w:line="264" w:lineRule="auto"/>
        <w:ind w:left="120"/>
        <w:jc w:val="both"/>
        <w:rPr>
          <w:lang w:val="ru-RU"/>
        </w:rPr>
      </w:pPr>
    </w:p>
    <w:p w14:paraId="0C82886B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14:paraId="06B81C55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14:paraId="6023A9D7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14:paraId="53378973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14:paraId="14A0F3A5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14:paraId="7DAFC5DF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14:paraId="5B470069" w14:textId="77777777" w:rsidR="009C4499" w:rsidRDefault="0000000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14:paraId="6F1AA4CC" w14:textId="77777777" w:rsidR="00DD0649" w:rsidRPr="00DD0649" w:rsidRDefault="00DD0649">
      <w:pPr>
        <w:spacing w:after="0" w:line="264" w:lineRule="auto"/>
        <w:ind w:firstLine="600"/>
        <w:jc w:val="both"/>
        <w:rPr>
          <w:lang w:val="ru-RU"/>
        </w:rPr>
      </w:pPr>
    </w:p>
    <w:p w14:paraId="483838CE" w14:textId="5BC29179" w:rsidR="009C4499" w:rsidRDefault="00000000" w:rsidP="00DD064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FEBD29C" w14:textId="77777777" w:rsidR="00DD0649" w:rsidRPr="00DD0649" w:rsidRDefault="00DD0649" w:rsidP="00DD0649">
      <w:pPr>
        <w:spacing w:after="0" w:line="264" w:lineRule="auto"/>
        <w:ind w:left="120"/>
        <w:jc w:val="both"/>
        <w:rPr>
          <w:lang w:val="ru-RU"/>
        </w:rPr>
      </w:pPr>
    </w:p>
    <w:p w14:paraId="2FE815EC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14:paraId="759DC577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14:paraId="40AD520D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</w:t>
      </w:r>
      <w:r w:rsidRPr="00DD06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распределения. Дисперсия и стандартное отклонение геометрического распределения. </w:t>
      </w:r>
    </w:p>
    <w:p w14:paraId="5431A53F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14:paraId="0F9D4AA4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14:paraId="20452682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14:paraId="17E31428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14:paraId="7D890E94" w14:textId="77777777" w:rsidR="009C4499" w:rsidRPr="00DD0649" w:rsidRDefault="009C4499">
      <w:pPr>
        <w:rPr>
          <w:lang w:val="ru-RU"/>
        </w:rPr>
        <w:sectPr w:rsidR="009C4499" w:rsidRPr="00DD0649">
          <w:pgSz w:w="11906" w:h="16383"/>
          <w:pgMar w:top="1134" w:right="850" w:bottom="1134" w:left="1701" w:header="720" w:footer="720" w:gutter="0"/>
          <w:cols w:space="720"/>
        </w:sectPr>
      </w:pPr>
    </w:p>
    <w:p w14:paraId="0E0151FC" w14:textId="77777777" w:rsidR="009C4499" w:rsidRPr="00DD0649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lock-19208754"/>
      <w:bookmarkEnd w:id="7"/>
      <w:r w:rsidRPr="00DD064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14:paraId="63B2DABB" w14:textId="77777777" w:rsidR="009C4499" w:rsidRPr="00DD0649" w:rsidRDefault="009C4499">
      <w:pPr>
        <w:spacing w:after="0" w:line="264" w:lineRule="auto"/>
        <w:ind w:left="120"/>
        <w:jc w:val="both"/>
        <w:rPr>
          <w:lang w:val="ru-RU"/>
        </w:rPr>
      </w:pPr>
    </w:p>
    <w:p w14:paraId="5F7E1BE3" w14:textId="77777777" w:rsidR="009C4499" w:rsidRPr="00DD0649" w:rsidRDefault="00000000">
      <w:pPr>
        <w:spacing w:after="0" w:line="264" w:lineRule="auto"/>
        <w:ind w:left="120"/>
        <w:jc w:val="both"/>
        <w:rPr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400B926" w14:textId="77777777" w:rsidR="009C4499" w:rsidRPr="00DD0649" w:rsidRDefault="009C4499">
      <w:pPr>
        <w:spacing w:after="0" w:line="264" w:lineRule="auto"/>
        <w:ind w:left="120"/>
        <w:jc w:val="both"/>
        <w:rPr>
          <w:lang w:val="ru-RU"/>
        </w:rPr>
      </w:pPr>
    </w:p>
    <w:p w14:paraId="2ACB8693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5CF68FD7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79F90E28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62A119AD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5962F982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450ACD23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4A6C9A8C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4371B6BD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7C7C4E3E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47D29BB5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75AC39E7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6B365A3C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DD0649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1F30B1CD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2A21BEA5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6B9B8A1E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490E9A5B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50447FD5" w14:textId="77777777" w:rsidR="009C4499" w:rsidRPr="00DD0649" w:rsidRDefault="009C4499">
      <w:pPr>
        <w:spacing w:after="0" w:line="264" w:lineRule="auto"/>
        <w:ind w:left="120"/>
        <w:jc w:val="both"/>
        <w:rPr>
          <w:lang w:val="ru-RU"/>
        </w:rPr>
      </w:pPr>
    </w:p>
    <w:p w14:paraId="6EE8E1FF" w14:textId="77777777" w:rsidR="009C4499" w:rsidRPr="00DD0649" w:rsidRDefault="00000000">
      <w:pPr>
        <w:spacing w:after="0" w:line="264" w:lineRule="auto"/>
        <w:ind w:left="120"/>
        <w:jc w:val="both"/>
        <w:rPr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732E8BF" w14:textId="77777777" w:rsidR="009C4499" w:rsidRPr="00DD0649" w:rsidRDefault="009C4499">
      <w:pPr>
        <w:spacing w:after="0" w:line="264" w:lineRule="auto"/>
        <w:ind w:left="120"/>
        <w:jc w:val="both"/>
        <w:rPr>
          <w:lang w:val="ru-RU"/>
        </w:rPr>
      </w:pPr>
    </w:p>
    <w:p w14:paraId="7717E3FD" w14:textId="77777777" w:rsidR="009C4499" w:rsidRPr="00DD0649" w:rsidRDefault="00000000">
      <w:pPr>
        <w:spacing w:after="0" w:line="264" w:lineRule="auto"/>
        <w:ind w:left="120"/>
        <w:jc w:val="both"/>
        <w:rPr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A9263CF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D0BE2A1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1C01F995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12D07A5C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62F2DBDC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9E968DB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2A685C8C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0B3292D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743F4D4E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3B859EC0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1028030B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A0987EC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AB05B27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AA5A8A8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3044056E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3C9122FB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26F7BEBE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095D4469" w14:textId="77777777" w:rsidR="009C4499" w:rsidRPr="00DD0649" w:rsidRDefault="009C4499">
      <w:pPr>
        <w:spacing w:after="0" w:line="264" w:lineRule="auto"/>
        <w:ind w:left="120"/>
        <w:jc w:val="both"/>
        <w:rPr>
          <w:lang w:val="ru-RU"/>
        </w:rPr>
      </w:pPr>
    </w:p>
    <w:p w14:paraId="5A162B43" w14:textId="77777777" w:rsidR="009C4499" w:rsidRPr="00DD0649" w:rsidRDefault="00000000">
      <w:pPr>
        <w:spacing w:after="0" w:line="264" w:lineRule="auto"/>
        <w:ind w:left="120"/>
        <w:jc w:val="both"/>
        <w:rPr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F868F3F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8321891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04E51A64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4322C24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73D45BA8" w14:textId="77777777" w:rsidR="009C4499" w:rsidRPr="00DD0649" w:rsidRDefault="009C4499">
      <w:pPr>
        <w:spacing w:after="0" w:line="264" w:lineRule="auto"/>
        <w:ind w:left="120"/>
        <w:jc w:val="both"/>
        <w:rPr>
          <w:lang w:val="ru-RU"/>
        </w:rPr>
      </w:pPr>
    </w:p>
    <w:p w14:paraId="34CD4287" w14:textId="77777777" w:rsidR="009C4499" w:rsidRPr="00DD0649" w:rsidRDefault="00000000">
      <w:pPr>
        <w:spacing w:after="0" w:line="264" w:lineRule="auto"/>
        <w:ind w:left="120"/>
        <w:jc w:val="both"/>
        <w:rPr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17E10AE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C52C2AC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E0303B2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44B19AE1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6C8F940F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5B2FF9FC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5A96202C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C5D19D7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AB52F7D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3EB94D9" w14:textId="77777777" w:rsidR="009C4499" w:rsidRPr="00DD0649" w:rsidRDefault="009C4499">
      <w:pPr>
        <w:spacing w:after="0" w:line="264" w:lineRule="auto"/>
        <w:ind w:left="120"/>
        <w:jc w:val="both"/>
        <w:rPr>
          <w:lang w:val="ru-RU"/>
        </w:rPr>
      </w:pPr>
    </w:p>
    <w:p w14:paraId="7FB9F26A" w14:textId="77777777" w:rsidR="009C4499" w:rsidRPr="00DD0649" w:rsidRDefault="00000000">
      <w:pPr>
        <w:spacing w:after="0" w:line="264" w:lineRule="auto"/>
        <w:ind w:left="120"/>
        <w:jc w:val="both"/>
        <w:rPr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1B95C572" w14:textId="77777777" w:rsidR="009C4499" w:rsidRPr="00DD0649" w:rsidRDefault="009C4499">
      <w:pPr>
        <w:spacing w:after="0" w:line="264" w:lineRule="auto"/>
        <w:ind w:left="120"/>
        <w:jc w:val="both"/>
        <w:rPr>
          <w:lang w:val="ru-RU"/>
        </w:rPr>
      </w:pPr>
    </w:p>
    <w:p w14:paraId="5BC4607B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D0649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DD064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17B6461F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14:paraId="46ACDB45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14:paraId="7064AEE5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14:paraId="6196764F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14:paraId="64459CEC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14:paraId="5DA1FCF9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14:paraId="2A72C43C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14:paraId="0FDEFB3B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D0649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DD064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7858BA35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14:paraId="7EEC70CC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14:paraId="4FB03187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14:paraId="3568E5C7" w14:textId="77777777" w:rsidR="009C4499" w:rsidRPr="00DD0649" w:rsidRDefault="00000000">
      <w:pPr>
        <w:spacing w:after="0" w:line="264" w:lineRule="auto"/>
        <w:ind w:firstLine="600"/>
        <w:jc w:val="both"/>
        <w:rPr>
          <w:lang w:val="ru-RU"/>
        </w:rPr>
      </w:pPr>
      <w:r w:rsidRPr="00DD0649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14:paraId="1443E60D" w14:textId="77777777" w:rsidR="009C4499" w:rsidRPr="00DD0649" w:rsidRDefault="009C4499">
      <w:pPr>
        <w:rPr>
          <w:lang w:val="ru-RU"/>
        </w:rPr>
        <w:sectPr w:rsidR="009C4499" w:rsidRPr="00DD0649">
          <w:pgSz w:w="11906" w:h="16383"/>
          <w:pgMar w:top="1134" w:right="850" w:bottom="1134" w:left="1701" w:header="720" w:footer="720" w:gutter="0"/>
          <w:cols w:space="720"/>
        </w:sectPr>
      </w:pPr>
    </w:p>
    <w:p w14:paraId="0BDD43A3" w14:textId="77777777" w:rsidR="009C4499" w:rsidRDefault="00000000">
      <w:pPr>
        <w:spacing w:after="0"/>
        <w:ind w:left="120"/>
      </w:pPr>
      <w:bookmarkStart w:id="9" w:name="block-19208758"/>
      <w:bookmarkEnd w:id="8"/>
      <w:r w:rsidRPr="00DD064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2787F8F" w14:textId="77777777" w:rsidR="009C449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24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01"/>
        <w:gridCol w:w="7674"/>
        <w:gridCol w:w="2422"/>
        <w:gridCol w:w="2748"/>
      </w:tblGrid>
      <w:tr w:rsidR="00DD0649" w:rsidRPr="00DD0649" w14:paraId="710F7AE1" w14:textId="77777777" w:rsidTr="00DD0649">
        <w:trPr>
          <w:trHeight w:val="176"/>
          <w:tblCellSpacing w:w="20" w:type="nil"/>
        </w:trPr>
        <w:tc>
          <w:tcPr>
            <w:tcW w:w="14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C26565" w14:textId="77777777" w:rsidR="00DD0649" w:rsidRPr="00DD0649" w:rsidRDefault="00DD0649">
            <w:pPr>
              <w:spacing w:after="0"/>
              <w:ind w:left="135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3B8A25D" w14:textId="77777777" w:rsidR="00DD0649" w:rsidRPr="00DD0649" w:rsidRDefault="00DD064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76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39BF5A" w14:textId="15B8F448" w:rsidR="00DD0649" w:rsidRPr="00DD0649" w:rsidRDefault="00DD0649" w:rsidP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14:paraId="7B6E9305" w14:textId="77777777" w:rsidR="00DD0649" w:rsidRPr="00DD0649" w:rsidRDefault="00DD064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70" w:type="dxa"/>
            <w:gridSpan w:val="2"/>
            <w:tcMar>
              <w:top w:w="50" w:type="dxa"/>
              <w:left w:w="100" w:type="dxa"/>
            </w:tcMar>
            <w:vAlign w:val="center"/>
          </w:tcPr>
          <w:p w14:paraId="5C0B10EA" w14:textId="77777777" w:rsidR="00DD0649" w:rsidRPr="00DD0649" w:rsidRDefault="00DD0649" w:rsidP="00DD0649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DD0649" w:rsidRPr="00DD0649" w14:paraId="193EC177" w14:textId="77777777" w:rsidTr="00DD0649">
        <w:trPr>
          <w:trHeight w:val="176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E9FEFF" w14:textId="77777777" w:rsidR="00DD0649" w:rsidRPr="00DD0649" w:rsidRDefault="00DD0649">
            <w:pPr>
              <w:rPr>
                <w:sz w:val="24"/>
                <w:szCs w:val="24"/>
              </w:rPr>
            </w:pPr>
          </w:p>
        </w:tc>
        <w:tc>
          <w:tcPr>
            <w:tcW w:w="76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E8872E" w14:textId="77777777" w:rsidR="00DD0649" w:rsidRPr="00DD0649" w:rsidRDefault="00DD0649">
            <w:pPr>
              <w:rPr>
                <w:sz w:val="24"/>
                <w:szCs w:val="24"/>
              </w:rPr>
            </w:pPr>
          </w:p>
        </w:tc>
        <w:tc>
          <w:tcPr>
            <w:tcW w:w="2422" w:type="dxa"/>
            <w:tcMar>
              <w:top w:w="50" w:type="dxa"/>
              <w:left w:w="100" w:type="dxa"/>
            </w:tcMar>
            <w:vAlign w:val="center"/>
          </w:tcPr>
          <w:p w14:paraId="1396C402" w14:textId="149FE8C5" w:rsidR="00DD0649" w:rsidRPr="00DD0649" w:rsidRDefault="00DD0649" w:rsidP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19EA4178" w14:textId="77777777" w:rsidR="00DD0649" w:rsidRPr="00DD0649" w:rsidRDefault="00DD064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47" w:type="dxa"/>
            <w:tcMar>
              <w:top w:w="50" w:type="dxa"/>
              <w:left w:w="100" w:type="dxa"/>
            </w:tcMar>
            <w:vAlign w:val="center"/>
          </w:tcPr>
          <w:p w14:paraId="4ADE49AC" w14:textId="55B18144" w:rsidR="00DD0649" w:rsidRPr="00DD0649" w:rsidRDefault="00DD0649" w:rsidP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4CBD2459" w14:textId="77777777" w:rsidR="00DD0649" w:rsidRPr="00DD0649" w:rsidRDefault="00DD064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0649" w:rsidRPr="00DD0649" w14:paraId="12A09A41" w14:textId="77777777" w:rsidTr="00DD0649">
        <w:trPr>
          <w:trHeight w:val="176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790BB97" w14:textId="77777777" w:rsidR="00DD0649" w:rsidRPr="00DD0649" w:rsidRDefault="00DD0649">
            <w:pPr>
              <w:spacing w:after="0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74" w:type="dxa"/>
            <w:tcMar>
              <w:top w:w="50" w:type="dxa"/>
              <w:left w:w="100" w:type="dxa"/>
            </w:tcMar>
            <w:vAlign w:val="center"/>
          </w:tcPr>
          <w:p w14:paraId="26793CAA" w14:textId="77777777" w:rsidR="00DD0649" w:rsidRPr="00DD0649" w:rsidRDefault="00DD06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теории</w:t>
            </w:r>
            <w:proofErr w:type="spellEnd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2422" w:type="dxa"/>
            <w:tcMar>
              <w:top w:w="50" w:type="dxa"/>
              <w:left w:w="100" w:type="dxa"/>
            </w:tcMar>
            <w:vAlign w:val="center"/>
          </w:tcPr>
          <w:p w14:paraId="14191110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47" w:type="dxa"/>
            <w:tcMar>
              <w:top w:w="50" w:type="dxa"/>
              <w:left w:w="100" w:type="dxa"/>
            </w:tcMar>
            <w:vAlign w:val="center"/>
          </w:tcPr>
          <w:p w14:paraId="20B05B58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D0649" w:rsidRPr="00DD0649" w14:paraId="5BE7A627" w14:textId="77777777" w:rsidTr="00DD0649">
        <w:trPr>
          <w:trHeight w:val="176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64A7406" w14:textId="77777777" w:rsidR="00DD0649" w:rsidRPr="00DD0649" w:rsidRDefault="00DD0649">
            <w:pPr>
              <w:spacing w:after="0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74" w:type="dxa"/>
            <w:tcMar>
              <w:top w:w="50" w:type="dxa"/>
              <w:left w:w="100" w:type="dxa"/>
            </w:tcMar>
            <w:vAlign w:val="center"/>
          </w:tcPr>
          <w:p w14:paraId="6151DDCC" w14:textId="77777777" w:rsidR="00DD0649" w:rsidRPr="00DD0649" w:rsidRDefault="00DD06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2422" w:type="dxa"/>
            <w:tcMar>
              <w:top w:w="50" w:type="dxa"/>
              <w:left w:w="100" w:type="dxa"/>
            </w:tcMar>
            <w:vAlign w:val="center"/>
          </w:tcPr>
          <w:p w14:paraId="1CB6D03A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747" w:type="dxa"/>
            <w:tcMar>
              <w:top w:w="50" w:type="dxa"/>
              <w:left w:w="100" w:type="dxa"/>
            </w:tcMar>
            <w:vAlign w:val="center"/>
          </w:tcPr>
          <w:p w14:paraId="2C5EF0E0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D0649" w:rsidRPr="00DD0649" w14:paraId="42FCB461" w14:textId="77777777" w:rsidTr="00DD0649">
        <w:trPr>
          <w:trHeight w:val="176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0DE0866" w14:textId="77777777" w:rsidR="00DD0649" w:rsidRPr="00DD0649" w:rsidRDefault="00DD0649">
            <w:pPr>
              <w:spacing w:after="0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74" w:type="dxa"/>
            <w:tcMar>
              <w:top w:w="50" w:type="dxa"/>
              <w:left w:w="100" w:type="dxa"/>
            </w:tcMar>
            <w:vAlign w:val="center"/>
          </w:tcPr>
          <w:p w14:paraId="40F50FEA" w14:textId="77777777" w:rsidR="00DD0649" w:rsidRPr="00DD0649" w:rsidRDefault="00DD0649">
            <w:pPr>
              <w:spacing w:after="0"/>
              <w:ind w:left="135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Независимые</w:t>
            </w:r>
            <w:proofErr w:type="spellEnd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2422" w:type="dxa"/>
            <w:tcMar>
              <w:top w:w="50" w:type="dxa"/>
              <w:left w:w="100" w:type="dxa"/>
            </w:tcMar>
            <w:vAlign w:val="center"/>
          </w:tcPr>
          <w:p w14:paraId="14705C34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47" w:type="dxa"/>
            <w:tcMar>
              <w:top w:w="50" w:type="dxa"/>
              <w:left w:w="100" w:type="dxa"/>
            </w:tcMar>
            <w:vAlign w:val="center"/>
          </w:tcPr>
          <w:p w14:paraId="358DE25A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D0649" w:rsidRPr="00DD0649" w14:paraId="762AD736" w14:textId="77777777" w:rsidTr="00DD0649">
        <w:trPr>
          <w:trHeight w:val="176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3A0B9BD" w14:textId="77777777" w:rsidR="00DD0649" w:rsidRPr="00DD0649" w:rsidRDefault="00DD0649">
            <w:pPr>
              <w:spacing w:after="0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74" w:type="dxa"/>
            <w:tcMar>
              <w:top w:w="50" w:type="dxa"/>
              <w:left w:w="100" w:type="dxa"/>
            </w:tcMar>
            <w:vAlign w:val="center"/>
          </w:tcPr>
          <w:p w14:paraId="780272F4" w14:textId="77777777" w:rsidR="00DD0649" w:rsidRPr="00DD0649" w:rsidRDefault="00DD06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2422" w:type="dxa"/>
            <w:tcMar>
              <w:top w:w="50" w:type="dxa"/>
              <w:left w:w="100" w:type="dxa"/>
            </w:tcMar>
            <w:vAlign w:val="center"/>
          </w:tcPr>
          <w:p w14:paraId="1100FF0B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747" w:type="dxa"/>
            <w:tcMar>
              <w:top w:w="50" w:type="dxa"/>
              <w:left w:w="100" w:type="dxa"/>
            </w:tcMar>
            <w:vAlign w:val="center"/>
          </w:tcPr>
          <w:p w14:paraId="6E44FAF9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DD0649" w:rsidRPr="00DD0649" w14:paraId="05ADDF9E" w14:textId="77777777" w:rsidTr="00DD0649">
        <w:trPr>
          <w:trHeight w:val="176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48F2DA6" w14:textId="77777777" w:rsidR="00DD0649" w:rsidRPr="00DD0649" w:rsidRDefault="00DD0649">
            <w:pPr>
              <w:spacing w:after="0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74" w:type="dxa"/>
            <w:tcMar>
              <w:top w:w="50" w:type="dxa"/>
              <w:left w:w="100" w:type="dxa"/>
            </w:tcMar>
            <w:vAlign w:val="center"/>
          </w:tcPr>
          <w:p w14:paraId="63D71D08" w14:textId="77777777" w:rsidR="00DD0649" w:rsidRPr="00DD0649" w:rsidRDefault="00DD06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2422" w:type="dxa"/>
            <w:tcMar>
              <w:top w:w="50" w:type="dxa"/>
              <w:left w:w="100" w:type="dxa"/>
            </w:tcMar>
            <w:vAlign w:val="center"/>
          </w:tcPr>
          <w:p w14:paraId="4E81B30B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747" w:type="dxa"/>
            <w:tcMar>
              <w:top w:w="50" w:type="dxa"/>
              <w:left w:w="100" w:type="dxa"/>
            </w:tcMar>
            <w:vAlign w:val="center"/>
          </w:tcPr>
          <w:p w14:paraId="60BE7F7E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D0649" w:rsidRPr="00DD0649" w14:paraId="01C47908" w14:textId="77777777" w:rsidTr="00DD0649">
        <w:trPr>
          <w:trHeight w:val="176"/>
          <w:tblCellSpacing w:w="20" w:type="nil"/>
        </w:trPr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A6859E8" w14:textId="77777777" w:rsidR="00DD0649" w:rsidRPr="00DD0649" w:rsidRDefault="00DD0649">
            <w:pPr>
              <w:spacing w:after="0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674" w:type="dxa"/>
            <w:tcMar>
              <w:top w:w="50" w:type="dxa"/>
              <w:left w:w="100" w:type="dxa"/>
            </w:tcMar>
            <w:vAlign w:val="center"/>
          </w:tcPr>
          <w:p w14:paraId="104E0B40" w14:textId="77777777" w:rsidR="00DD0649" w:rsidRPr="00DD0649" w:rsidRDefault="00DD06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2422" w:type="dxa"/>
            <w:tcMar>
              <w:top w:w="50" w:type="dxa"/>
              <w:left w:w="100" w:type="dxa"/>
            </w:tcMar>
            <w:vAlign w:val="center"/>
          </w:tcPr>
          <w:p w14:paraId="1D12545E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2747" w:type="dxa"/>
            <w:tcMar>
              <w:top w:w="50" w:type="dxa"/>
              <w:left w:w="100" w:type="dxa"/>
            </w:tcMar>
            <w:vAlign w:val="center"/>
          </w:tcPr>
          <w:p w14:paraId="633B63E0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DD0649" w:rsidRPr="00DD0649" w14:paraId="1BA434DE" w14:textId="77777777" w:rsidTr="00DD0649">
        <w:trPr>
          <w:trHeight w:val="176"/>
          <w:tblCellSpacing w:w="20" w:type="nil"/>
        </w:trPr>
        <w:tc>
          <w:tcPr>
            <w:tcW w:w="9075" w:type="dxa"/>
            <w:gridSpan w:val="2"/>
            <w:tcMar>
              <w:top w:w="50" w:type="dxa"/>
              <w:left w:w="100" w:type="dxa"/>
            </w:tcMar>
            <w:vAlign w:val="center"/>
          </w:tcPr>
          <w:p w14:paraId="6963CC18" w14:textId="77777777" w:rsidR="00DD0649" w:rsidRPr="00DD0649" w:rsidRDefault="00DD06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22" w:type="dxa"/>
            <w:tcMar>
              <w:top w:w="50" w:type="dxa"/>
              <w:left w:w="100" w:type="dxa"/>
            </w:tcMar>
            <w:vAlign w:val="center"/>
          </w:tcPr>
          <w:p w14:paraId="3499AAA9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747" w:type="dxa"/>
            <w:tcMar>
              <w:top w:w="50" w:type="dxa"/>
              <w:left w:w="100" w:type="dxa"/>
            </w:tcMar>
            <w:vAlign w:val="center"/>
          </w:tcPr>
          <w:p w14:paraId="0634DC21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</w:tr>
    </w:tbl>
    <w:p w14:paraId="058CE412" w14:textId="77777777" w:rsidR="009C4499" w:rsidRDefault="009C4499">
      <w:pPr>
        <w:sectPr w:rsidR="009C44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163B98" w14:textId="77777777" w:rsidR="009C449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386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76"/>
        <w:gridCol w:w="6798"/>
        <w:gridCol w:w="2682"/>
        <w:gridCol w:w="2707"/>
      </w:tblGrid>
      <w:tr w:rsidR="00DD0649" w:rsidRPr="00DD0649" w14:paraId="0D013A70" w14:textId="77777777" w:rsidTr="00DD0649">
        <w:trPr>
          <w:trHeight w:val="208"/>
          <w:tblCellSpacing w:w="20" w:type="nil"/>
        </w:trPr>
        <w:tc>
          <w:tcPr>
            <w:tcW w:w="16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F8DA69" w14:textId="77777777" w:rsidR="00DD0649" w:rsidRPr="00DD0649" w:rsidRDefault="00DD0649">
            <w:pPr>
              <w:spacing w:after="0"/>
              <w:ind w:left="135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9DFBDB8" w14:textId="77777777" w:rsidR="00DD0649" w:rsidRPr="00DD0649" w:rsidRDefault="00DD064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7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7E11F0" w14:textId="73803B2E" w:rsidR="00DD0649" w:rsidRPr="00DD0649" w:rsidRDefault="00DD0649" w:rsidP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14:paraId="2A82F2B7" w14:textId="77777777" w:rsidR="00DD0649" w:rsidRPr="00DD0649" w:rsidRDefault="00DD064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A617BD" w14:textId="77777777" w:rsidR="00DD0649" w:rsidRPr="00DD0649" w:rsidRDefault="00DD0649" w:rsidP="00DD0649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DD0649" w:rsidRPr="00DD0649" w14:paraId="79CC745E" w14:textId="77777777" w:rsidTr="00DD0649">
        <w:trPr>
          <w:trHeight w:val="208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2BA266" w14:textId="77777777" w:rsidR="00DD0649" w:rsidRPr="00DD0649" w:rsidRDefault="00DD064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01D003" w14:textId="77777777" w:rsidR="00DD0649" w:rsidRPr="00DD0649" w:rsidRDefault="00DD0649">
            <w:pPr>
              <w:rPr>
                <w:sz w:val="24"/>
                <w:szCs w:val="24"/>
              </w:rPr>
            </w:pP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2C95DC55" w14:textId="196B496D" w:rsidR="00DD0649" w:rsidRPr="00DD0649" w:rsidRDefault="00DD0649" w:rsidP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0C32802D" w14:textId="77777777" w:rsidR="00DD0649" w:rsidRPr="00DD0649" w:rsidRDefault="00DD064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07" w:type="dxa"/>
            <w:tcMar>
              <w:top w:w="50" w:type="dxa"/>
              <w:left w:w="100" w:type="dxa"/>
            </w:tcMar>
            <w:vAlign w:val="center"/>
          </w:tcPr>
          <w:p w14:paraId="086BE2EB" w14:textId="43EC9BDC" w:rsidR="00DD0649" w:rsidRPr="00DD0649" w:rsidRDefault="00DD0649" w:rsidP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06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2DECF710" w14:textId="77777777" w:rsidR="00DD0649" w:rsidRPr="00DD0649" w:rsidRDefault="00DD064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0649" w:rsidRPr="00DD0649" w14:paraId="0EE4D860" w14:textId="77777777" w:rsidTr="00DD0649">
        <w:trPr>
          <w:trHeight w:val="208"/>
          <w:tblCellSpacing w:w="20" w:type="nil"/>
        </w:trPr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3399369B" w14:textId="77777777" w:rsidR="00DD0649" w:rsidRPr="00DD0649" w:rsidRDefault="00DD0649">
            <w:pPr>
              <w:spacing w:after="0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98" w:type="dxa"/>
            <w:tcMar>
              <w:top w:w="50" w:type="dxa"/>
              <w:left w:w="100" w:type="dxa"/>
            </w:tcMar>
            <w:vAlign w:val="center"/>
          </w:tcPr>
          <w:p w14:paraId="17D0A6E9" w14:textId="77777777" w:rsidR="00DD0649" w:rsidRPr="00DD0649" w:rsidRDefault="00DD06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3AA000E0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07" w:type="dxa"/>
            <w:tcMar>
              <w:top w:w="50" w:type="dxa"/>
              <w:left w:w="100" w:type="dxa"/>
            </w:tcMar>
            <w:vAlign w:val="center"/>
          </w:tcPr>
          <w:p w14:paraId="274E6F1D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D0649" w:rsidRPr="00DD0649" w14:paraId="361C97B4" w14:textId="77777777" w:rsidTr="00DD0649">
        <w:trPr>
          <w:trHeight w:val="208"/>
          <w:tblCellSpacing w:w="20" w:type="nil"/>
        </w:trPr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7C4D9637" w14:textId="77777777" w:rsidR="00DD0649" w:rsidRPr="00DD0649" w:rsidRDefault="00DD0649">
            <w:pPr>
              <w:spacing w:after="0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98" w:type="dxa"/>
            <w:tcMar>
              <w:top w:w="50" w:type="dxa"/>
              <w:left w:w="100" w:type="dxa"/>
            </w:tcMar>
            <w:vAlign w:val="center"/>
          </w:tcPr>
          <w:p w14:paraId="4788B6CA" w14:textId="77777777" w:rsidR="00DD0649" w:rsidRPr="00DD0649" w:rsidRDefault="00DD06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математической</w:t>
            </w:r>
            <w:proofErr w:type="spellEnd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статистики</w:t>
            </w:r>
            <w:proofErr w:type="spellEnd"/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62D93221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707" w:type="dxa"/>
            <w:tcMar>
              <w:top w:w="50" w:type="dxa"/>
              <w:left w:w="100" w:type="dxa"/>
            </w:tcMar>
            <w:vAlign w:val="center"/>
          </w:tcPr>
          <w:p w14:paraId="41651885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D0649" w:rsidRPr="00DD0649" w14:paraId="2F1CD795" w14:textId="77777777" w:rsidTr="00DD0649">
        <w:trPr>
          <w:trHeight w:val="208"/>
          <w:tblCellSpacing w:w="20" w:type="nil"/>
        </w:trPr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01F4B6A0" w14:textId="77777777" w:rsidR="00DD0649" w:rsidRPr="00DD0649" w:rsidRDefault="00DD0649">
            <w:pPr>
              <w:spacing w:after="0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798" w:type="dxa"/>
            <w:tcMar>
              <w:top w:w="50" w:type="dxa"/>
              <w:left w:w="100" w:type="dxa"/>
            </w:tcMar>
            <w:vAlign w:val="center"/>
          </w:tcPr>
          <w:p w14:paraId="240ED09F" w14:textId="77777777" w:rsidR="00DD0649" w:rsidRPr="00DD0649" w:rsidRDefault="00DD06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67663BF4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707" w:type="dxa"/>
            <w:tcMar>
              <w:top w:w="50" w:type="dxa"/>
              <w:left w:w="100" w:type="dxa"/>
            </w:tcMar>
            <w:vAlign w:val="center"/>
          </w:tcPr>
          <w:p w14:paraId="5816E877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D0649" w:rsidRPr="00DD0649" w14:paraId="003769E7" w14:textId="77777777" w:rsidTr="00DD0649">
        <w:trPr>
          <w:trHeight w:val="208"/>
          <w:tblCellSpacing w:w="20" w:type="nil"/>
        </w:trPr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00873B90" w14:textId="77777777" w:rsidR="00DD0649" w:rsidRPr="00DD0649" w:rsidRDefault="00DD0649">
            <w:pPr>
              <w:spacing w:after="0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798" w:type="dxa"/>
            <w:tcMar>
              <w:top w:w="50" w:type="dxa"/>
              <w:left w:w="100" w:type="dxa"/>
            </w:tcMar>
            <w:vAlign w:val="center"/>
          </w:tcPr>
          <w:p w14:paraId="5F04B1EB" w14:textId="77777777" w:rsidR="00DD0649" w:rsidRPr="00DD0649" w:rsidRDefault="00DD06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Пуассона</w:t>
            </w:r>
            <w:proofErr w:type="spellEnd"/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522A5D76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07" w:type="dxa"/>
            <w:tcMar>
              <w:top w:w="50" w:type="dxa"/>
              <w:left w:w="100" w:type="dxa"/>
            </w:tcMar>
            <w:vAlign w:val="center"/>
          </w:tcPr>
          <w:p w14:paraId="3E505C0C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D0649" w:rsidRPr="00DD0649" w14:paraId="51BBE649" w14:textId="77777777" w:rsidTr="00DD0649">
        <w:trPr>
          <w:trHeight w:val="208"/>
          <w:tblCellSpacing w:w="20" w:type="nil"/>
        </w:trPr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68E6781D" w14:textId="77777777" w:rsidR="00DD0649" w:rsidRPr="00DD0649" w:rsidRDefault="00DD0649">
            <w:pPr>
              <w:spacing w:after="0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98" w:type="dxa"/>
            <w:tcMar>
              <w:top w:w="50" w:type="dxa"/>
              <w:left w:w="100" w:type="dxa"/>
            </w:tcMar>
            <w:vAlign w:val="center"/>
          </w:tcPr>
          <w:p w14:paraId="6C9AEF63" w14:textId="77777777" w:rsidR="00DD0649" w:rsidRPr="00DD0649" w:rsidRDefault="00DD06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Связь</w:t>
            </w:r>
            <w:proofErr w:type="spellEnd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между</w:t>
            </w:r>
            <w:proofErr w:type="spellEnd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случайными</w:t>
            </w:r>
            <w:proofErr w:type="spellEnd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величинами</w:t>
            </w:r>
            <w:proofErr w:type="spellEnd"/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0EDEA50D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707" w:type="dxa"/>
            <w:tcMar>
              <w:top w:w="50" w:type="dxa"/>
              <w:left w:w="100" w:type="dxa"/>
            </w:tcMar>
            <w:vAlign w:val="center"/>
          </w:tcPr>
          <w:p w14:paraId="0E6E8F69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D0649" w:rsidRPr="00DD0649" w14:paraId="05B55C4F" w14:textId="77777777" w:rsidTr="00DD0649">
        <w:trPr>
          <w:trHeight w:val="208"/>
          <w:tblCellSpacing w:w="20" w:type="nil"/>
        </w:trPr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307E7283" w14:textId="77777777" w:rsidR="00DD0649" w:rsidRPr="00DD0649" w:rsidRDefault="00DD0649">
            <w:pPr>
              <w:spacing w:after="0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798" w:type="dxa"/>
            <w:tcMar>
              <w:top w:w="50" w:type="dxa"/>
              <w:left w:w="100" w:type="dxa"/>
            </w:tcMar>
            <w:vAlign w:val="center"/>
          </w:tcPr>
          <w:p w14:paraId="7DFBC5F5" w14:textId="77777777" w:rsidR="00DD0649" w:rsidRPr="00DD0649" w:rsidRDefault="00DD06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3EE634F3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2707" w:type="dxa"/>
            <w:tcMar>
              <w:top w:w="50" w:type="dxa"/>
              <w:left w:w="100" w:type="dxa"/>
            </w:tcMar>
            <w:vAlign w:val="center"/>
          </w:tcPr>
          <w:p w14:paraId="208A2C51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DD0649" w:rsidRPr="00DD0649" w14:paraId="76B564ED" w14:textId="77777777" w:rsidTr="00DD0649">
        <w:trPr>
          <w:trHeight w:val="208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A2FF9E" w14:textId="6C86CD61" w:rsidR="00DD0649" w:rsidRPr="00DD0649" w:rsidRDefault="00DD06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82" w:type="dxa"/>
            <w:tcMar>
              <w:top w:w="50" w:type="dxa"/>
              <w:left w:w="100" w:type="dxa"/>
            </w:tcMar>
            <w:vAlign w:val="center"/>
          </w:tcPr>
          <w:p w14:paraId="1D351DBA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707" w:type="dxa"/>
            <w:tcMar>
              <w:top w:w="50" w:type="dxa"/>
              <w:left w:w="100" w:type="dxa"/>
            </w:tcMar>
            <w:vAlign w:val="center"/>
          </w:tcPr>
          <w:p w14:paraId="19C22D6F" w14:textId="77777777" w:rsidR="00DD0649" w:rsidRPr="00DD0649" w:rsidRDefault="00DD06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</w:tr>
    </w:tbl>
    <w:p w14:paraId="27EDD6E1" w14:textId="77777777" w:rsidR="009C4499" w:rsidRDefault="009C4499">
      <w:pPr>
        <w:sectPr w:rsidR="009C44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7D5E68" w14:textId="25464A5F" w:rsidR="009C4499" w:rsidRDefault="00000000">
      <w:pPr>
        <w:spacing w:after="0"/>
        <w:ind w:left="120"/>
      </w:pPr>
      <w:bookmarkStart w:id="10" w:name="block-1920875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139BA941" w14:textId="77777777" w:rsidR="009C449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79"/>
        <w:gridCol w:w="4232"/>
        <w:gridCol w:w="2950"/>
        <w:gridCol w:w="2746"/>
        <w:gridCol w:w="2115"/>
      </w:tblGrid>
      <w:tr w:rsidR="009C4499" w14:paraId="76D52B22" w14:textId="77777777">
        <w:trPr>
          <w:trHeight w:val="144"/>
          <w:tblCellSpacing w:w="20" w:type="nil"/>
        </w:trPr>
        <w:tc>
          <w:tcPr>
            <w:tcW w:w="9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B8E4A0" w14:textId="77777777" w:rsidR="009C449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27A8F0" w14:textId="77777777" w:rsidR="009C4499" w:rsidRDefault="009C449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88DEB8" w14:textId="16FAE019" w:rsidR="009C4499" w:rsidRDefault="00000000" w:rsidP="0005197C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72D52962" w14:textId="77777777" w:rsidR="009C4499" w:rsidRDefault="009C449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A18E0F" w14:textId="77777777" w:rsidR="009C4499" w:rsidRDefault="00000000" w:rsidP="0005197C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D3C039" w14:textId="77777777" w:rsidR="009C449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821E68" w14:textId="77777777" w:rsidR="009C4499" w:rsidRDefault="009C4499">
            <w:pPr>
              <w:spacing w:after="0"/>
              <w:ind w:left="135"/>
            </w:pPr>
          </w:p>
        </w:tc>
      </w:tr>
      <w:tr w:rsidR="009C4499" w14:paraId="7D74D11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E4AFC2" w14:textId="77777777" w:rsidR="009C4499" w:rsidRDefault="009C44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37A1C8" w14:textId="77777777" w:rsidR="009C4499" w:rsidRDefault="009C4499"/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B465CB0" w14:textId="3173DE3F" w:rsidR="009C4499" w:rsidRDefault="00000000" w:rsidP="0005197C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255E760D" w14:textId="77777777" w:rsidR="009C4499" w:rsidRDefault="009C4499">
            <w:pPr>
              <w:spacing w:after="0"/>
              <w:ind w:left="135"/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33E38759" w14:textId="4521F572" w:rsidR="009C4499" w:rsidRDefault="00000000" w:rsidP="0005197C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3ACC24C5" w14:textId="77777777" w:rsidR="009C4499" w:rsidRDefault="009C44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AB5F53" w14:textId="77777777" w:rsidR="009C4499" w:rsidRDefault="009C4499"/>
        </w:tc>
      </w:tr>
      <w:tr w:rsidR="009C4499" w14:paraId="32D58CEA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58716D6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83C65E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C5DC796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54BE8B40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CF0F436" w14:textId="77777777" w:rsidR="009C4499" w:rsidRDefault="009C4499">
            <w:pPr>
              <w:spacing w:after="0"/>
              <w:ind w:left="135"/>
            </w:pPr>
          </w:p>
        </w:tc>
      </w:tr>
      <w:tr w:rsidR="009C4499" w14:paraId="3EA91F10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58BC9EB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CE1F34" w14:textId="77777777" w:rsidR="009C4499" w:rsidRDefault="00000000">
            <w:pPr>
              <w:spacing w:after="0"/>
              <w:ind w:left="135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48FD7C5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7D557E26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3D572FC" w14:textId="77777777" w:rsidR="009C4499" w:rsidRDefault="009C4499">
            <w:pPr>
              <w:spacing w:after="0"/>
              <w:ind w:left="135"/>
            </w:pPr>
          </w:p>
        </w:tc>
      </w:tr>
      <w:tr w:rsidR="009C4499" w14:paraId="4BADB1ED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91989C4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C7260D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A0BB8AE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5EB8E3FE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60F7FFB" w14:textId="77777777" w:rsidR="009C4499" w:rsidRDefault="009C4499">
            <w:pPr>
              <w:spacing w:after="0"/>
              <w:ind w:left="135"/>
            </w:pPr>
          </w:p>
        </w:tc>
      </w:tr>
      <w:tr w:rsidR="009C4499" w14:paraId="59B1E9EA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18FA0BF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169C72" w14:textId="77777777" w:rsidR="009C4499" w:rsidRDefault="00000000">
            <w:pPr>
              <w:spacing w:after="0"/>
              <w:ind w:left="135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47CB22F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5ECC76B6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4F30273" w14:textId="77777777" w:rsidR="009C4499" w:rsidRDefault="009C4499">
            <w:pPr>
              <w:spacing w:after="0"/>
              <w:ind w:left="135"/>
            </w:pPr>
          </w:p>
        </w:tc>
      </w:tr>
      <w:tr w:rsidR="009C4499" w14:paraId="6D6A24E3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967A4AE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25658D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DB5B0DC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0E4EAB36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B0AEE6F" w14:textId="77777777" w:rsidR="009C4499" w:rsidRDefault="009C4499">
            <w:pPr>
              <w:spacing w:after="0"/>
              <w:ind w:left="135"/>
            </w:pPr>
          </w:p>
        </w:tc>
      </w:tr>
      <w:tr w:rsidR="009C4499" w14:paraId="3C40CE49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C160F61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58B9E8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7E0BF91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5421DFB0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28F3DC0" w14:textId="77777777" w:rsidR="009C4499" w:rsidRDefault="009C4499">
            <w:pPr>
              <w:spacing w:after="0"/>
              <w:ind w:left="135"/>
            </w:pPr>
          </w:p>
        </w:tc>
      </w:tr>
      <w:tr w:rsidR="009C4499" w14:paraId="45BD71BC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D3690B3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59F61F" w14:textId="77777777" w:rsidR="009C4499" w:rsidRDefault="00000000">
            <w:pPr>
              <w:spacing w:after="0"/>
              <w:ind w:left="135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343EDF7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600CC304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4A269B0" w14:textId="77777777" w:rsidR="009C4499" w:rsidRDefault="009C4499">
            <w:pPr>
              <w:spacing w:after="0"/>
              <w:ind w:left="135"/>
            </w:pPr>
          </w:p>
        </w:tc>
      </w:tr>
      <w:tr w:rsidR="009C4499" w14:paraId="3B7E4AA6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FC10940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8C8874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вероятностей. Формула условной </w:t>
            </w: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95BD0C9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32659898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E9BD66F" w14:textId="77777777" w:rsidR="009C4499" w:rsidRDefault="009C4499">
            <w:pPr>
              <w:spacing w:after="0"/>
              <w:ind w:left="135"/>
            </w:pPr>
          </w:p>
        </w:tc>
      </w:tr>
      <w:tr w:rsidR="009C4499" w14:paraId="4F0EDBB7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702928D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BD19AB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98E8512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7B93D61B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189D074" w14:textId="77777777" w:rsidR="009C4499" w:rsidRDefault="009C4499">
            <w:pPr>
              <w:spacing w:after="0"/>
              <w:ind w:left="135"/>
            </w:pPr>
          </w:p>
        </w:tc>
      </w:tr>
      <w:tr w:rsidR="009C4499" w14:paraId="26D986D8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80FD2C7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15C0DB" w14:textId="77777777" w:rsidR="009C449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79483F9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1797CF4F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5F8DA40" w14:textId="77777777" w:rsidR="009C4499" w:rsidRDefault="009C4499">
            <w:pPr>
              <w:spacing w:after="0"/>
              <w:ind w:left="135"/>
            </w:pPr>
          </w:p>
        </w:tc>
      </w:tr>
      <w:tr w:rsidR="009C4499" w14:paraId="576BA7B2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216CBCA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94A427" w14:textId="77777777" w:rsidR="009C449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46A469C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3C23A25E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E18C5DE" w14:textId="77777777" w:rsidR="009C4499" w:rsidRDefault="009C4499">
            <w:pPr>
              <w:spacing w:after="0"/>
              <w:ind w:left="135"/>
            </w:pPr>
          </w:p>
        </w:tc>
      </w:tr>
      <w:tr w:rsidR="009C4499" w14:paraId="7B6FAB63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80D2D88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989A65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567BBF4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07A26060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B580974" w14:textId="77777777" w:rsidR="009C4499" w:rsidRDefault="009C4499">
            <w:pPr>
              <w:spacing w:after="0"/>
              <w:ind w:left="135"/>
            </w:pPr>
          </w:p>
        </w:tc>
      </w:tr>
      <w:tr w:rsidR="009C4499" w14:paraId="47D18275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60EE5BC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901F03" w14:textId="77777777" w:rsidR="009C449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8027508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01507D91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7EDC5FF" w14:textId="77777777" w:rsidR="009C4499" w:rsidRDefault="009C4499">
            <w:pPr>
              <w:spacing w:after="0"/>
              <w:ind w:left="135"/>
            </w:pPr>
          </w:p>
        </w:tc>
      </w:tr>
      <w:tr w:rsidR="009C4499" w14:paraId="7952DFAA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B869809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83650B" w14:textId="77777777" w:rsidR="009C449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CC80D52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41B3D0B7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A5AD2B9" w14:textId="77777777" w:rsidR="009C4499" w:rsidRDefault="009C4499">
            <w:pPr>
              <w:spacing w:after="0"/>
              <w:ind w:left="135"/>
            </w:pPr>
          </w:p>
        </w:tc>
      </w:tr>
      <w:tr w:rsidR="009C4499" w14:paraId="1F3D078C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B5B8280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AA718C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5D2C3E1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21B1552D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B1D5470" w14:textId="77777777" w:rsidR="009C4499" w:rsidRDefault="009C4499">
            <w:pPr>
              <w:spacing w:after="0"/>
              <w:ind w:left="135"/>
            </w:pPr>
          </w:p>
        </w:tc>
      </w:tr>
      <w:tr w:rsidR="009C4499" w14:paraId="695B5081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3574032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466E15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9F9E865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435534DF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6DA221C" w14:textId="77777777" w:rsidR="009C4499" w:rsidRDefault="009C4499">
            <w:pPr>
              <w:spacing w:after="0"/>
              <w:ind w:left="135"/>
            </w:pPr>
          </w:p>
        </w:tc>
      </w:tr>
      <w:tr w:rsidR="009C4499" w14:paraId="2686A29E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F2C57E0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34259D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293A79D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059218FE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0D56B6A" w14:textId="77777777" w:rsidR="009C4499" w:rsidRDefault="009C4499">
            <w:pPr>
              <w:spacing w:after="0"/>
              <w:ind w:left="135"/>
            </w:pPr>
          </w:p>
        </w:tc>
      </w:tr>
      <w:tr w:rsidR="009C4499" w14:paraId="114A52EC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6194A76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4A5A25" w14:textId="77777777" w:rsidR="009C449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6713002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2F4B8C27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04C7C54" w14:textId="77777777" w:rsidR="009C4499" w:rsidRDefault="009C4499">
            <w:pPr>
              <w:spacing w:after="0"/>
              <w:ind w:left="135"/>
            </w:pPr>
          </w:p>
        </w:tc>
      </w:tr>
      <w:tr w:rsidR="009C4499" w14:paraId="7BAFD3FA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B5BE83F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E9B027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317B08C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3EDC9F4F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0D8793D" w14:textId="77777777" w:rsidR="009C4499" w:rsidRDefault="009C4499">
            <w:pPr>
              <w:spacing w:after="0"/>
              <w:ind w:left="135"/>
            </w:pPr>
          </w:p>
        </w:tc>
      </w:tr>
      <w:tr w:rsidR="009C4499" w14:paraId="68E3034C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3640E37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821923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A0B46A8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0DA266F0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2A53B8BD" w14:textId="77777777" w:rsidR="009C4499" w:rsidRDefault="009C4499">
            <w:pPr>
              <w:spacing w:after="0"/>
              <w:ind w:left="135"/>
            </w:pPr>
          </w:p>
        </w:tc>
      </w:tr>
      <w:tr w:rsidR="009C4499" w14:paraId="02DA766E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802763D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7EF720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EDB4EDB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7E6D054A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770F101" w14:textId="77777777" w:rsidR="009C4499" w:rsidRDefault="009C4499">
            <w:pPr>
              <w:spacing w:after="0"/>
              <w:ind w:left="135"/>
            </w:pPr>
          </w:p>
        </w:tc>
      </w:tr>
      <w:tr w:rsidR="009C4499" w14:paraId="1DC9119F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1FDFCE1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DB0FF1" w14:textId="77777777" w:rsidR="009C4499" w:rsidRDefault="00000000">
            <w:pPr>
              <w:spacing w:after="0"/>
              <w:ind w:left="135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9FF76FB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28843A46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73BC6705" w14:textId="77777777" w:rsidR="009C4499" w:rsidRDefault="009C4499">
            <w:pPr>
              <w:spacing w:after="0"/>
              <w:ind w:left="135"/>
            </w:pPr>
          </w:p>
        </w:tc>
      </w:tr>
      <w:tr w:rsidR="009C4499" w14:paraId="608AD772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5B5BC54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06CBDD" w14:textId="77777777" w:rsidR="009C449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7C7C5F5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76023EB0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4F2BDB59" w14:textId="77777777" w:rsidR="009C4499" w:rsidRDefault="009C4499">
            <w:pPr>
              <w:spacing w:after="0"/>
              <w:ind w:left="135"/>
            </w:pPr>
          </w:p>
        </w:tc>
      </w:tr>
      <w:tr w:rsidR="009C4499" w14:paraId="7CD58574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97822C1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DA26FF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C16D927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4395A92D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F87EE80" w14:textId="77777777" w:rsidR="009C4499" w:rsidRDefault="009C4499">
            <w:pPr>
              <w:spacing w:after="0"/>
              <w:ind w:left="135"/>
            </w:pPr>
          </w:p>
        </w:tc>
      </w:tr>
      <w:tr w:rsidR="009C4499" w14:paraId="7DDA4291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66DB4FE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C545DE" w14:textId="77777777" w:rsidR="009C4499" w:rsidRDefault="00000000">
            <w:pPr>
              <w:spacing w:after="0"/>
              <w:ind w:left="135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0164E70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72CBCAAB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F2AF3DE" w14:textId="77777777" w:rsidR="009C4499" w:rsidRDefault="009C4499">
            <w:pPr>
              <w:spacing w:after="0"/>
              <w:ind w:left="135"/>
            </w:pPr>
          </w:p>
        </w:tc>
      </w:tr>
      <w:tr w:rsidR="009C4499" w14:paraId="32CA9959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938BA59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51C3F8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BD7E08D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53CE6ACC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0E3EB67" w14:textId="77777777" w:rsidR="009C4499" w:rsidRDefault="009C4499">
            <w:pPr>
              <w:spacing w:after="0"/>
              <w:ind w:left="135"/>
            </w:pPr>
          </w:p>
        </w:tc>
      </w:tr>
      <w:tr w:rsidR="009C4499" w14:paraId="0DC221D9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169B763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AD1273" w14:textId="77777777" w:rsidR="009C449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DA9BC8A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53B2D039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DEB0F99" w14:textId="77777777" w:rsidR="009C4499" w:rsidRDefault="009C4499">
            <w:pPr>
              <w:spacing w:after="0"/>
              <w:ind w:left="135"/>
            </w:pPr>
          </w:p>
        </w:tc>
      </w:tr>
      <w:tr w:rsidR="009C4499" w14:paraId="7C5B0438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B993D53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D27B88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5D9FD47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26D663C9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9BEEB71" w14:textId="77777777" w:rsidR="009C4499" w:rsidRDefault="009C4499">
            <w:pPr>
              <w:spacing w:after="0"/>
              <w:ind w:left="135"/>
            </w:pPr>
          </w:p>
        </w:tc>
      </w:tr>
      <w:tr w:rsidR="009C4499" w14:paraId="59D06682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ABDE50F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094F15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A2BC247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2BC8FC21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87D4BC3" w14:textId="77777777" w:rsidR="009C4499" w:rsidRDefault="009C4499">
            <w:pPr>
              <w:spacing w:after="0"/>
              <w:ind w:left="135"/>
            </w:pPr>
          </w:p>
        </w:tc>
      </w:tr>
      <w:tr w:rsidR="009C4499" w14:paraId="73770D2D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AF96DEF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FB2219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с </w:t>
            </w: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электронных таблиц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657DC5E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53ADE055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0840315" w14:textId="77777777" w:rsidR="009C4499" w:rsidRDefault="009C4499">
            <w:pPr>
              <w:spacing w:after="0"/>
              <w:ind w:left="135"/>
            </w:pPr>
          </w:p>
        </w:tc>
      </w:tr>
      <w:tr w:rsidR="009C4499" w14:paraId="7042558C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9415B4E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587ECE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D05528B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403C70B1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69BC1A1A" w14:textId="77777777" w:rsidR="009C4499" w:rsidRDefault="009C4499">
            <w:pPr>
              <w:spacing w:after="0"/>
              <w:ind w:left="135"/>
            </w:pPr>
          </w:p>
        </w:tc>
      </w:tr>
      <w:tr w:rsidR="009C4499" w14:paraId="71BF21DE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BD8D099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C7576D" w14:textId="77777777" w:rsidR="009C449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5719BE9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7276ECAB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576250B5" w14:textId="77777777" w:rsidR="009C4499" w:rsidRDefault="009C4499">
            <w:pPr>
              <w:spacing w:after="0"/>
              <w:ind w:left="135"/>
            </w:pPr>
          </w:p>
        </w:tc>
      </w:tr>
      <w:tr w:rsidR="009C4499" w14:paraId="6EC36FDF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C8333FD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6E51F1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34A6D03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5944B320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B98C4D2" w14:textId="77777777" w:rsidR="009C4499" w:rsidRDefault="009C4499">
            <w:pPr>
              <w:spacing w:after="0"/>
              <w:ind w:left="135"/>
            </w:pPr>
          </w:p>
        </w:tc>
      </w:tr>
      <w:tr w:rsidR="009C4499" w14:paraId="1098DAF7" w14:textId="7777777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AA7B812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4D6054" w14:textId="77777777" w:rsidR="009C449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67575E6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6338A3F0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0EF60E8C" w14:textId="77777777" w:rsidR="009C4499" w:rsidRDefault="009C4499">
            <w:pPr>
              <w:spacing w:after="0"/>
              <w:ind w:left="135"/>
            </w:pPr>
          </w:p>
        </w:tc>
      </w:tr>
      <w:tr w:rsidR="009C4499" w14:paraId="1C0FCE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1501DB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14:paraId="67F51D60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14:paraId="4174DE84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15" w:type="dxa"/>
            <w:tcMar>
              <w:top w:w="50" w:type="dxa"/>
              <w:left w:w="100" w:type="dxa"/>
            </w:tcMar>
            <w:vAlign w:val="center"/>
          </w:tcPr>
          <w:p w14:paraId="3B894459" w14:textId="77777777" w:rsidR="009C4499" w:rsidRDefault="009C4499"/>
        </w:tc>
      </w:tr>
    </w:tbl>
    <w:p w14:paraId="256CC34B" w14:textId="77777777" w:rsidR="009C4499" w:rsidRDefault="009C4499">
      <w:pPr>
        <w:sectPr w:rsidR="009C44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8CD13D" w14:textId="77777777" w:rsidR="009C449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467"/>
        <w:gridCol w:w="2806"/>
        <w:gridCol w:w="2639"/>
        <w:gridCol w:w="2031"/>
      </w:tblGrid>
      <w:tr w:rsidR="009C4499" w14:paraId="5A181893" w14:textId="77777777">
        <w:trPr>
          <w:trHeight w:val="144"/>
          <w:tblCellSpacing w:w="20" w:type="nil"/>
        </w:trPr>
        <w:tc>
          <w:tcPr>
            <w:tcW w:w="9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43E575" w14:textId="77777777" w:rsidR="009C449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C67A3F" w14:textId="77777777" w:rsidR="009C4499" w:rsidRDefault="009C449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4C73F6" w14:textId="1EDDE0D2" w:rsidR="009C4499" w:rsidRDefault="00000000" w:rsidP="0005197C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0509A399" w14:textId="77777777" w:rsidR="009C4499" w:rsidRDefault="009C449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D5E88A" w14:textId="77777777" w:rsidR="009C4499" w:rsidRDefault="00000000" w:rsidP="0005197C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46ECAB" w14:textId="79227C82" w:rsidR="009C4499" w:rsidRDefault="00000000" w:rsidP="0005197C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25F24399" w14:textId="77777777" w:rsidR="009C4499" w:rsidRDefault="009C4499">
            <w:pPr>
              <w:spacing w:after="0"/>
              <w:ind w:left="135"/>
            </w:pPr>
          </w:p>
        </w:tc>
      </w:tr>
      <w:tr w:rsidR="009C4499" w14:paraId="2DD8104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73B0FE" w14:textId="77777777" w:rsidR="009C4499" w:rsidRDefault="009C44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59E834" w14:textId="77777777" w:rsidR="009C4499" w:rsidRDefault="009C4499"/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2DC3E6" w14:textId="4106A6AA" w:rsidR="009C4499" w:rsidRDefault="00000000" w:rsidP="0005197C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00C0FA18" w14:textId="77777777" w:rsidR="009C4499" w:rsidRDefault="009C4499">
            <w:pPr>
              <w:spacing w:after="0"/>
              <w:ind w:left="135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06470C4A" w14:textId="3734A173" w:rsidR="009C4499" w:rsidRDefault="00000000" w:rsidP="0005197C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6EAF34BE" w14:textId="77777777" w:rsidR="009C4499" w:rsidRDefault="009C44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875BC2" w14:textId="77777777" w:rsidR="009C4499" w:rsidRDefault="009C4499"/>
        </w:tc>
      </w:tr>
      <w:tr w:rsidR="009C4499" w14:paraId="5DE3A568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4F5FFE3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667DDB" w14:textId="77777777" w:rsidR="009C4499" w:rsidRDefault="00000000">
            <w:pPr>
              <w:spacing w:after="0"/>
              <w:ind w:left="135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F724F6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5E51A225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7CC648CC" w14:textId="77777777" w:rsidR="009C4499" w:rsidRDefault="009C4499">
            <w:pPr>
              <w:spacing w:after="0"/>
              <w:ind w:left="135"/>
            </w:pPr>
          </w:p>
        </w:tc>
      </w:tr>
      <w:tr w:rsidR="009C4499" w14:paraId="659ADD3E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14D64D2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217E32" w14:textId="77777777" w:rsidR="009C4499" w:rsidRDefault="00000000">
            <w:pPr>
              <w:spacing w:after="0"/>
              <w:ind w:left="135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F2F697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FEAED90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12A88249" w14:textId="77777777" w:rsidR="009C4499" w:rsidRDefault="009C4499">
            <w:pPr>
              <w:spacing w:after="0"/>
              <w:ind w:left="135"/>
            </w:pPr>
          </w:p>
        </w:tc>
      </w:tr>
      <w:tr w:rsidR="009C4499" w14:paraId="0F12ADE1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126929B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2FA2F" w14:textId="77777777" w:rsidR="009C4499" w:rsidRDefault="00000000">
            <w:pPr>
              <w:spacing w:after="0"/>
              <w:ind w:left="135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D4A78F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482CC6A8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78CDED39" w14:textId="77777777" w:rsidR="009C4499" w:rsidRDefault="009C4499">
            <w:pPr>
              <w:spacing w:after="0"/>
              <w:ind w:left="135"/>
            </w:pPr>
          </w:p>
        </w:tc>
      </w:tr>
      <w:tr w:rsidR="009C4499" w14:paraId="0FA72E8C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AA5421D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E64747" w14:textId="77777777" w:rsidR="009C449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D49221E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29AEC300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307B9245" w14:textId="77777777" w:rsidR="009C4499" w:rsidRDefault="009C4499">
            <w:pPr>
              <w:spacing w:after="0"/>
              <w:ind w:left="135"/>
            </w:pPr>
          </w:p>
        </w:tc>
      </w:tr>
      <w:tr w:rsidR="009C4499" w14:paraId="2772D975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BB15D4B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54D511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7EF0AE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7BE3EE4B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72399E17" w14:textId="77777777" w:rsidR="009C4499" w:rsidRDefault="009C4499">
            <w:pPr>
              <w:spacing w:after="0"/>
              <w:ind w:left="135"/>
            </w:pPr>
          </w:p>
        </w:tc>
      </w:tr>
      <w:tr w:rsidR="009C4499" w14:paraId="60414360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C0D3624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2FEB6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C525ADF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E74CCD1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01E2436C" w14:textId="77777777" w:rsidR="009C4499" w:rsidRDefault="009C4499">
            <w:pPr>
              <w:spacing w:after="0"/>
              <w:ind w:left="135"/>
            </w:pPr>
          </w:p>
        </w:tc>
      </w:tr>
      <w:tr w:rsidR="009C4499" w14:paraId="0CFD851A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2C29C1C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EBADAC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726E9B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2B0A2952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3FDFEFC1" w14:textId="77777777" w:rsidR="009C4499" w:rsidRDefault="009C4499">
            <w:pPr>
              <w:spacing w:after="0"/>
              <w:ind w:left="135"/>
            </w:pPr>
          </w:p>
        </w:tc>
      </w:tr>
      <w:tr w:rsidR="009C4499" w14:paraId="696CB908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4E7DC95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062B6C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Оценивание вероятностей событий по </w:t>
            </w: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выборке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DBCD2A2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5FE96931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18755C90" w14:textId="77777777" w:rsidR="009C4499" w:rsidRDefault="009C4499">
            <w:pPr>
              <w:spacing w:after="0"/>
              <w:ind w:left="135"/>
            </w:pPr>
          </w:p>
        </w:tc>
      </w:tr>
      <w:tr w:rsidR="009C4499" w14:paraId="512341C9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B035501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E0CCD3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1E7CBD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0CA44072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14490A77" w14:textId="77777777" w:rsidR="009C4499" w:rsidRDefault="009C4499">
            <w:pPr>
              <w:spacing w:after="0"/>
              <w:ind w:left="135"/>
            </w:pPr>
          </w:p>
        </w:tc>
      </w:tr>
      <w:tr w:rsidR="009C4499" w14:paraId="2BF5737F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09F8B98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BB1C50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C39F797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26DC1D1F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6555E9C1" w14:textId="77777777" w:rsidR="009C4499" w:rsidRDefault="009C4499">
            <w:pPr>
              <w:spacing w:after="0"/>
              <w:ind w:left="135"/>
            </w:pPr>
          </w:p>
        </w:tc>
      </w:tr>
      <w:tr w:rsidR="009C4499" w14:paraId="6C234830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25C9593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E2D1FD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9EA97B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6DD8CAF8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30EF6C87" w14:textId="77777777" w:rsidR="009C4499" w:rsidRDefault="009C4499">
            <w:pPr>
              <w:spacing w:after="0"/>
              <w:ind w:left="135"/>
            </w:pPr>
          </w:p>
        </w:tc>
      </w:tr>
      <w:tr w:rsidR="009C4499" w14:paraId="52422B23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0954EC7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FBED28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DC5C83C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379F822F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7D521D7C" w14:textId="77777777" w:rsidR="009C4499" w:rsidRDefault="009C4499">
            <w:pPr>
              <w:spacing w:after="0"/>
              <w:ind w:left="135"/>
            </w:pPr>
          </w:p>
        </w:tc>
      </w:tr>
      <w:tr w:rsidR="009C4499" w14:paraId="1E7359F9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F7DB8C1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259231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661F9E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41D7C49E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0D9EC189" w14:textId="77777777" w:rsidR="009C4499" w:rsidRDefault="009C4499">
            <w:pPr>
              <w:spacing w:after="0"/>
              <w:ind w:left="135"/>
            </w:pPr>
          </w:p>
        </w:tc>
      </w:tr>
      <w:tr w:rsidR="009C4499" w14:paraId="786219F3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A4F5795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DFDCD2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27617F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0CD40C9F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3DF4EE2D" w14:textId="77777777" w:rsidR="009C4499" w:rsidRDefault="009C4499">
            <w:pPr>
              <w:spacing w:after="0"/>
              <w:ind w:left="135"/>
            </w:pPr>
          </w:p>
        </w:tc>
      </w:tr>
      <w:tr w:rsidR="009C4499" w14:paraId="3A381A8D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68A64CE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4A1178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8D123E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3901B2B6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1131AFF6" w14:textId="77777777" w:rsidR="009C4499" w:rsidRDefault="009C4499">
            <w:pPr>
              <w:spacing w:after="0"/>
              <w:ind w:left="135"/>
            </w:pPr>
          </w:p>
        </w:tc>
      </w:tr>
      <w:tr w:rsidR="009C4499" w14:paraId="1998F530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55F772E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6BDF07" w14:textId="77777777" w:rsidR="009C4499" w:rsidRDefault="00000000">
            <w:pPr>
              <w:spacing w:after="0"/>
              <w:ind w:left="135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57D5AC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2FAD284A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20EF5B94" w14:textId="77777777" w:rsidR="009C4499" w:rsidRDefault="009C4499">
            <w:pPr>
              <w:spacing w:after="0"/>
              <w:ind w:left="135"/>
            </w:pPr>
          </w:p>
        </w:tc>
      </w:tr>
      <w:tr w:rsidR="009C4499" w14:paraId="6284687E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C0303AA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B04057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A10A32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3B10E9AB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12E1263B" w14:textId="77777777" w:rsidR="009C4499" w:rsidRDefault="009C4499">
            <w:pPr>
              <w:spacing w:after="0"/>
              <w:ind w:left="135"/>
            </w:pPr>
          </w:p>
        </w:tc>
      </w:tr>
      <w:tr w:rsidR="009C4499" w14:paraId="30E62721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CA9996C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6F6A12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452A54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A75A0AD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2DA1BD41" w14:textId="77777777" w:rsidR="009C4499" w:rsidRDefault="009C4499">
            <w:pPr>
              <w:spacing w:after="0"/>
              <w:ind w:left="135"/>
            </w:pPr>
          </w:p>
        </w:tc>
      </w:tr>
      <w:tr w:rsidR="009C4499" w14:paraId="4E18B326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877DF87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C6FCE8" w14:textId="77777777" w:rsidR="009C449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E13954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8613ED5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65B439C2" w14:textId="77777777" w:rsidR="009C4499" w:rsidRDefault="009C4499">
            <w:pPr>
              <w:spacing w:after="0"/>
              <w:ind w:left="135"/>
            </w:pPr>
          </w:p>
        </w:tc>
      </w:tr>
      <w:tr w:rsidR="009C4499" w14:paraId="17AF1DCA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49D9352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97473" w14:textId="77777777" w:rsidR="009C449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D653A70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5F7FD2A5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45C0FCCD" w14:textId="77777777" w:rsidR="009C4499" w:rsidRDefault="009C4499">
            <w:pPr>
              <w:spacing w:after="0"/>
              <w:ind w:left="135"/>
            </w:pPr>
          </w:p>
        </w:tc>
      </w:tr>
      <w:tr w:rsidR="009C4499" w14:paraId="668CBCFA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41695A4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778473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12121BE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2F185A6E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5451F0B9" w14:textId="77777777" w:rsidR="009C4499" w:rsidRDefault="009C4499">
            <w:pPr>
              <w:spacing w:after="0"/>
              <w:ind w:left="135"/>
            </w:pPr>
          </w:p>
        </w:tc>
      </w:tr>
      <w:tr w:rsidR="009C4499" w14:paraId="01B707E9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03A9F82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060C27" w14:textId="77777777" w:rsidR="009C449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0D0A6A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6A553A9B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62B62BB1" w14:textId="77777777" w:rsidR="009C4499" w:rsidRDefault="009C4499">
            <w:pPr>
              <w:spacing w:after="0"/>
              <w:ind w:left="135"/>
            </w:pPr>
          </w:p>
        </w:tc>
      </w:tr>
      <w:tr w:rsidR="009C4499" w14:paraId="78B33314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5B72A9E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EAD95A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A11607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08D6FD90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3ACA29D2" w14:textId="77777777" w:rsidR="009C4499" w:rsidRDefault="009C4499">
            <w:pPr>
              <w:spacing w:after="0"/>
              <w:ind w:left="135"/>
            </w:pPr>
          </w:p>
        </w:tc>
      </w:tr>
      <w:tr w:rsidR="009C4499" w14:paraId="687265DA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DBB85A6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02DCB0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ED92C4B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6C8529DC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4BA3DD6C" w14:textId="77777777" w:rsidR="009C4499" w:rsidRDefault="009C4499">
            <w:pPr>
              <w:spacing w:after="0"/>
              <w:ind w:left="135"/>
            </w:pPr>
          </w:p>
        </w:tc>
      </w:tr>
      <w:tr w:rsidR="009C4499" w14:paraId="76F1A4E0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7BA5270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F937EE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E36381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4E6D0EA0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48D6E3E5" w14:textId="77777777" w:rsidR="009C4499" w:rsidRDefault="009C4499">
            <w:pPr>
              <w:spacing w:after="0"/>
              <w:ind w:left="135"/>
            </w:pPr>
          </w:p>
        </w:tc>
      </w:tr>
      <w:tr w:rsidR="009C4499" w14:paraId="704EE0E5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F4F19AA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86501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678D76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74AAC73F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56AAC4DB" w14:textId="77777777" w:rsidR="009C4499" w:rsidRDefault="009C4499">
            <w:pPr>
              <w:spacing w:after="0"/>
              <w:ind w:left="135"/>
            </w:pPr>
          </w:p>
        </w:tc>
      </w:tr>
      <w:tr w:rsidR="009C4499" w14:paraId="3BE86B09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D169B24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4A87ED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4D4C63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D786223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2E5988F8" w14:textId="77777777" w:rsidR="009C4499" w:rsidRDefault="009C4499">
            <w:pPr>
              <w:spacing w:after="0"/>
              <w:ind w:left="135"/>
            </w:pPr>
          </w:p>
        </w:tc>
      </w:tr>
      <w:tr w:rsidR="009C4499" w14:paraId="1F69C0BC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E5F030C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04C7D6" w14:textId="77777777" w:rsidR="009C449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734CD6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A577D65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29724264" w14:textId="77777777" w:rsidR="009C4499" w:rsidRDefault="009C4499">
            <w:pPr>
              <w:spacing w:after="0"/>
              <w:ind w:left="135"/>
            </w:pPr>
          </w:p>
        </w:tc>
      </w:tr>
      <w:tr w:rsidR="009C4499" w14:paraId="15EFACA1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713ADEF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04882A" w14:textId="77777777" w:rsidR="009C449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DE85AAC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25EB40CB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4D216A16" w14:textId="77777777" w:rsidR="009C4499" w:rsidRDefault="009C4499">
            <w:pPr>
              <w:spacing w:after="0"/>
              <w:ind w:left="135"/>
            </w:pPr>
          </w:p>
        </w:tc>
      </w:tr>
      <w:tr w:rsidR="009C4499" w14:paraId="3B708615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6BE5FC7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6D0D1D" w14:textId="77777777" w:rsidR="009C449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9CF7BD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7AD8DE34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6CD17B35" w14:textId="77777777" w:rsidR="009C4499" w:rsidRDefault="009C4499">
            <w:pPr>
              <w:spacing w:after="0"/>
              <w:ind w:left="135"/>
            </w:pPr>
          </w:p>
        </w:tc>
      </w:tr>
      <w:tr w:rsidR="009C4499" w14:paraId="20D8D036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6D4A7C5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353019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82E868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F1A8F89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5901459F" w14:textId="77777777" w:rsidR="009C4499" w:rsidRDefault="009C4499">
            <w:pPr>
              <w:spacing w:after="0"/>
              <w:ind w:left="135"/>
            </w:pPr>
          </w:p>
        </w:tc>
      </w:tr>
      <w:tr w:rsidR="009C4499" w14:paraId="35E92995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8B86D3A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431A19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4CE443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4BDD9423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0E88EC98" w14:textId="77777777" w:rsidR="009C4499" w:rsidRDefault="009C4499">
            <w:pPr>
              <w:spacing w:after="0"/>
              <w:ind w:left="135"/>
            </w:pPr>
          </w:p>
        </w:tc>
      </w:tr>
      <w:tr w:rsidR="009C4499" w14:paraId="0B54A49A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CED12F8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FD85C4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вероятностей событий с применением формул и графических </w:t>
            </w: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018998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50085A71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6B82932A" w14:textId="77777777" w:rsidR="009C4499" w:rsidRDefault="009C4499">
            <w:pPr>
              <w:spacing w:after="0"/>
              <w:ind w:left="135"/>
            </w:pPr>
          </w:p>
        </w:tc>
      </w:tr>
      <w:tr w:rsidR="009C4499" w14:paraId="7633FF01" w14:textId="77777777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93B629D" w14:textId="77777777" w:rsidR="009C449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43037F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E9C62C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4A64782D" w14:textId="77777777" w:rsidR="009C4499" w:rsidRDefault="009C4499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0B63294C" w14:textId="77777777" w:rsidR="009C4499" w:rsidRDefault="009C4499">
            <w:pPr>
              <w:spacing w:after="0"/>
              <w:ind w:left="135"/>
            </w:pPr>
          </w:p>
        </w:tc>
      </w:tr>
      <w:tr w:rsidR="009C4499" w14:paraId="7070FE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CAC49F" w14:textId="77777777" w:rsidR="009C4499" w:rsidRPr="00DD0649" w:rsidRDefault="00000000">
            <w:pPr>
              <w:spacing w:after="0"/>
              <w:ind w:left="135"/>
              <w:rPr>
                <w:lang w:val="ru-RU"/>
              </w:rPr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06" w:type="dxa"/>
            <w:tcMar>
              <w:top w:w="50" w:type="dxa"/>
              <w:left w:w="100" w:type="dxa"/>
            </w:tcMar>
            <w:vAlign w:val="center"/>
          </w:tcPr>
          <w:p w14:paraId="54E5D9F5" w14:textId="77777777" w:rsidR="009C4499" w:rsidRDefault="00000000">
            <w:pPr>
              <w:spacing w:after="0"/>
              <w:ind w:left="135"/>
              <w:jc w:val="center"/>
            </w:pPr>
            <w:r w:rsidRPr="00DD0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0E76FD0" w14:textId="77777777" w:rsidR="009C449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19B92FF1" w14:textId="77777777" w:rsidR="009C4499" w:rsidRDefault="009C4499"/>
        </w:tc>
      </w:tr>
    </w:tbl>
    <w:p w14:paraId="39F0A3CA" w14:textId="77777777" w:rsidR="009C4499" w:rsidRDefault="009C4499">
      <w:pPr>
        <w:sectPr w:rsidR="009C44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538067" w14:textId="77777777" w:rsidR="009C4499" w:rsidRPr="0005197C" w:rsidRDefault="00000000">
      <w:pPr>
        <w:spacing w:after="0"/>
        <w:ind w:left="120"/>
        <w:rPr>
          <w:lang w:val="ru-RU"/>
        </w:rPr>
      </w:pPr>
      <w:bookmarkStart w:id="11" w:name="block-19208756"/>
      <w:bookmarkEnd w:id="10"/>
      <w:r w:rsidRPr="0005197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E71B8C6" w14:textId="77777777" w:rsidR="009C4499" w:rsidRPr="0005197C" w:rsidRDefault="00000000">
      <w:pPr>
        <w:spacing w:after="0" w:line="480" w:lineRule="auto"/>
        <w:ind w:left="120"/>
        <w:rPr>
          <w:lang w:val="ru-RU"/>
        </w:rPr>
      </w:pPr>
      <w:r w:rsidRPr="0005197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7D84BFF" w14:textId="16E0D62D" w:rsidR="0005197C" w:rsidRDefault="0005197C" w:rsidP="0005197C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bookmarkStart w:id="12" w:name="_Hlk145439151"/>
      <w:r w:rsidRPr="0005197C">
        <w:rPr>
          <w:rFonts w:ascii="Times New Roman" w:hAnsi="Times New Roman"/>
          <w:color w:val="000000"/>
          <w:sz w:val="28"/>
          <w:lang w:val="ru-RU"/>
        </w:rPr>
        <w:t>Бунимович Е.А</w:t>
      </w:r>
      <w:r>
        <w:rPr>
          <w:rFonts w:ascii="Times New Roman" w:hAnsi="Times New Roman"/>
          <w:color w:val="000000"/>
          <w:sz w:val="28"/>
          <w:lang w:val="ru-RU"/>
        </w:rPr>
        <w:t>., Булычев В.А., Математика. Вероятность и статистика 10 класс. Базовый и углубленный уровни. Учебное пособие. – М.: Просвещение, 2023</w:t>
      </w:r>
    </w:p>
    <w:p w14:paraId="44909BE2" w14:textId="19ED67F2" w:rsidR="0005197C" w:rsidRDefault="0005197C" w:rsidP="0005197C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05197C">
        <w:rPr>
          <w:rFonts w:ascii="Times New Roman" w:hAnsi="Times New Roman"/>
          <w:color w:val="000000"/>
          <w:sz w:val="28"/>
          <w:lang w:val="ru-RU"/>
        </w:rPr>
        <w:t>Бунимович Е.А</w:t>
      </w:r>
      <w:r>
        <w:rPr>
          <w:rFonts w:ascii="Times New Roman" w:hAnsi="Times New Roman"/>
          <w:color w:val="000000"/>
          <w:sz w:val="28"/>
          <w:lang w:val="ru-RU"/>
        </w:rPr>
        <w:t>., Булычев В.А. Математика. Вероятность и статистика 11 класс. Базовый и углубленный уровни. Учебное пособие. – М.: Просвещение, 2023</w:t>
      </w:r>
    </w:p>
    <w:p w14:paraId="74D00911" w14:textId="6AFB99B8" w:rsidR="0005197C" w:rsidRPr="003536CF" w:rsidRDefault="003536CF" w:rsidP="003536CF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Тюрин Ю.Н., Макаров А.А., Высоцкий И.Р., Ященко И.В. Теория вероятностей и статистика. Экспериментальное учебное пособие для 10 и 11 классов образовательных учреждений. -М.: МЦНМО, 2014</w:t>
      </w:r>
    </w:p>
    <w:bookmarkEnd w:id="12"/>
    <w:p w14:paraId="1917AF6A" w14:textId="77777777" w:rsidR="0005197C" w:rsidRPr="0005197C" w:rsidRDefault="0005197C" w:rsidP="0005197C">
      <w:pPr>
        <w:spacing w:after="0" w:line="480" w:lineRule="auto"/>
        <w:ind w:left="480"/>
        <w:rPr>
          <w:rFonts w:ascii="Times New Roman" w:hAnsi="Times New Roman"/>
          <w:color w:val="000000"/>
          <w:sz w:val="28"/>
          <w:lang w:val="ru-RU"/>
        </w:rPr>
      </w:pPr>
    </w:p>
    <w:p w14:paraId="2A3A1667" w14:textId="5B2D1F68" w:rsidR="009C4499" w:rsidRDefault="0000000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5197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1808FBF" w14:textId="044B0774" w:rsidR="003536CF" w:rsidRPr="002B57D9" w:rsidRDefault="003536CF" w:rsidP="003536CF">
      <w:pPr>
        <w:pStyle w:val="ae"/>
        <w:numPr>
          <w:ilvl w:val="0"/>
          <w:numId w:val="2"/>
        </w:numPr>
        <w:spacing w:after="0" w:line="480" w:lineRule="auto"/>
        <w:rPr>
          <w:lang w:val="ru-RU"/>
        </w:rPr>
      </w:pPr>
      <w:bookmarkStart w:id="13" w:name="_Hlk145439182"/>
      <w:r>
        <w:rPr>
          <w:rFonts w:ascii="Times New Roman" w:hAnsi="Times New Roman" w:cs="Times New Roman"/>
          <w:sz w:val="28"/>
          <w:szCs w:val="28"/>
          <w:lang w:val="ru-RU"/>
        </w:rPr>
        <w:t>Бунимович Е.А., Булычев В.А., Калманович В.В. Вероятность и статистика в школьном курсе математики. Методическое пособие для учителя. – М.: Просвещение, 2008.</w:t>
      </w:r>
    </w:p>
    <w:p w14:paraId="2A25B802" w14:textId="77777777" w:rsidR="002B57D9" w:rsidRPr="003536CF" w:rsidRDefault="002B57D9" w:rsidP="002B57D9">
      <w:pPr>
        <w:pStyle w:val="ae"/>
        <w:numPr>
          <w:ilvl w:val="0"/>
          <w:numId w:val="2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Тюрин Ю.Н., Макаров А.А., Высоцкий И.Р., Ященко И.В. Теория вероятностей и статистика. Экспериментальное учебное пособие для 10 и 11 классов образовательных учреждений. -М.: МЦНМО, 2014</w:t>
      </w:r>
    </w:p>
    <w:p w14:paraId="25D1BD3C" w14:textId="4BB5580E" w:rsidR="002B57D9" w:rsidRPr="002B57D9" w:rsidRDefault="002B57D9" w:rsidP="002B57D9">
      <w:pPr>
        <w:pStyle w:val="ae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57D9">
        <w:rPr>
          <w:rFonts w:ascii="Times New Roman" w:hAnsi="Times New Roman" w:cs="Times New Roman"/>
          <w:sz w:val="28"/>
          <w:szCs w:val="28"/>
          <w:lang w:val="ru-RU"/>
        </w:rPr>
        <w:lastRenderedPageBreak/>
        <w:t>Бунимович Е.А, В.А. Булычев, И.Р. Высоцкий и др.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B57D9">
        <w:rPr>
          <w:rFonts w:ascii="Times New Roman" w:hAnsi="Times New Roman" w:cs="Times New Roman"/>
          <w:sz w:val="28"/>
          <w:szCs w:val="28"/>
          <w:lang w:val="ru-RU"/>
        </w:rPr>
        <w:t>О теории вероятностей и статистике в школьном курсе, Математика в школе, №7, Школьная пресса, 2009</w:t>
      </w:r>
    </w:p>
    <w:p w14:paraId="46101A6B" w14:textId="77777777" w:rsidR="002B57D9" w:rsidRDefault="002B57D9" w:rsidP="002B57D9">
      <w:pPr>
        <w:pStyle w:val="ae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57D9">
        <w:rPr>
          <w:rFonts w:ascii="Times New Roman" w:hAnsi="Times New Roman" w:cs="Times New Roman"/>
          <w:sz w:val="28"/>
          <w:szCs w:val="28"/>
          <w:lang w:val="ru-RU"/>
        </w:rPr>
        <w:t>Высоцкий И. В., Ященко И. В. Типичные ошибки в преподавании теории вероятностей и статистики. Математика в школе, № 5, 2014.</w:t>
      </w:r>
    </w:p>
    <w:p w14:paraId="2BFF8E80" w14:textId="4802A5BD" w:rsidR="002B57D9" w:rsidRPr="002B57D9" w:rsidRDefault="002B57D9" w:rsidP="002B57D9">
      <w:pPr>
        <w:pStyle w:val="ae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B57D9">
        <w:rPr>
          <w:rFonts w:ascii="Times New Roman" w:hAnsi="Times New Roman" w:cs="Times New Roman"/>
          <w:sz w:val="28"/>
          <w:szCs w:val="28"/>
          <w:lang w:val="ru-RU"/>
        </w:rPr>
        <w:t>Г.И.Фалин</w:t>
      </w:r>
      <w:proofErr w:type="spellEnd"/>
      <w:r w:rsidRPr="002B57D9">
        <w:rPr>
          <w:rFonts w:ascii="Times New Roman" w:hAnsi="Times New Roman" w:cs="Times New Roman"/>
          <w:sz w:val="28"/>
          <w:szCs w:val="28"/>
          <w:lang w:val="ru-RU"/>
        </w:rPr>
        <w:t>, Преподавание теории вероятностей в школе. Математика в школе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B57D9">
        <w:rPr>
          <w:rFonts w:ascii="Times New Roman" w:hAnsi="Times New Roman" w:cs="Times New Roman"/>
          <w:sz w:val="28"/>
          <w:szCs w:val="28"/>
          <w:lang w:val="ru-RU"/>
        </w:rPr>
        <w:t>№ 2, 2014.</w:t>
      </w:r>
    </w:p>
    <w:bookmarkEnd w:id="13"/>
    <w:p w14:paraId="3CCA5D6D" w14:textId="77777777" w:rsidR="0005197C" w:rsidRDefault="0005197C" w:rsidP="0005197C">
      <w:pPr>
        <w:spacing w:after="0" w:line="480" w:lineRule="auto"/>
        <w:ind w:left="120"/>
        <w:rPr>
          <w:lang w:val="ru-RU"/>
        </w:rPr>
      </w:pPr>
    </w:p>
    <w:p w14:paraId="7867FF8D" w14:textId="3396D732" w:rsidR="00634544" w:rsidRDefault="00000000" w:rsidP="0005197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D064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11"/>
    </w:p>
    <w:p w14:paraId="2779DBA0" w14:textId="77777777" w:rsidR="002B57D9" w:rsidRPr="002B57D9" w:rsidRDefault="002B57D9" w:rsidP="002B57D9">
      <w:pPr>
        <w:pStyle w:val="ae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14" w:name="_Hlk145439237"/>
      <w:r w:rsidRPr="002B57D9">
        <w:rPr>
          <w:rFonts w:ascii="Times New Roman" w:hAnsi="Times New Roman" w:cs="Times New Roman"/>
          <w:sz w:val="28"/>
          <w:szCs w:val="28"/>
          <w:lang w:val="ru-RU"/>
        </w:rPr>
        <w:t>http://ptlab.mccme.ru Сайт «Лаборатория теории вероятностей»</w:t>
      </w:r>
    </w:p>
    <w:p w14:paraId="08EB5E19" w14:textId="77777777" w:rsidR="002B57D9" w:rsidRPr="002B57D9" w:rsidRDefault="002B57D9" w:rsidP="002B57D9">
      <w:pPr>
        <w:pStyle w:val="ae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57D9">
        <w:rPr>
          <w:rFonts w:ascii="Times New Roman" w:hAnsi="Times New Roman" w:cs="Times New Roman"/>
          <w:sz w:val="28"/>
          <w:szCs w:val="28"/>
          <w:lang w:val="ru-RU"/>
        </w:rPr>
        <w:t>https://fipi.ru – Сайт Федерального института педагогических измерений</w:t>
      </w:r>
    </w:p>
    <w:p w14:paraId="488597CF" w14:textId="77777777" w:rsidR="002B57D9" w:rsidRPr="002B57D9" w:rsidRDefault="002B57D9" w:rsidP="002B57D9">
      <w:pPr>
        <w:pStyle w:val="ae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57D9">
        <w:rPr>
          <w:rFonts w:ascii="Times New Roman" w:hAnsi="Times New Roman" w:cs="Times New Roman"/>
          <w:sz w:val="28"/>
          <w:szCs w:val="28"/>
          <w:lang w:val="ru-RU"/>
        </w:rPr>
        <w:t>http://fipi.ru/content/otkrytyy-bank-zadaniy-ege– Открытый банк заданий ЕГЭ</w:t>
      </w:r>
    </w:p>
    <w:p w14:paraId="481DB8EA" w14:textId="77777777" w:rsidR="002B57D9" w:rsidRPr="002B57D9" w:rsidRDefault="002B57D9" w:rsidP="002B57D9">
      <w:pPr>
        <w:pStyle w:val="ae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57D9">
        <w:rPr>
          <w:rFonts w:ascii="Times New Roman" w:hAnsi="Times New Roman" w:cs="Times New Roman"/>
          <w:sz w:val="28"/>
          <w:szCs w:val="28"/>
          <w:lang w:val="ru-RU"/>
        </w:rPr>
        <w:t>https://www.problems.ru – Интернет-проект «Задачи»</w:t>
      </w:r>
    </w:p>
    <w:p w14:paraId="374BC53F" w14:textId="77777777" w:rsidR="002B57D9" w:rsidRPr="002B57D9" w:rsidRDefault="002B57D9" w:rsidP="002B57D9">
      <w:pPr>
        <w:pStyle w:val="ae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57D9">
        <w:rPr>
          <w:rFonts w:ascii="Times New Roman" w:hAnsi="Times New Roman" w:cs="Times New Roman"/>
          <w:sz w:val="28"/>
          <w:szCs w:val="28"/>
          <w:lang w:val="ru-RU"/>
        </w:rPr>
        <w:t>https://resh.edu.ru – Российская электронная школа</w:t>
      </w:r>
    </w:p>
    <w:p w14:paraId="2431C8C5" w14:textId="70DACC5D" w:rsidR="002B57D9" w:rsidRPr="002B57D9" w:rsidRDefault="002B57D9" w:rsidP="002B57D9">
      <w:pPr>
        <w:pStyle w:val="ae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57D9">
        <w:rPr>
          <w:rFonts w:ascii="Times New Roman" w:hAnsi="Times New Roman" w:cs="Times New Roman"/>
          <w:sz w:val="28"/>
          <w:szCs w:val="28"/>
          <w:lang w:val="ru-RU"/>
        </w:rPr>
        <w:t>http://school-collection.edu.ru/– Единая коллекция цифровых образовательных ресурсов</w:t>
      </w:r>
      <w:bookmarkEnd w:id="14"/>
    </w:p>
    <w:sectPr w:rsidR="002B57D9" w:rsidRPr="002B57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B54961"/>
    <w:multiLevelType w:val="hybridMultilevel"/>
    <w:tmpl w:val="8850CEA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676F4E23"/>
    <w:multiLevelType w:val="hybridMultilevel"/>
    <w:tmpl w:val="A94C4BF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67EC1173"/>
    <w:multiLevelType w:val="hybridMultilevel"/>
    <w:tmpl w:val="5038080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1558784251">
    <w:abstractNumId w:val="2"/>
  </w:num>
  <w:num w:numId="2" w16cid:durableId="124323532">
    <w:abstractNumId w:val="1"/>
  </w:num>
  <w:num w:numId="3" w16cid:durableId="2016957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C4499"/>
    <w:rsid w:val="0005197C"/>
    <w:rsid w:val="002B57D9"/>
    <w:rsid w:val="003536CF"/>
    <w:rsid w:val="00634544"/>
    <w:rsid w:val="009C4499"/>
    <w:rsid w:val="00B25027"/>
    <w:rsid w:val="00DD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62A97"/>
  <w15:docId w15:val="{2445F831-7961-477C-B02E-BAA4AFA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051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4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3852</Words>
  <Characters>21963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Зыкова</cp:lastModifiedBy>
  <cp:revision>5</cp:revision>
  <dcterms:created xsi:type="dcterms:W3CDTF">2023-09-12T15:37:00Z</dcterms:created>
  <dcterms:modified xsi:type="dcterms:W3CDTF">2023-09-12T16:27:00Z</dcterms:modified>
</cp:coreProperties>
</file>